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521B6" w14:textId="7F5E1554" w:rsidR="008814E0" w:rsidRDefault="0061511C" w:rsidP="0098549F">
      <w:pPr>
        <w:pStyle w:val="Nagwek"/>
        <w:spacing w:after="360" w:line="276" w:lineRule="auto"/>
        <w:jc w:val="right"/>
        <w:rPr>
          <w:rFonts w:ascii="Arial" w:hAnsi="Arial" w:cs="Arial"/>
          <w:b/>
          <w:bCs/>
          <w:spacing w:val="2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0FABA13C" wp14:editId="210553D0">
            <wp:simplePos x="0" y="0"/>
            <wp:positionH relativeFrom="margin">
              <wp:align>center</wp:align>
            </wp:positionH>
            <wp:positionV relativeFrom="paragraph">
              <wp:posOffset>-641985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B7CD26" w14:textId="1CE7988C" w:rsidR="00A220FB" w:rsidRPr="007020CA" w:rsidRDefault="00F2453F" w:rsidP="007020CA">
      <w:pPr>
        <w:pStyle w:val="Nagwek"/>
        <w:spacing w:after="36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F2453F">
        <w:rPr>
          <w:rFonts w:ascii="Arial" w:hAnsi="Arial" w:cs="Arial"/>
          <w:b/>
          <w:bCs/>
          <w:spacing w:val="20"/>
          <w:sz w:val="24"/>
          <w:szCs w:val="24"/>
        </w:rPr>
        <w:t xml:space="preserve">Załącznik </w:t>
      </w:r>
      <w:r w:rsidR="007020CA">
        <w:rPr>
          <w:rFonts w:ascii="Arial" w:hAnsi="Arial" w:cs="Arial"/>
          <w:b/>
          <w:bCs/>
          <w:spacing w:val="20"/>
          <w:sz w:val="24"/>
          <w:szCs w:val="24"/>
        </w:rPr>
        <w:t>8</w:t>
      </w:r>
      <w:r w:rsidRPr="00F2453F">
        <w:rPr>
          <w:rFonts w:ascii="Arial" w:hAnsi="Arial" w:cs="Arial"/>
          <w:b/>
          <w:bCs/>
          <w:spacing w:val="20"/>
          <w:sz w:val="24"/>
          <w:szCs w:val="24"/>
        </w:rPr>
        <w:t xml:space="preserve"> do </w:t>
      </w:r>
      <w:r w:rsidR="007020CA" w:rsidRPr="007020CA">
        <w:rPr>
          <w:rFonts w:ascii="Arial" w:hAnsi="Arial" w:cs="Arial"/>
          <w:b/>
          <w:bCs/>
          <w:spacing w:val="20"/>
          <w:sz w:val="24"/>
          <w:szCs w:val="24"/>
        </w:rPr>
        <w:t>Regulaminu Rekrutacji i Uczestnictwa w Ramach Projektu</w:t>
      </w:r>
      <w:r w:rsidRPr="00F2453F">
        <w:rPr>
          <w:rFonts w:ascii="Arial" w:hAnsi="Arial" w:cs="Arial"/>
          <w:b/>
          <w:bCs/>
          <w:spacing w:val="20"/>
          <w:sz w:val="24"/>
          <w:szCs w:val="24"/>
        </w:rPr>
        <w:br/>
        <w:t>„Przepis na Rozwój – kwalifikacje dla podregionu wschodniego”</w:t>
      </w:r>
      <w:r w:rsidRPr="00F2453F">
        <w:rPr>
          <w:rFonts w:ascii="Arial" w:hAnsi="Arial" w:cs="Arial"/>
          <w:b/>
          <w:bCs/>
          <w:spacing w:val="20"/>
          <w:sz w:val="24"/>
          <w:szCs w:val="24"/>
        </w:rPr>
        <w:br/>
        <w:t>nr FEMA.07.04-IP.02-02XQ/24</w:t>
      </w:r>
    </w:p>
    <w:p w14:paraId="2A0020FE" w14:textId="00395CED" w:rsidR="007020CA" w:rsidRPr="0098549F" w:rsidRDefault="007020CA" w:rsidP="0098549F">
      <w:pPr>
        <w:pStyle w:val="Nagwek"/>
        <w:spacing w:after="360" w:line="276" w:lineRule="auto"/>
        <w:jc w:val="right"/>
        <w:rPr>
          <w:rFonts w:ascii="Arial" w:hAnsi="Arial" w:cs="Arial"/>
          <w:sz w:val="24"/>
          <w:szCs w:val="24"/>
        </w:rPr>
        <w:sectPr w:rsidR="007020CA" w:rsidRPr="0098549F" w:rsidSect="00A220FB">
          <w:headerReference w:type="default" r:id="rId9"/>
          <w:footerReference w:type="default" r:id="rId10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5215397D" w14:textId="77777777" w:rsidR="00A220FB" w:rsidRPr="0098549F" w:rsidRDefault="00A220FB" w:rsidP="0098549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8549F">
        <w:rPr>
          <w:rFonts w:ascii="Arial" w:hAnsi="Arial" w:cs="Arial"/>
          <w:sz w:val="24"/>
          <w:szCs w:val="24"/>
        </w:rPr>
        <w:t>…………………………………...</w:t>
      </w:r>
      <w:r w:rsidRPr="0098549F">
        <w:rPr>
          <w:rFonts w:ascii="Arial" w:hAnsi="Arial" w:cs="Arial"/>
          <w:sz w:val="24"/>
          <w:szCs w:val="24"/>
        </w:rPr>
        <w:br/>
        <w:t xml:space="preserve">Dane Uczestniczki/Uczestnika </w:t>
      </w:r>
    </w:p>
    <w:p w14:paraId="134B50D9" w14:textId="77777777" w:rsidR="00A220FB" w:rsidRPr="0098549F" w:rsidRDefault="00A220FB" w:rsidP="0098549F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98549F">
        <w:rPr>
          <w:rFonts w:ascii="Arial" w:hAnsi="Arial" w:cs="Arial"/>
          <w:sz w:val="24"/>
          <w:szCs w:val="24"/>
        </w:rPr>
        <w:t>………………………</w:t>
      </w:r>
      <w:r w:rsidRPr="0098549F">
        <w:rPr>
          <w:rFonts w:ascii="Arial" w:hAnsi="Arial" w:cs="Arial"/>
          <w:sz w:val="24"/>
          <w:szCs w:val="24"/>
        </w:rPr>
        <w:br/>
        <w:t>Miejscowość i Data</w:t>
      </w:r>
    </w:p>
    <w:p w14:paraId="6A033308" w14:textId="77777777" w:rsidR="00A220FB" w:rsidRPr="0098549F" w:rsidRDefault="00A220FB" w:rsidP="0098549F">
      <w:pPr>
        <w:spacing w:after="0" w:line="276" w:lineRule="auto"/>
        <w:jc w:val="center"/>
        <w:rPr>
          <w:rFonts w:ascii="Arial" w:hAnsi="Arial" w:cs="Arial"/>
          <w:sz w:val="24"/>
          <w:szCs w:val="24"/>
        </w:rPr>
        <w:sectPr w:rsidR="00A220FB" w:rsidRPr="0098549F" w:rsidSect="00A220FB">
          <w:type w:val="continuous"/>
          <w:pgSz w:w="11906" w:h="16838"/>
          <w:pgMar w:top="1417" w:right="1417" w:bottom="1417" w:left="1417" w:header="284" w:footer="708" w:gutter="0"/>
          <w:cols w:num="2" w:space="708"/>
          <w:docGrid w:linePitch="360"/>
        </w:sectPr>
      </w:pPr>
    </w:p>
    <w:p w14:paraId="718391C0" w14:textId="77777777" w:rsidR="007020CA" w:rsidRDefault="007020CA" w:rsidP="0098549F">
      <w:pPr>
        <w:spacing w:before="48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</w:p>
    <w:p w14:paraId="03D062B5" w14:textId="4E8222F3" w:rsidR="00A220FB" w:rsidRPr="0098549F" w:rsidRDefault="00A220FB" w:rsidP="0098549F">
      <w:pPr>
        <w:spacing w:before="480" w:after="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8549F">
        <w:rPr>
          <w:rFonts w:ascii="Arial" w:hAnsi="Arial" w:cs="Arial"/>
          <w:b/>
          <w:bCs/>
          <w:spacing w:val="6"/>
          <w:sz w:val="24"/>
          <w:szCs w:val="24"/>
        </w:rPr>
        <w:t>OŚWIADCZENIE UCZESTNICZKI/UCZESTNIKA</w:t>
      </w:r>
      <w:r w:rsidRPr="0098549F">
        <w:rPr>
          <w:rFonts w:ascii="Arial" w:hAnsi="Arial" w:cs="Arial"/>
          <w:b/>
          <w:bCs/>
          <w:spacing w:val="6"/>
          <w:sz w:val="24"/>
          <w:szCs w:val="24"/>
        </w:rPr>
        <w:br/>
        <w:t>(DOTYCZĄCE KRYTERIÓW PREMIUJĄCYCH)</w:t>
      </w:r>
    </w:p>
    <w:p w14:paraId="6C675DDE" w14:textId="04CE1F3D" w:rsidR="00A220FB" w:rsidRPr="0098549F" w:rsidRDefault="00A220FB" w:rsidP="0098549F">
      <w:pPr>
        <w:spacing w:after="240" w:line="276" w:lineRule="auto"/>
        <w:jc w:val="center"/>
        <w:rPr>
          <w:rFonts w:ascii="Arial" w:hAnsi="Arial" w:cs="Arial"/>
          <w:spacing w:val="6"/>
          <w:sz w:val="24"/>
          <w:szCs w:val="24"/>
          <w:u w:val="single"/>
        </w:rPr>
      </w:pPr>
      <w:r w:rsidRPr="0098549F">
        <w:rPr>
          <w:rFonts w:ascii="Arial" w:hAnsi="Arial" w:cs="Arial"/>
          <w:spacing w:val="6"/>
          <w:sz w:val="24"/>
          <w:szCs w:val="24"/>
        </w:rPr>
        <w:t>w Projekcie „</w:t>
      </w:r>
      <w:r w:rsidR="00B12146" w:rsidRPr="00B12146">
        <w:rPr>
          <w:rFonts w:ascii="Arial" w:hAnsi="Arial" w:cs="Arial"/>
          <w:spacing w:val="20"/>
          <w:sz w:val="24"/>
          <w:szCs w:val="24"/>
        </w:rPr>
        <w:t>Przepis na Rozwój – kwalifikacje dla podregionu wschodniego”</w:t>
      </w:r>
      <w:r w:rsidR="00B12146" w:rsidRPr="00B12146">
        <w:rPr>
          <w:rFonts w:ascii="Arial" w:hAnsi="Arial" w:cs="Arial"/>
          <w:spacing w:val="20"/>
          <w:sz w:val="24"/>
          <w:szCs w:val="24"/>
        </w:rPr>
        <w:br/>
        <w:t>nr FEMA.07.04-IP.02-02XQ/24</w:t>
      </w:r>
    </w:p>
    <w:p w14:paraId="5488FC9E" w14:textId="6458A5CC" w:rsidR="00A220FB" w:rsidRPr="0098549F" w:rsidRDefault="00A220FB" w:rsidP="0098549F">
      <w:pPr>
        <w:spacing w:after="24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Ja,……………………………………………………(proszę podać imię i nazwisko Uczestniczki/Uczestnika )  w ramach Umowy Wsparcia nr …………………</w:t>
      </w:r>
      <w:r w:rsidR="00560B2C" w:rsidRPr="0098549F">
        <w:rPr>
          <w:rFonts w:ascii="Arial" w:hAnsi="Arial" w:cs="Arial"/>
          <w:spacing w:val="6"/>
          <w:sz w:val="24"/>
          <w:szCs w:val="24"/>
        </w:rPr>
        <w:t>….</w:t>
      </w:r>
      <w:r w:rsidRPr="0098549F">
        <w:rPr>
          <w:rFonts w:ascii="Arial" w:hAnsi="Arial" w:cs="Arial"/>
          <w:spacing w:val="6"/>
          <w:sz w:val="24"/>
          <w:szCs w:val="24"/>
        </w:rPr>
        <w:t>……</w:t>
      </w:r>
      <w:r w:rsidR="00560B2C" w:rsidRPr="0098549F">
        <w:rPr>
          <w:rFonts w:ascii="Arial" w:hAnsi="Arial" w:cs="Arial"/>
          <w:spacing w:val="6"/>
          <w:sz w:val="24"/>
          <w:szCs w:val="24"/>
        </w:rPr>
        <w:br/>
      </w:r>
      <w:r w:rsidRPr="0098549F">
        <w:rPr>
          <w:rFonts w:ascii="Arial" w:hAnsi="Arial" w:cs="Arial"/>
          <w:spacing w:val="6"/>
          <w:sz w:val="24"/>
          <w:szCs w:val="24"/>
        </w:rPr>
        <w:t>(proszę podać nr Umowy Wsparcia) zawartej w ramach projektu „</w:t>
      </w:r>
      <w:r w:rsidR="00B12146" w:rsidRPr="00B12146">
        <w:rPr>
          <w:rFonts w:ascii="Arial" w:hAnsi="Arial" w:cs="Arial"/>
          <w:spacing w:val="20"/>
          <w:sz w:val="24"/>
          <w:szCs w:val="24"/>
        </w:rPr>
        <w:t>Przepis na Rozwój – kwalifikacje dla podregionu wschodniego”</w:t>
      </w:r>
      <w:r w:rsidR="00B12146" w:rsidRPr="00B12146">
        <w:rPr>
          <w:rFonts w:ascii="Arial" w:hAnsi="Arial" w:cs="Arial"/>
          <w:spacing w:val="20"/>
          <w:sz w:val="24"/>
          <w:szCs w:val="24"/>
        </w:rPr>
        <w:br/>
        <w:t>nr FEMA.07.04-IP.02-02XQ/24</w:t>
      </w:r>
    </w:p>
    <w:p w14:paraId="265013B0" w14:textId="283D2197" w:rsidR="00A220FB" w:rsidRPr="0098549F" w:rsidRDefault="00A220FB" w:rsidP="0098549F">
      <w:pPr>
        <w:spacing w:after="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oświadczam, że</w:t>
      </w:r>
      <w:r w:rsidRPr="0098549F">
        <w:rPr>
          <w:rStyle w:val="Odwoanieprzypisudolnego"/>
          <w:rFonts w:ascii="Arial" w:hAnsi="Arial" w:cs="Arial"/>
          <w:spacing w:val="6"/>
          <w:sz w:val="24"/>
          <w:szCs w:val="24"/>
        </w:rPr>
        <w:t xml:space="preserve"> </w:t>
      </w:r>
      <w:r w:rsidRPr="0098549F">
        <w:rPr>
          <w:rFonts w:ascii="Arial" w:hAnsi="Arial" w:cs="Arial"/>
          <w:spacing w:val="6"/>
          <w:sz w:val="24"/>
          <w:szCs w:val="24"/>
        </w:rPr>
        <w:t>spełniam zaznaczone we wniosku punkty premiujące:</w:t>
      </w:r>
    </w:p>
    <w:bookmarkStart w:id="0" w:name="_Hlk95217940"/>
    <w:p w14:paraId="69101C0E" w14:textId="436C55CA" w:rsidR="00A220FB" w:rsidRPr="0098549F" w:rsidRDefault="00A220FB" w:rsidP="00925860">
      <w:pPr>
        <w:spacing w:before="240" w:after="0" w:line="276" w:lineRule="auto"/>
        <w:ind w:left="680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5108DA" wp14:editId="581F82EB">
                <wp:simplePos x="0" y="0"/>
                <wp:positionH relativeFrom="column">
                  <wp:posOffset>128905</wp:posOffset>
                </wp:positionH>
                <wp:positionV relativeFrom="paragraph">
                  <wp:posOffset>208280</wp:posOffset>
                </wp:positionV>
                <wp:extent cx="114300" cy="1143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Prostokąt 2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F2951" id="Prostokąt 2" o:spid="_x0000_s1026" alt="Pole do zaznaczenia." style="position:absolute;margin-left:10.15pt;margin-top:16.4pt;width:9pt;height:9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" fillcolor="white [3201]" strokecolor="black [3200]" strokeweight="1pt">
                <w10:wrap type="tight"/>
              </v:rect>
            </w:pict>
          </mc:Fallback>
        </mc:AlternateContent>
      </w:r>
      <w:bookmarkEnd w:id="0"/>
      <w:r w:rsidR="004F4D27">
        <w:rPr>
          <w:rFonts w:ascii="Arial" w:hAnsi="Arial" w:cs="Arial"/>
          <w:spacing w:val="6"/>
          <w:sz w:val="24"/>
          <w:szCs w:val="24"/>
        </w:rPr>
        <w:t>ukończyłam/em 50 lat</w:t>
      </w:r>
      <w:r w:rsidR="004F4D27" w:rsidRPr="004F4D27">
        <w:rPr>
          <w:rFonts w:ascii="Arial" w:hAnsi="Arial" w:cs="Arial"/>
          <w:spacing w:val="6"/>
          <w:sz w:val="24"/>
          <w:szCs w:val="24"/>
        </w:rPr>
        <w:t xml:space="preserve"> </w:t>
      </w:r>
      <w:r w:rsidR="004F4D27">
        <w:rPr>
          <w:rFonts w:ascii="Arial" w:hAnsi="Arial" w:cs="Arial"/>
          <w:spacing w:val="6"/>
          <w:sz w:val="24"/>
          <w:szCs w:val="24"/>
        </w:rPr>
        <w:t xml:space="preserve">- </w:t>
      </w:r>
      <w:r w:rsidR="004F4D27" w:rsidRPr="0098549F">
        <w:rPr>
          <w:rFonts w:ascii="Arial" w:hAnsi="Arial" w:cs="Arial"/>
          <w:spacing w:val="6"/>
          <w:sz w:val="24"/>
          <w:szCs w:val="24"/>
        </w:rPr>
        <w:t>proszę podać numer PESEL</w:t>
      </w:r>
      <w:r w:rsidR="004F4D27"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………………………………………………………………………………………</w:t>
      </w:r>
      <w:r w:rsidRPr="0098549F">
        <w:rPr>
          <w:rFonts w:ascii="Arial" w:hAnsi="Arial" w:cs="Arial"/>
          <w:spacing w:val="6"/>
          <w:sz w:val="24"/>
          <w:szCs w:val="24"/>
        </w:rPr>
        <w:br/>
      </w:r>
    </w:p>
    <w:p w14:paraId="49B4709B" w14:textId="342113CA" w:rsidR="00431526" w:rsidRDefault="004F4D2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j</w:t>
      </w:r>
      <w:r w:rsidR="00A220FB" w:rsidRPr="0098549F">
        <w:rPr>
          <w:rFonts w:ascii="Arial" w:hAnsi="Arial" w:cs="Arial"/>
          <w:spacing w:val="6"/>
          <w:sz w:val="24"/>
          <w:szCs w:val="24"/>
        </w:rPr>
        <w:t xml:space="preserve">estem </w:t>
      </w:r>
      <w:r w:rsidR="00A220FB"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B9A66A" wp14:editId="6D36D6A0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4" name="Prostokąt 4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FEEA28" id="Prostokąt 4" o:spid="_x0000_s1026" alt="Pole do zaznaczenia." style="position:absolute;margin-left:9.55pt;margin-top:.25pt;width:9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="00A220FB" w:rsidRPr="0098549F">
        <w:rPr>
          <w:rFonts w:ascii="Arial" w:hAnsi="Arial" w:cs="Arial"/>
          <w:spacing w:val="6"/>
          <w:sz w:val="24"/>
          <w:szCs w:val="24"/>
        </w:rPr>
        <w:t xml:space="preserve">kobietą </w:t>
      </w:r>
      <w:r w:rsidR="00A220FB"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………………………………………………………………………………………</w:t>
      </w:r>
    </w:p>
    <w:p w14:paraId="780E9123" w14:textId="63141003" w:rsidR="00431526" w:rsidRDefault="004F4D2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0A2B88" wp14:editId="301EA90A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420397530" name="Prostokąt 420397530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9637E" id="Prostokąt 420397530" o:spid="_x0000_s1026" alt="Pole do zaznaczenia." style="position:absolute;margin-left:10.15pt;margin-top:.4pt;width:9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>p</w:t>
      </w:r>
      <w:r w:rsidR="00431526">
        <w:rPr>
          <w:rFonts w:ascii="Arial" w:hAnsi="Arial" w:cs="Arial"/>
          <w:spacing w:val="6"/>
          <w:sz w:val="24"/>
          <w:szCs w:val="24"/>
        </w:rPr>
        <w:t xml:space="preserve">osiadam status Osoby z Niepełnosprawnością – proszę podać nr </w:t>
      </w:r>
      <w:r>
        <w:rPr>
          <w:rFonts w:ascii="Arial" w:hAnsi="Arial" w:cs="Arial"/>
          <w:spacing w:val="6"/>
          <w:sz w:val="24"/>
          <w:szCs w:val="24"/>
        </w:rPr>
        <w:t>orzeczenia</w:t>
      </w:r>
    </w:p>
    <w:p w14:paraId="6FD62501" w14:textId="2A50C7D2" w:rsidR="00A220FB" w:rsidRDefault="00A220FB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6FD16BD3" w14:textId="77777777" w:rsidR="00B40137" w:rsidRDefault="00B4013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1AF99A5B" w14:textId="3CC7D5F5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A07939" wp14:editId="39574983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480187364" name="Prostokąt 480187364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60CC7" id="Prostokąt 480187364" o:spid="_x0000_s1026" alt="Pole do zaznaczenia." style="position:absolute;margin-left:10.15pt;margin-top:.4pt;width:9pt;height: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>jestem osobą bezrobotną</w:t>
      </w:r>
    </w:p>
    <w:p w14:paraId="74A35FD6" w14:textId="77777777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48016734" w14:textId="77777777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78B6ED3B" w14:textId="6483E175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5831CE" wp14:editId="6D7B9A21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997792419" name="Prostokąt 1997792419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E06BA" id="Prostokąt 1997792419" o:spid="_x0000_s1026" alt="Pole do zaznaczenia." style="position:absolute;margin-left:10.15pt;margin-top:.4pt;width:9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jestem osobą </w:t>
      </w:r>
      <w:r w:rsidR="0011037F">
        <w:rPr>
          <w:rFonts w:ascii="Arial" w:hAnsi="Arial" w:cs="Arial"/>
          <w:spacing w:val="6"/>
          <w:sz w:val="24"/>
          <w:szCs w:val="24"/>
        </w:rPr>
        <w:t xml:space="preserve">o </w:t>
      </w:r>
      <w:r w:rsidR="0011037F" w:rsidRPr="0011037F">
        <w:rPr>
          <w:rFonts w:ascii="Arial" w:hAnsi="Arial" w:cs="Arial"/>
          <w:spacing w:val="6"/>
          <w:sz w:val="24"/>
          <w:szCs w:val="24"/>
        </w:rPr>
        <w:t>dochodach poniżej minimum socjalnego</w:t>
      </w:r>
    </w:p>
    <w:p w14:paraId="3488A1E0" w14:textId="39D4CC37" w:rsidR="00B40137" w:rsidRDefault="00B4013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2C9E35AF" w14:textId="77777777" w:rsidR="00A42557" w:rsidRDefault="00A42557" w:rsidP="00B4013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7BAAC4AF" w14:textId="701F2DF3" w:rsidR="00A42557" w:rsidRDefault="00A42557" w:rsidP="00A4255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DEDAA9" wp14:editId="2A7744C9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700040602" name="Prostokąt 1700040602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B2F80" id="Prostokąt 1700040602" o:spid="_x0000_s1026" alt="Pole do zaznaczenia." style="position:absolute;margin-left:10.15pt;margin-top:.4pt;width:9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jestem osobą </w:t>
      </w:r>
      <w:r w:rsidRPr="00A42557">
        <w:rPr>
          <w:rFonts w:ascii="Arial" w:hAnsi="Arial" w:cs="Arial"/>
          <w:spacing w:val="6"/>
          <w:sz w:val="24"/>
          <w:szCs w:val="24"/>
        </w:rPr>
        <w:t>w kryzysie bezdomności</w:t>
      </w:r>
    </w:p>
    <w:p w14:paraId="692C273F" w14:textId="11BD6495" w:rsidR="00D12BC7" w:rsidRDefault="00A42557" w:rsidP="00386351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4B7DDD85" w14:textId="357389E2" w:rsidR="00756B07" w:rsidRDefault="00756B07" w:rsidP="00A4255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1CB188A7" w14:textId="759BCF11" w:rsidR="00756B07" w:rsidRDefault="00756B07" w:rsidP="00756B0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9E9FB" wp14:editId="4B3208C4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882079883" name="Prostokąt 1882079883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F062E" id="Prostokąt 1882079883" o:spid="_x0000_s1026" alt="Pole do zaznaczenia." style="position:absolute;margin-left:10.15pt;margin-top:.4pt;width:9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posiadam </w:t>
      </w:r>
      <w:r w:rsidRPr="00756B07">
        <w:rPr>
          <w:rFonts w:ascii="Arial" w:hAnsi="Arial" w:cs="Arial"/>
          <w:spacing w:val="6"/>
          <w:sz w:val="24"/>
          <w:szCs w:val="24"/>
        </w:rPr>
        <w:t>niskie kwalifikacje – ISCED 3 włącznie (ponadgimnazjalne</w:t>
      </w:r>
      <w:r>
        <w:rPr>
          <w:rFonts w:ascii="Arial" w:hAnsi="Arial" w:cs="Arial"/>
          <w:spacing w:val="6"/>
          <w:sz w:val="24"/>
          <w:szCs w:val="24"/>
        </w:rPr>
        <w:t>)</w:t>
      </w:r>
    </w:p>
    <w:p w14:paraId="23908E2B" w14:textId="30A6ADB0" w:rsidR="00A42557" w:rsidRDefault="00756B07" w:rsidP="00756B0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03A3DFCD" w14:textId="77777777" w:rsidR="00D04EBB" w:rsidRDefault="00D04EBB" w:rsidP="00756B07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30C80FC4" w14:textId="77B46A3D" w:rsidR="00D04EBB" w:rsidRDefault="00D04EBB" w:rsidP="00D04EBB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4AA9FC" wp14:editId="4D68066E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14300" cy="120650"/>
                <wp:effectExtent l="0" t="0" r="19050" b="12700"/>
                <wp:wrapNone/>
                <wp:docPr id="1788707552" name="Prostokąt 1788707552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0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A7259" id="Prostokąt 1788707552" o:spid="_x0000_s1026" alt="Pole do zaznaczenia." style="position:absolute;margin-left:10.15pt;margin-top:.4pt;width:9pt;height: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" fillcolor="white [3201]" strokecolor="black [3200]" strokeweight="1pt"/>
            </w:pict>
          </mc:Fallback>
        </mc:AlternateContent>
      </w:r>
      <w:r>
        <w:rPr>
          <w:rFonts w:ascii="Arial" w:hAnsi="Arial" w:cs="Arial"/>
          <w:spacing w:val="6"/>
          <w:sz w:val="24"/>
          <w:szCs w:val="24"/>
        </w:rPr>
        <w:t xml:space="preserve">jestem </w:t>
      </w:r>
      <w:r w:rsidRPr="00D04EBB">
        <w:rPr>
          <w:rFonts w:ascii="Arial" w:hAnsi="Arial" w:cs="Arial"/>
          <w:spacing w:val="6"/>
          <w:sz w:val="24"/>
          <w:szCs w:val="24"/>
        </w:rPr>
        <w:t>osob</w:t>
      </w:r>
      <w:r>
        <w:rPr>
          <w:rFonts w:ascii="Arial" w:hAnsi="Arial" w:cs="Arial"/>
          <w:spacing w:val="6"/>
          <w:sz w:val="24"/>
          <w:szCs w:val="24"/>
        </w:rPr>
        <w:t>ą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zatrudnion</w:t>
      </w:r>
      <w:r>
        <w:rPr>
          <w:rFonts w:ascii="Arial" w:hAnsi="Arial" w:cs="Arial"/>
          <w:spacing w:val="6"/>
          <w:sz w:val="24"/>
          <w:szCs w:val="24"/>
        </w:rPr>
        <w:t>ą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lub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planuj</w:t>
      </w:r>
      <w:r>
        <w:rPr>
          <w:rFonts w:ascii="Arial" w:hAnsi="Arial" w:cs="Arial"/>
          <w:spacing w:val="6"/>
          <w:sz w:val="24"/>
          <w:szCs w:val="24"/>
        </w:rPr>
        <w:t>ę</w:t>
      </w:r>
      <w:r w:rsidRPr="00D04EBB">
        <w:rPr>
          <w:rFonts w:ascii="Arial" w:hAnsi="Arial" w:cs="Arial"/>
          <w:spacing w:val="6"/>
          <w:sz w:val="24"/>
          <w:szCs w:val="24"/>
        </w:rPr>
        <w:t xml:space="preserve"> zatrudnienie w szeroko rozumianych usługach opieki długoterminowej</w:t>
      </w:r>
      <w:r w:rsidR="00386351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"/>
      </w:r>
      <w:r w:rsidRPr="00D04EBB">
        <w:rPr>
          <w:rFonts w:ascii="Arial" w:hAnsi="Arial" w:cs="Arial"/>
          <w:spacing w:val="6"/>
          <w:sz w:val="24"/>
          <w:szCs w:val="24"/>
        </w:rPr>
        <w:t xml:space="preserve"> o charakterze społecznym, w tym opiekunowie nieformalni</w:t>
      </w:r>
    </w:p>
    <w:p w14:paraId="42C593E8" w14:textId="06118C93" w:rsidR="00D04EBB" w:rsidRDefault="00D04EBB" w:rsidP="00D04EBB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………………………………………………………………………...…………..</w:t>
      </w:r>
    </w:p>
    <w:p w14:paraId="708B57E3" w14:textId="77777777" w:rsidR="00B40137" w:rsidRPr="0098549F" w:rsidRDefault="00B40137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05569AB7" w14:textId="08D7B171" w:rsidR="00A220FB" w:rsidRDefault="00A220FB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7B3F32" wp14:editId="58435C32">
                <wp:simplePos x="0" y="0"/>
                <wp:positionH relativeFrom="column">
                  <wp:posOffset>121285</wp:posOffset>
                </wp:positionH>
                <wp:positionV relativeFrom="paragraph">
                  <wp:posOffset>3175</wp:posOffset>
                </wp:positionV>
                <wp:extent cx="114300" cy="114300"/>
                <wp:effectExtent l="0" t="0" r="19050" b="19050"/>
                <wp:wrapNone/>
                <wp:docPr id="1" name="Prostokąt 1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81E718" id="Prostokąt 1" o:spid="_x0000_s1026" alt="Pole do zaznaczenia." style="position:absolute;margin-left:9.55pt;margin-top:.25pt;width:9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" fillcolor="white [3201]" strokecolor="black [3200]" strokeweight="1pt"/>
            </w:pict>
          </mc:Fallback>
        </mc:AlternateContent>
      </w:r>
      <w:r w:rsidRPr="0098549F">
        <w:rPr>
          <w:rFonts w:ascii="Arial" w:hAnsi="Arial" w:cs="Arial"/>
          <w:spacing w:val="6"/>
          <w:sz w:val="24"/>
          <w:szCs w:val="24"/>
        </w:rPr>
        <w:t>w ramach Umowy W</w:t>
      </w:r>
      <w:r w:rsidR="00B0718E" w:rsidRPr="009274E0">
        <w:rPr>
          <w:rFonts w:ascii="Arial" w:hAnsi="Arial" w:cs="Arial"/>
          <w:spacing w:val="6"/>
          <w:sz w:val="24"/>
          <w:szCs w:val="24"/>
        </w:rPr>
        <w:t>s</w:t>
      </w:r>
      <w:r w:rsidRPr="0098549F">
        <w:rPr>
          <w:rFonts w:ascii="Arial" w:hAnsi="Arial" w:cs="Arial"/>
          <w:spacing w:val="6"/>
          <w:sz w:val="24"/>
          <w:szCs w:val="24"/>
        </w:rPr>
        <w:t>parcia będę realizowała/-ł usługi prowadzące do uzyskania kwalifikacji posiadających kod ZSK – proszę podać numer ID usługi</w:t>
      </w:r>
      <w:r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………………………………………………………………………………………</w:t>
      </w:r>
    </w:p>
    <w:p w14:paraId="5D75DE35" w14:textId="77777777" w:rsidR="0086426C" w:rsidRPr="0098549F" w:rsidRDefault="0086426C" w:rsidP="0098549F">
      <w:pPr>
        <w:spacing w:after="120" w:line="276" w:lineRule="auto"/>
        <w:ind w:left="709"/>
        <w:rPr>
          <w:rFonts w:ascii="Arial" w:hAnsi="Arial" w:cs="Arial"/>
          <w:spacing w:val="6"/>
          <w:sz w:val="24"/>
          <w:szCs w:val="24"/>
        </w:rPr>
      </w:pPr>
    </w:p>
    <w:p w14:paraId="667A21FD" w14:textId="0616F320" w:rsidR="0098549F" w:rsidRDefault="00D12BC7" w:rsidP="0098549F">
      <w:pPr>
        <w:spacing w:after="0" w:line="276" w:lineRule="auto"/>
        <w:ind w:left="709"/>
        <w:rPr>
          <w:rFonts w:ascii="Arial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w ramach Umowy W</w:t>
      </w:r>
      <w:r w:rsidR="00B0718E" w:rsidRPr="009274E0">
        <w:rPr>
          <w:rFonts w:ascii="Arial" w:hAnsi="Arial" w:cs="Arial"/>
          <w:spacing w:val="6"/>
          <w:sz w:val="24"/>
          <w:szCs w:val="24"/>
        </w:rPr>
        <w:t>s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parcia będę realizowała/-ł </w:t>
      </w:r>
      <w:r w:rsidR="00A220FB" w:rsidRPr="0098549F">
        <w:rPr>
          <w:rFonts w:ascii="Arial" w:hAnsi="Arial" w:cs="Arial"/>
          <w:noProof/>
          <w:spacing w:val="6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468A67" wp14:editId="692C2EF2">
                <wp:simplePos x="0" y="0"/>
                <wp:positionH relativeFrom="column">
                  <wp:posOffset>122555</wp:posOffset>
                </wp:positionH>
                <wp:positionV relativeFrom="paragraph">
                  <wp:posOffset>1905</wp:posOffset>
                </wp:positionV>
                <wp:extent cx="114300" cy="114300"/>
                <wp:effectExtent l="0" t="0" r="19050" b="19050"/>
                <wp:wrapSquare wrapText="bothSides"/>
                <wp:docPr id="1398173000" name="Prostokąt 1398173000" descr="Pole do zaznaczenia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CA4085" id="Prostokąt 1398173000" o:spid="_x0000_s1026" alt="Pole do zaznaczenia." style="position:absolute;margin-left:9.65pt;margin-top:.15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" fillcolor="white [3201]" strokecolor="black [3200]" strokeweight="1pt">
                <w10:wrap type="square"/>
              </v:rect>
            </w:pict>
          </mc:Fallback>
        </mc:AlternateContent>
      </w:r>
      <w:r w:rsidRPr="00D12BC7">
        <w:rPr>
          <w:rFonts w:ascii="Arial" w:hAnsi="Arial" w:cs="Arial"/>
          <w:noProof/>
          <w:spacing w:val="6"/>
          <w:sz w:val="24"/>
          <w:szCs w:val="24"/>
          <w:lang w:eastAsia="pl-PL"/>
        </w:rPr>
        <w:t>usługi w obszarach istotnych dla Podregionu, dostosowanych do zmian w przemyśle i produkcji, w tym zielonej gospodarki</w:t>
      </w:r>
      <w:r w:rsidR="007020CA">
        <w:rPr>
          <w:rFonts w:ascii="Arial" w:hAnsi="Arial" w:cs="Arial"/>
          <w:noProof/>
          <w:spacing w:val="6"/>
          <w:sz w:val="24"/>
          <w:szCs w:val="24"/>
          <w:lang w:eastAsia="pl-PL"/>
        </w:rPr>
        <w:t xml:space="preserve"> i </w:t>
      </w:r>
      <w:r w:rsidR="007020CA" w:rsidRPr="00D12BC7">
        <w:rPr>
          <w:rFonts w:ascii="Arial" w:hAnsi="Arial" w:cs="Arial"/>
          <w:spacing w:val="6"/>
          <w:sz w:val="24"/>
          <w:szCs w:val="24"/>
        </w:rPr>
        <w:t>cyfrowych kompetencji</w:t>
      </w:r>
      <w:r w:rsidR="007020CA" w:rsidRPr="0098549F">
        <w:rPr>
          <w:rFonts w:ascii="Arial" w:hAnsi="Arial" w:cs="Arial"/>
          <w:spacing w:val="6"/>
          <w:sz w:val="24"/>
          <w:szCs w:val="24"/>
        </w:rPr>
        <w:t xml:space="preserve"> </w:t>
      </w:r>
      <w:r w:rsidR="00A220FB" w:rsidRPr="0098549F">
        <w:rPr>
          <w:rFonts w:ascii="Arial" w:hAnsi="Arial" w:cs="Arial"/>
          <w:spacing w:val="6"/>
          <w:sz w:val="24"/>
          <w:szCs w:val="24"/>
        </w:rPr>
        <w:t xml:space="preserve">– proszę podać numer ID usługi </w:t>
      </w:r>
      <w:r w:rsidR="00A220FB" w:rsidRPr="0098549F">
        <w:rPr>
          <w:rFonts w:ascii="Arial" w:hAnsi="Arial" w:cs="Arial"/>
          <w:spacing w:val="6"/>
          <w:sz w:val="24"/>
          <w:szCs w:val="24"/>
        </w:rPr>
        <w:br/>
        <w:t>…………………………………………………………………………………..</w:t>
      </w:r>
    </w:p>
    <w:p w14:paraId="0722746B" w14:textId="77777777" w:rsidR="00A220FB" w:rsidRPr="0098549F" w:rsidRDefault="00A220FB" w:rsidP="007020CA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7676D9FF" w14:textId="47084096" w:rsidR="00A220FB" w:rsidRPr="0098549F" w:rsidRDefault="00A220FB" w:rsidP="0098549F">
      <w:pPr>
        <w:spacing w:after="1200" w:line="276" w:lineRule="auto"/>
        <w:rPr>
          <w:rFonts w:ascii="Arial" w:hAnsi="Arial" w:cs="Arial"/>
          <w:spacing w:val="6"/>
          <w:sz w:val="24"/>
          <w:szCs w:val="24"/>
        </w:rPr>
      </w:pPr>
      <w:bookmarkStart w:id="1" w:name="_Hlk94876853"/>
      <w:r w:rsidRPr="0098549F">
        <w:rPr>
          <w:rFonts w:ascii="Arial" w:hAnsi="Arial" w:cs="Arial"/>
          <w:spacing w:val="6"/>
          <w:sz w:val="24"/>
          <w:szCs w:val="24"/>
        </w:rPr>
        <w:t>Jestem świadom</w:t>
      </w:r>
      <w:r w:rsidR="0086426C">
        <w:rPr>
          <w:rFonts w:ascii="Arial" w:hAnsi="Arial" w:cs="Arial"/>
          <w:spacing w:val="6"/>
          <w:sz w:val="24"/>
          <w:szCs w:val="24"/>
        </w:rPr>
        <w:t>a/</w:t>
      </w:r>
      <w:r w:rsidRPr="0098549F">
        <w:rPr>
          <w:rFonts w:ascii="Arial" w:hAnsi="Arial" w:cs="Arial"/>
          <w:spacing w:val="6"/>
          <w:sz w:val="24"/>
          <w:szCs w:val="24"/>
        </w:rPr>
        <w:t>y, że zgodnie z zapisami Regulaminu Rekrutacji</w:t>
      </w:r>
      <w:r w:rsidR="00B93640" w:rsidRPr="0098549F">
        <w:rPr>
          <w:rFonts w:ascii="Arial" w:hAnsi="Arial" w:cs="Arial"/>
          <w:spacing w:val="6"/>
          <w:sz w:val="24"/>
          <w:szCs w:val="24"/>
        </w:rPr>
        <w:t xml:space="preserve"> i Uczestnictwa w Projekcie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 oraz zapisami Umowy Wsparcia, w przypadku, jeżeli którekolwiek z zaznaczonych powyżej kryteriów nie zostanie spełnione w trakcie trwania Umowy Wsparcia, Umowa zostanie rozwiązana, wszelkie poniesione koszty uznane będą za niekwalifikowalne, a wypłacone dofinansowanie będzie podlegało zwrotowi na konto Operatora</w:t>
      </w:r>
      <w:bookmarkEnd w:id="1"/>
      <w:r w:rsidR="001D78DC" w:rsidRPr="0098549F">
        <w:rPr>
          <w:rFonts w:ascii="Arial" w:hAnsi="Arial" w:cs="Arial"/>
          <w:spacing w:val="6"/>
          <w:sz w:val="24"/>
          <w:szCs w:val="24"/>
        </w:rPr>
        <w:t>.</w:t>
      </w:r>
    </w:p>
    <w:p w14:paraId="0BA17745" w14:textId="0E0A6BB2" w:rsidR="00A220FB" w:rsidRPr="0098549F" w:rsidRDefault="00A220FB" w:rsidP="0098549F">
      <w:pPr>
        <w:spacing w:after="196" w:line="276" w:lineRule="auto"/>
        <w:ind w:right="198"/>
        <w:jc w:val="right"/>
        <w:rPr>
          <w:rFonts w:ascii="Arial" w:eastAsia="Calibri" w:hAnsi="Arial" w:cs="Arial"/>
          <w:spacing w:val="6"/>
          <w:sz w:val="24"/>
          <w:szCs w:val="24"/>
        </w:rPr>
      </w:pPr>
      <w:r w:rsidRPr="0098549F">
        <w:rPr>
          <w:rFonts w:ascii="Arial" w:hAnsi="Arial" w:cs="Arial"/>
          <w:spacing w:val="6"/>
          <w:sz w:val="24"/>
          <w:szCs w:val="24"/>
        </w:rPr>
        <w:t>……………………………………..</w:t>
      </w:r>
      <w:r w:rsidRPr="0098549F">
        <w:rPr>
          <w:rFonts w:ascii="Arial" w:hAnsi="Arial" w:cs="Arial"/>
          <w:spacing w:val="6"/>
          <w:sz w:val="24"/>
          <w:szCs w:val="24"/>
        </w:rPr>
        <w:br/>
      </w:r>
      <w:r w:rsidR="00FA6A9A">
        <w:rPr>
          <w:rFonts w:ascii="Arial" w:hAnsi="Arial" w:cs="Arial"/>
          <w:spacing w:val="6"/>
          <w:sz w:val="24"/>
          <w:szCs w:val="24"/>
        </w:rPr>
        <w:t>data i p</w:t>
      </w:r>
      <w:r w:rsidRPr="0098549F">
        <w:rPr>
          <w:rFonts w:ascii="Arial" w:hAnsi="Arial" w:cs="Arial"/>
          <w:spacing w:val="6"/>
          <w:sz w:val="24"/>
          <w:szCs w:val="24"/>
        </w:rPr>
        <w:t xml:space="preserve">odpis Uczestniczki/Uczestnika </w:t>
      </w:r>
    </w:p>
    <w:sectPr w:rsidR="00A220FB" w:rsidRPr="0098549F" w:rsidSect="00A220FB">
      <w:headerReference w:type="default" r:id="rId11"/>
      <w:footerReference w:type="default" r:id="rId12"/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56443" w14:textId="77777777" w:rsidR="006A788F" w:rsidRDefault="006A788F" w:rsidP="00050148">
      <w:pPr>
        <w:spacing w:after="0" w:line="240" w:lineRule="auto"/>
      </w:pPr>
      <w:r>
        <w:separator/>
      </w:r>
    </w:p>
  </w:endnote>
  <w:endnote w:type="continuationSeparator" w:id="0">
    <w:p w14:paraId="49E30D59" w14:textId="77777777" w:rsidR="006A788F" w:rsidRDefault="006A788F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0605055"/>
      <w:docPartObj>
        <w:docPartGallery w:val="Page Numbers (Bottom of Page)"/>
        <w:docPartUnique/>
      </w:docPartObj>
    </w:sdtPr>
    <w:sdtEndPr/>
    <w:sdtContent>
      <w:p w14:paraId="63B85EDE" w14:textId="1625961C" w:rsidR="00BD6697" w:rsidRDefault="00BD66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327">
          <w:rPr>
            <w:noProof/>
          </w:rPr>
          <w:t>1</w:t>
        </w:r>
        <w:r>
          <w:fldChar w:fldCharType="end"/>
        </w:r>
      </w:p>
    </w:sdtContent>
  </w:sdt>
  <w:p w14:paraId="385773D2" w14:textId="468B2933" w:rsidR="00A220FB" w:rsidRDefault="00A220F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DA3C9" w14:textId="698558FB" w:rsidR="0098549F" w:rsidRDefault="0098549F">
    <w:pPr>
      <w:pStyle w:val="Stopka"/>
      <w:jc w:val="right"/>
    </w:pPr>
  </w:p>
  <w:p w14:paraId="18C84E62" w14:textId="5717A765" w:rsidR="00050148" w:rsidRDefault="000501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970AB" w14:textId="77777777" w:rsidR="006A788F" w:rsidRDefault="006A788F" w:rsidP="00050148">
      <w:pPr>
        <w:spacing w:after="0" w:line="240" w:lineRule="auto"/>
      </w:pPr>
      <w:r>
        <w:separator/>
      </w:r>
    </w:p>
  </w:footnote>
  <w:footnote w:type="continuationSeparator" w:id="0">
    <w:p w14:paraId="62962413" w14:textId="77777777" w:rsidR="006A788F" w:rsidRDefault="006A788F" w:rsidP="00050148">
      <w:pPr>
        <w:spacing w:after="0" w:line="240" w:lineRule="auto"/>
      </w:pPr>
      <w:r>
        <w:continuationSeparator/>
      </w:r>
    </w:p>
  </w:footnote>
  <w:footnote w:id="1">
    <w:p w14:paraId="5F5C937B" w14:textId="702D6DAF" w:rsidR="00386351" w:rsidRDefault="0038635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86351">
        <w:t>Opieka długoterminowa jest skierowana do obłożnie i przewlekle chorych. Może nią być objęty pacjent, który nie wymaga leczenia w warunkach stacjonarnych, jednak ze względu na istniejące problemy zdrowotne potrzebuje systematycznej i intensywnej opieki w warunkach domowych.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B51C5" w14:textId="0922BABC" w:rsidR="00A220FB" w:rsidRDefault="00A220FB" w:rsidP="00EE7F27">
    <w:pPr>
      <w:pStyle w:val="Nagwek"/>
      <w:tabs>
        <w:tab w:val="left" w:pos="530"/>
        <w:tab w:val="left" w:pos="51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69868E2A" w:rsidR="00050148" w:rsidRDefault="00792A3F" w:rsidP="00A220FB">
    <w:pPr>
      <w:pStyle w:val="Nagwek"/>
      <w:tabs>
        <w:tab w:val="left" w:pos="530"/>
        <w:tab w:val="left" w:pos="5130"/>
      </w:tabs>
    </w:pPr>
    <w:r>
      <w:tab/>
    </w:r>
    <w:r w:rsidR="00B3238B">
      <w:rPr>
        <w:noProof/>
      </w:rPr>
      <w:drawing>
        <wp:inline distT="0" distB="0" distL="0" distR="0" wp14:anchorId="6A08D89E" wp14:editId="55D6E16C">
          <wp:extent cx="5486400" cy="610985"/>
          <wp:effectExtent l="0" t="0" r="0" b="0"/>
          <wp:docPr id="374021208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4021208" name="Obraz 3740212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610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88009430">
    <w:abstractNumId w:val="8"/>
  </w:num>
  <w:num w:numId="2" w16cid:durableId="768549309">
    <w:abstractNumId w:val="6"/>
  </w:num>
  <w:num w:numId="3" w16cid:durableId="1516921877">
    <w:abstractNumId w:val="23"/>
  </w:num>
  <w:num w:numId="4" w16cid:durableId="818494040">
    <w:abstractNumId w:val="4"/>
  </w:num>
  <w:num w:numId="5" w16cid:durableId="1288049702">
    <w:abstractNumId w:val="2"/>
  </w:num>
  <w:num w:numId="6" w16cid:durableId="2087996461">
    <w:abstractNumId w:val="27"/>
  </w:num>
  <w:num w:numId="7" w16cid:durableId="1841234173">
    <w:abstractNumId w:val="5"/>
  </w:num>
  <w:num w:numId="8" w16cid:durableId="327297326">
    <w:abstractNumId w:val="15"/>
  </w:num>
  <w:num w:numId="9" w16cid:durableId="2089767167">
    <w:abstractNumId w:val="16"/>
  </w:num>
  <w:num w:numId="10" w16cid:durableId="986594632">
    <w:abstractNumId w:val="26"/>
  </w:num>
  <w:num w:numId="11" w16cid:durableId="1651866456">
    <w:abstractNumId w:val="0"/>
  </w:num>
  <w:num w:numId="12" w16cid:durableId="1657105087">
    <w:abstractNumId w:val="25"/>
  </w:num>
  <w:num w:numId="13" w16cid:durableId="678847419">
    <w:abstractNumId w:val="1"/>
  </w:num>
  <w:num w:numId="14" w16cid:durableId="2443411">
    <w:abstractNumId w:val="3"/>
  </w:num>
  <w:num w:numId="15" w16cid:durableId="1817531059">
    <w:abstractNumId w:val="18"/>
  </w:num>
  <w:num w:numId="16" w16cid:durableId="1334601664">
    <w:abstractNumId w:val="21"/>
  </w:num>
  <w:num w:numId="17" w16cid:durableId="1295868556">
    <w:abstractNumId w:val="7"/>
  </w:num>
  <w:num w:numId="18" w16cid:durableId="1754735622">
    <w:abstractNumId w:val="19"/>
  </w:num>
  <w:num w:numId="19" w16cid:durableId="585267528">
    <w:abstractNumId w:val="13"/>
  </w:num>
  <w:num w:numId="20" w16cid:durableId="1579554974">
    <w:abstractNumId w:val="14"/>
  </w:num>
  <w:num w:numId="21" w16cid:durableId="1668434791">
    <w:abstractNumId w:val="20"/>
  </w:num>
  <w:num w:numId="22" w16cid:durableId="535460236">
    <w:abstractNumId w:val="12"/>
  </w:num>
  <w:num w:numId="23" w16cid:durableId="859661123">
    <w:abstractNumId w:val="11"/>
  </w:num>
  <w:num w:numId="24" w16cid:durableId="18971482">
    <w:abstractNumId w:val="9"/>
  </w:num>
  <w:num w:numId="25" w16cid:durableId="989333569">
    <w:abstractNumId w:val="17"/>
  </w:num>
  <w:num w:numId="26" w16cid:durableId="255019187">
    <w:abstractNumId w:val="22"/>
  </w:num>
  <w:num w:numId="27" w16cid:durableId="6120544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403327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1E98"/>
    <w:rsid w:val="00015AA4"/>
    <w:rsid w:val="000303B3"/>
    <w:rsid w:val="00036584"/>
    <w:rsid w:val="00050148"/>
    <w:rsid w:val="00050E4D"/>
    <w:rsid w:val="0005607C"/>
    <w:rsid w:val="00065293"/>
    <w:rsid w:val="00076052"/>
    <w:rsid w:val="00083616"/>
    <w:rsid w:val="00097702"/>
    <w:rsid w:val="000B3573"/>
    <w:rsid w:val="000C16D2"/>
    <w:rsid w:val="000D2AD9"/>
    <w:rsid w:val="000D397E"/>
    <w:rsid w:val="0011037F"/>
    <w:rsid w:val="00110B1E"/>
    <w:rsid w:val="001328DE"/>
    <w:rsid w:val="00133A05"/>
    <w:rsid w:val="0013679C"/>
    <w:rsid w:val="0017220F"/>
    <w:rsid w:val="001D78DC"/>
    <w:rsid w:val="001E2E1A"/>
    <w:rsid w:val="001E64A3"/>
    <w:rsid w:val="00267AB0"/>
    <w:rsid w:val="002A505C"/>
    <w:rsid w:val="002B3A1D"/>
    <w:rsid w:val="002C15F6"/>
    <w:rsid w:val="002C6678"/>
    <w:rsid w:val="002D699B"/>
    <w:rsid w:val="002F388B"/>
    <w:rsid w:val="00302844"/>
    <w:rsid w:val="003037D8"/>
    <w:rsid w:val="003140C4"/>
    <w:rsid w:val="00314645"/>
    <w:rsid w:val="00320A7C"/>
    <w:rsid w:val="0036168B"/>
    <w:rsid w:val="00383A39"/>
    <w:rsid w:val="00384F13"/>
    <w:rsid w:val="00386351"/>
    <w:rsid w:val="003909A3"/>
    <w:rsid w:val="003C2B8B"/>
    <w:rsid w:val="003D11B8"/>
    <w:rsid w:val="003E39B5"/>
    <w:rsid w:val="003E5E0F"/>
    <w:rsid w:val="003F2368"/>
    <w:rsid w:val="0040539A"/>
    <w:rsid w:val="00431526"/>
    <w:rsid w:val="00445387"/>
    <w:rsid w:val="00446E75"/>
    <w:rsid w:val="00450A4C"/>
    <w:rsid w:val="00457C9F"/>
    <w:rsid w:val="0046099F"/>
    <w:rsid w:val="004A4CE9"/>
    <w:rsid w:val="004A6BBE"/>
    <w:rsid w:val="004C590F"/>
    <w:rsid w:val="004D1DE2"/>
    <w:rsid w:val="004F4D27"/>
    <w:rsid w:val="00512588"/>
    <w:rsid w:val="0053360B"/>
    <w:rsid w:val="00544F44"/>
    <w:rsid w:val="00557BF7"/>
    <w:rsid w:val="00560B2C"/>
    <w:rsid w:val="00584ED2"/>
    <w:rsid w:val="005A06A2"/>
    <w:rsid w:val="005A37CC"/>
    <w:rsid w:val="005C2456"/>
    <w:rsid w:val="005C2895"/>
    <w:rsid w:val="005D36FA"/>
    <w:rsid w:val="005D441C"/>
    <w:rsid w:val="005E06F6"/>
    <w:rsid w:val="005E406E"/>
    <w:rsid w:val="005F5CFC"/>
    <w:rsid w:val="006102A9"/>
    <w:rsid w:val="0061511C"/>
    <w:rsid w:val="00650607"/>
    <w:rsid w:val="006620BC"/>
    <w:rsid w:val="006A788F"/>
    <w:rsid w:val="006B705B"/>
    <w:rsid w:val="006D20FD"/>
    <w:rsid w:val="006E139C"/>
    <w:rsid w:val="006F6F73"/>
    <w:rsid w:val="007020CA"/>
    <w:rsid w:val="00735327"/>
    <w:rsid w:val="00740BEF"/>
    <w:rsid w:val="00756B07"/>
    <w:rsid w:val="007769EA"/>
    <w:rsid w:val="00792A3F"/>
    <w:rsid w:val="007B2E6D"/>
    <w:rsid w:val="007E37B9"/>
    <w:rsid w:val="007F3957"/>
    <w:rsid w:val="008043EB"/>
    <w:rsid w:val="00834E95"/>
    <w:rsid w:val="008354AD"/>
    <w:rsid w:val="008579BB"/>
    <w:rsid w:val="008635A5"/>
    <w:rsid w:val="0086426C"/>
    <w:rsid w:val="008653C1"/>
    <w:rsid w:val="00866D3B"/>
    <w:rsid w:val="008806BD"/>
    <w:rsid w:val="008814E0"/>
    <w:rsid w:val="008835DD"/>
    <w:rsid w:val="00884FE2"/>
    <w:rsid w:val="00891B9A"/>
    <w:rsid w:val="008A6BA6"/>
    <w:rsid w:val="008A71FB"/>
    <w:rsid w:val="008D581F"/>
    <w:rsid w:val="008D7F46"/>
    <w:rsid w:val="009060BC"/>
    <w:rsid w:val="00916357"/>
    <w:rsid w:val="00925860"/>
    <w:rsid w:val="009274E0"/>
    <w:rsid w:val="00932B69"/>
    <w:rsid w:val="00935965"/>
    <w:rsid w:val="0094125A"/>
    <w:rsid w:val="00960AAD"/>
    <w:rsid w:val="00973185"/>
    <w:rsid w:val="0098549F"/>
    <w:rsid w:val="009B1385"/>
    <w:rsid w:val="009B2661"/>
    <w:rsid w:val="009F3F09"/>
    <w:rsid w:val="00A07D0C"/>
    <w:rsid w:val="00A220FB"/>
    <w:rsid w:val="00A42557"/>
    <w:rsid w:val="00A45B40"/>
    <w:rsid w:val="00A503D2"/>
    <w:rsid w:val="00A6035B"/>
    <w:rsid w:val="00A83332"/>
    <w:rsid w:val="00AB600B"/>
    <w:rsid w:val="00AC19C0"/>
    <w:rsid w:val="00B0718E"/>
    <w:rsid w:val="00B12146"/>
    <w:rsid w:val="00B224E2"/>
    <w:rsid w:val="00B3238B"/>
    <w:rsid w:val="00B40137"/>
    <w:rsid w:val="00B93640"/>
    <w:rsid w:val="00B97F5E"/>
    <w:rsid w:val="00BA22A6"/>
    <w:rsid w:val="00BA5BDB"/>
    <w:rsid w:val="00BA6A8F"/>
    <w:rsid w:val="00BB198F"/>
    <w:rsid w:val="00BB5DAE"/>
    <w:rsid w:val="00BB7E65"/>
    <w:rsid w:val="00BC3245"/>
    <w:rsid w:val="00BD6697"/>
    <w:rsid w:val="00C1344C"/>
    <w:rsid w:val="00C17055"/>
    <w:rsid w:val="00C529BE"/>
    <w:rsid w:val="00C5355A"/>
    <w:rsid w:val="00C65F50"/>
    <w:rsid w:val="00C76CA5"/>
    <w:rsid w:val="00C82ED2"/>
    <w:rsid w:val="00C91CD6"/>
    <w:rsid w:val="00CA169E"/>
    <w:rsid w:val="00CC6205"/>
    <w:rsid w:val="00CD5358"/>
    <w:rsid w:val="00CF0904"/>
    <w:rsid w:val="00CF2BA0"/>
    <w:rsid w:val="00CF5088"/>
    <w:rsid w:val="00D04EBB"/>
    <w:rsid w:val="00D12BC7"/>
    <w:rsid w:val="00D12E9D"/>
    <w:rsid w:val="00D300FD"/>
    <w:rsid w:val="00D44050"/>
    <w:rsid w:val="00D54238"/>
    <w:rsid w:val="00D550E1"/>
    <w:rsid w:val="00D65C4B"/>
    <w:rsid w:val="00D925BF"/>
    <w:rsid w:val="00DC7EEB"/>
    <w:rsid w:val="00DF311C"/>
    <w:rsid w:val="00E03A6A"/>
    <w:rsid w:val="00E05A00"/>
    <w:rsid w:val="00E158D5"/>
    <w:rsid w:val="00E35C84"/>
    <w:rsid w:val="00E36165"/>
    <w:rsid w:val="00E44B97"/>
    <w:rsid w:val="00E80031"/>
    <w:rsid w:val="00E967A8"/>
    <w:rsid w:val="00EA0914"/>
    <w:rsid w:val="00EB0EFA"/>
    <w:rsid w:val="00EC7636"/>
    <w:rsid w:val="00ED17E7"/>
    <w:rsid w:val="00EF1F29"/>
    <w:rsid w:val="00F20917"/>
    <w:rsid w:val="00F2453F"/>
    <w:rsid w:val="00F36000"/>
    <w:rsid w:val="00F43BE5"/>
    <w:rsid w:val="00F450CE"/>
    <w:rsid w:val="00F51DBB"/>
    <w:rsid w:val="00F553EB"/>
    <w:rsid w:val="00F74FE3"/>
    <w:rsid w:val="00FA22E8"/>
    <w:rsid w:val="00FA557D"/>
    <w:rsid w:val="00FA6A9A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paragraph" w:styleId="Poprawka">
    <w:name w:val="Revision"/>
    <w:hidden/>
    <w:uiPriority w:val="99"/>
    <w:semiHidden/>
    <w:rsid w:val="003140C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22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20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20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B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8E142-D660-435E-BDB9-F40B1A0F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Błażej Radzki</cp:lastModifiedBy>
  <cp:revision>2</cp:revision>
  <cp:lastPrinted>2025-03-13T09:14:00Z</cp:lastPrinted>
  <dcterms:created xsi:type="dcterms:W3CDTF">2025-03-28T10:43:00Z</dcterms:created>
  <dcterms:modified xsi:type="dcterms:W3CDTF">2025-03-28T10:43:00Z</dcterms:modified>
</cp:coreProperties>
</file>