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F672" w14:textId="38102609" w:rsidR="007E1823" w:rsidRPr="00E9739C" w:rsidRDefault="00687774" w:rsidP="003502AC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11C845" wp14:editId="36E35CBB">
            <wp:simplePos x="0" y="0"/>
            <wp:positionH relativeFrom="margin">
              <wp:align>center</wp:align>
            </wp:positionH>
            <wp:positionV relativeFrom="paragraph">
              <wp:posOffset>-774811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E36AF8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EC6AA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9</w:t>
      </w:r>
      <w:r w:rsidR="00B65C7A" w:rsidRPr="00E9739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B877BA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="00B65C7A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ozwój </w:t>
      </w:r>
      <w:r w:rsidR="009F0FC8"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– </w:t>
      </w:r>
      <w:r w:rsidR="005F4F56" w:rsidRPr="00DC50B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kwalifikacje dla podregionu wschodniego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5F4F56" w:rsidRPr="00E83A3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nr </w:t>
      </w:r>
      <w:r w:rsidR="005F4F56" w:rsidRPr="00E24F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FEMA.07.04-IP.02-02XQ/24</w:t>
      </w:r>
    </w:p>
    <w:p w14:paraId="070E5426" w14:textId="77777777" w:rsidR="00434903" w:rsidRPr="00E9739C" w:rsidRDefault="00434903" w:rsidP="00434903">
      <w:pPr>
        <w:spacing w:before="360" w:after="0" w:line="276" w:lineRule="auto"/>
        <w:jc w:val="center"/>
        <w:rPr>
          <w:rFonts w:ascii="Arial" w:hAnsi="Arial" w:cs="Arial"/>
          <w:spacing w:val="6"/>
          <w:sz w:val="24"/>
          <w:szCs w:val="24"/>
        </w:rPr>
        <w:sectPr w:rsidR="00434903" w:rsidRPr="00E9739C" w:rsidSect="005136C5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3FB8840D" w14:textId="77777777" w:rsidR="001E3635" w:rsidRDefault="001E3635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4BBEFC76" w14:textId="783D379C" w:rsidR="00891B9A" w:rsidRPr="00E9739C" w:rsidRDefault="00891B9A" w:rsidP="00434903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</w:t>
      </w:r>
      <w:r w:rsidR="00434903" w:rsidRPr="00E9739C">
        <w:rPr>
          <w:rFonts w:ascii="Arial" w:hAnsi="Arial" w:cs="Arial"/>
          <w:spacing w:val="6"/>
          <w:sz w:val="24"/>
          <w:szCs w:val="24"/>
        </w:rPr>
        <w:t>………</w:t>
      </w:r>
      <w:r w:rsidRPr="00E9739C">
        <w:rPr>
          <w:rFonts w:ascii="Arial" w:hAnsi="Arial" w:cs="Arial"/>
          <w:spacing w:val="6"/>
          <w:sz w:val="24"/>
          <w:szCs w:val="24"/>
        </w:rPr>
        <w:t>.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35558A">
        <w:rPr>
          <w:rFonts w:ascii="Arial" w:hAnsi="Arial" w:cs="Arial"/>
          <w:spacing w:val="6"/>
          <w:sz w:val="24"/>
          <w:szCs w:val="24"/>
        </w:rPr>
        <w:t>Imię i nazwisko</w:t>
      </w:r>
      <w:r w:rsidR="005F0BE4">
        <w:rPr>
          <w:rFonts w:ascii="Arial" w:hAnsi="Arial" w:cs="Arial"/>
          <w:spacing w:val="6"/>
          <w:sz w:val="24"/>
          <w:szCs w:val="24"/>
        </w:rPr>
        <w:t>, PESEL</w:t>
      </w:r>
      <w:r w:rsidR="0035558A" w:rsidRPr="00E9739C">
        <w:rPr>
          <w:rFonts w:ascii="Arial" w:hAnsi="Arial" w:cs="Arial"/>
          <w:spacing w:val="6"/>
          <w:sz w:val="24"/>
          <w:szCs w:val="24"/>
        </w:rPr>
        <w:t xml:space="preserve"> </w:t>
      </w:r>
      <w:r w:rsidR="00434903" w:rsidRPr="00E9739C">
        <w:rPr>
          <w:rFonts w:ascii="Arial" w:hAnsi="Arial" w:cs="Arial"/>
          <w:spacing w:val="6"/>
          <w:sz w:val="24"/>
          <w:szCs w:val="24"/>
        </w:rPr>
        <w:t xml:space="preserve">Uczestniczki/Uczestnika Projektu </w:t>
      </w:r>
    </w:p>
    <w:p w14:paraId="5FD33DD6" w14:textId="77777777" w:rsidR="001E3635" w:rsidRDefault="001E3635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78E81FB8" w14:textId="31B4D77D" w:rsidR="00891B9A" w:rsidRPr="00E9739C" w:rsidRDefault="00891B9A" w:rsidP="003502AC">
      <w:pPr>
        <w:spacing w:before="36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…………………………………………</w:t>
      </w:r>
      <w:r w:rsidR="007E1823" w:rsidRPr="00E9739C">
        <w:rPr>
          <w:rFonts w:ascii="Arial" w:hAnsi="Arial" w:cs="Arial"/>
          <w:spacing w:val="6"/>
          <w:sz w:val="24"/>
          <w:szCs w:val="24"/>
        </w:rPr>
        <w:br/>
      </w:r>
      <w:r w:rsidR="000671AD">
        <w:rPr>
          <w:rFonts w:ascii="Arial" w:hAnsi="Arial" w:cs="Arial"/>
          <w:spacing w:val="6"/>
          <w:sz w:val="24"/>
          <w:szCs w:val="24"/>
        </w:rPr>
        <w:t xml:space="preserve">     </w:t>
      </w:r>
      <w:r w:rsidR="00434903" w:rsidRPr="00E9739C">
        <w:rPr>
          <w:rFonts w:ascii="Arial" w:hAnsi="Arial" w:cs="Arial"/>
          <w:spacing w:val="6"/>
          <w:sz w:val="24"/>
          <w:szCs w:val="24"/>
        </w:rPr>
        <w:t>Miejscowość, data</w:t>
      </w:r>
    </w:p>
    <w:p w14:paraId="7C15C269" w14:textId="77777777" w:rsidR="00434903" w:rsidRPr="00E9739C" w:rsidRDefault="00434903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  <w:sectPr w:rsidR="00434903" w:rsidRPr="00E9739C" w:rsidSect="00434903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5A7F3B30" w14:textId="77777777" w:rsidR="001E3635" w:rsidRDefault="001E3635" w:rsidP="003502AC">
      <w:pPr>
        <w:spacing w:before="60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69D03DFD" w14:textId="45F81D0C" w:rsidR="00891B9A" w:rsidRPr="00E9739C" w:rsidRDefault="00891B9A" w:rsidP="003502AC">
      <w:pPr>
        <w:spacing w:before="600" w:after="0" w:line="276" w:lineRule="auto"/>
        <w:jc w:val="center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</w:t>
      </w:r>
      <w:r w:rsidR="00472D88" w:rsidRPr="00E9739C">
        <w:rPr>
          <w:rFonts w:ascii="Arial" w:hAnsi="Arial" w:cs="Arial"/>
          <w:b/>
          <w:bCs/>
          <w:spacing w:val="6"/>
          <w:sz w:val="24"/>
          <w:szCs w:val="24"/>
        </w:rPr>
        <w:t>UCZESTNICZKI/UCZESTNIKA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>DOTYCZĄCE ŚRODKÓW SANKCYJNYCH W ZAKRESIE UDZIELANIA WSPARCIA</w:t>
      </w:r>
      <w:r w:rsidR="007E1823" w:rsidRPr="00E9739C">
        <w:rPr>
          <w:rFonts w:ascii="Arial" w:hAnsi="Arial" w:cs="Arial"/>
          <w:b/>
          <w:bCs/>
          <w:spacing w:val="6"/>
          <w:sz w:val="24"/>
          <w:szCs w:val="24"/>
        </w:rPr>
        <w:br/>
      </w:r>
      <w:r w:rsidRPr="00E9739C">
        <w:rPr>
          <w:rFonts w:ascii="Arial" w:hAnsi="Arial" w:cs="Arial"/>
          <w:spacing w:val="6"/>
          <w:sz w:val="24"/>
          <w:szCs w:val="24"/>
        </w:rPr>
        <w:t>w Projekcie „</w:t>
      </w:r>
      <w:r w:rsidR="009F0FC8" w:rsidRPr="00E9739C">
        <w:rPr>
          <w:rFonts w:ascii="Arial" w:hAnsi="Arial" w:cs="Arial"/>
          <w:spacing w:val="6"/>
          <w:sz w:val="24"/>
          <w:szCs w:val="24"/>
        </w:rPr>
        <w:t xml:space="preserve">Przepis na rozwój – </w:t>
      </w:r>
      <w:r w:rsidR="005F4F56" w:rsidRPr="005F4F56">
        <w:rPr>
          <w:rFonts w:ascii="Arial" w:hAnsi="Arial" w:cs="Arial"/>
          <w:spacing w:val="6"/>
          <w:sz w:val="24"/>
          <w:szCs w:val="24"/>
        </w:rPr>
        <w:t>kwalifikacje dla podregionu wschodniego”</w:t>
      </w:r>
      <w:r w:rsidR="005F4F56" w:rsidRPr="005F4F56">
        <w:rPr>
          <w:rFonts w:ascii="Arial" w:hAnsi="Arial" w:cs="Arial"/>
          <w:spacing w:val="6"/>
          <w:sz w:val="24"/>
          <w:szCs w:val="24"/>
        </w:rPr>
        <w:br/>
        <w:t>nr FEMA.07.04-IP.02-02XQ/24</w:t>
      </w:r>
    </w:p>
    <w:p w14:paraId="74E6F8E2" w14:textId="2B624770" w:rsidR="00891B9A" w:rsidRPr="00E9739C" w:rsidRDefault="00891B9A" w:rsidP="003502AC">
      <w:pPr>
        <w:spacing w:before="360" w:after="72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Ja, ………………….………………………………………</w:t>
      </w:r>
      <w:r w:rsidR="00A364B0" w:rsidRPr="00E9739C">
        <w:rPr>
          <w:rFonts w:ascii="Arial" w:hAnsi="Arial" w:cs="Arial"/>
          <w:spacing w:val="6"/>
          <w:sz w:val="24"/>
          <w:szCs w:val="24"/>
        </w:rPr>
        <w:t>(</w:t>
      </w:r>
      <w:r w:rsidR="00B65C7A" w:rsidRPr="00E9739C">
        <w:rPr>
          <w:rFonts w:ascii="Arial" w:hAnsi="Arial" w:cs="Arial"/>
          <w:spacing w:val="6"/>
          <w:sz w:val="24"/>
          <w:szCs w:val="24"/>
        </w:rPr>
        <w:t>i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mię i </w:t>
      </w:r>
      <w:r w:rsidR="00B65C7A" w:rsidRPr="00E9739C">
        <w:rPr>
          <w:rFonts w:ascii="Arial" w:hAnsi="Arial" w:cs="Arial"/>
          <w:spacing w:val="6"/>
          <w:sz w:val="24"/>
          <w:szCs w:val="24"/>
        </w:rPr>
        <w:t>n</w:t>
      </w:r>
      <w:r w:rsidR="00A364B0" w:rsidRPr="00E9739C">
        <w:rPr>
          <w:rFonts w:ascii="Arial" w:hAnsi="Arial" w:cs="Arial"/>
          <w:spacing w:val="6"/>
          <w:sz w:val="24"/>
          <w:szCs w:val="24"/>
        </w:rPr>
        <w:t xml:space="preserve">azwisko) </w:t>
      </w:r>
      <w:r w:rsidRPr="00E9739C">
        <w:rPr>
          <w:rFonts w:ascii="Arial" w:hAnsi="Arial" w:cs="Arial"/>
          <w:spacing w:val="6"/>
          <w:sz w:val="24"/>
          <w:szCs w:val="24"/>
        </w:rPr>
        <w:t>oświadczam, że nie występuje w rejestrze zamieszczonym na stronie MSWiA</w:t>
      </w:r>
      <w:r w:rsidRPr="00E9739C">
        <w:rPr>
          <w:rStyle w:val="Odwoanieprzypisudolnego"/>
          <w:rFonts w:ascii="Arial" w:hAnsi="Arial" w:cs="Arial"/>
          <w:b/>
          <w:bCs/>
          <w:spacing w:val="6"/>
          <w:sz w:val="24"/>
          <w:szCs w:val="24"/>
        </w:rPr>
        <w:footnoteReference w:id="1"/>
      </w:r>
      <w:r w:rsidRPr="00E9739C">
        <w:rPr>
          <w:rFonts w:ascii="Arial" w:hAnsi="Arial" w:cs="Arial"/>
          <w:spacing w:val="6"/>
          <w:sz w:val="24"/>
          <w:szCs w:val="24"/>
        </w:rPr>
        <w:t xml:space="preserve"> oraz nie posiada</w:t>
      </w:r>
      <w:r w:rsidR="009F0FC8" w:rsidRPr="00E9739C">
        <w:rPr>
          <w:rFonts w:ascii="Arial" w:hAnsi="Arial" w:cs="Arial"/>
          <w:spacing w:val="6"/>
          <w:sz w:val="24"/>
          <w:szCs w:val="24"/>
        </w:rPr>
        <w:t>m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powiązań, które wykluczają </w:t>
      </w:r>
      <w:r w:rsidR="009F0FC8" w:rsidRPr="00E9739C">
        <w:rPr>
          <w:rFonts w:ascii="Arial" w:hAnsi="Arial" w:cs="Arial"/>
          <w:spacing w:val="6"/>
          <w:sz w:val="24"/>
          <w:szCs w:val="24"/>
        </w:rPr>
        <w:t>mnie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 z otrzymania wsparcia wynikającego z nałożonych sankcji</w:t>
      </w:r>
      <w:r w:rsidRPr="00E9739C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E9739C">
        <w:rPr>
          <w:rFonts w:ascii="Arial" w:hAnsi="Arial" w:cs="Arial"/>
          <w:spacing w:val="6"/>
          <w:sz w:val="24"/>
          <w:szCs w:val="24"/>
        </w:rPr>
        <w:t>w związku z agresją Federacji Rosyjskiej na Ukrainę rozpoczętą w lutym 2022r.</w:t>
      </w:r>
      <w:r w:rsidR="00687774" w:rsidRPr="00687774">
        <w:rPr>
          <w:noProof/>
        </w:rPr>
        <w:t xml:space="preserve"> </w:t>
      </w:r>
    </w:p>
    <w:p w14:paraId="5BE6FE78" w14:textId="77777777" w:rsidR="00891B9A" w:rsidRPr="00E9739C" w:rsidRDefault="00A364B0" w:rsidP="003502AC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  <w:r w:rsidRPr="00E9739C">
        <w:rPr>
          <w:rFonts w:ascii="Arial" w:hAnsi="Arial" w:cs="Arial"/>
          <w:spacing w:val="6"/>
          <w:sz w:val="24"/>
          <w:szCs w:val="24"/>
        </w:rPr>
        <w:t>……………………………..</w:t>
      </w:r>
      <w:r w:rsidRPr="00E9739C">
        <w:rPr>
          <w:rFonts w:ascii="Arial" w:hAnsi="Arial" w:cs="Arial"/>
          <w:spacing w:val="6"/>
          <w:sz w:val="24"/>
          <w:szCs w:val="24"/>
        </w:rPr>
        <w:br/>
      </w:r>
      <w:r w:rsidR="00C42F9F">
        <w:rPr>
          <w:rFonts w:ascii="Arial" w:hAnsi="Arial" w:cs="Arial"/>
          <w:spacing w:val="6"/>
          <w:sz w:val="24"/>
          <w:szCs w:val="24"/>
        </w:rPr>
        <w:t>data i p</w:t>
      </w:r>
      <w:r w:rsidRPr="00E9739C">
        <w:rPr>
          <w:rFonts w:ascii="Arial" w:hAnsi="Arial" w:cs="Arial"/>
          <w:spacing w:val="6"/>
          <w:sz w:val="24"/>
          <w:szCs w:val="24"/>
        </w:rPr>
        <w:t xml:space="preserve">odpis </w:t>
      </w:r>
      <w:r w:rsidR="00585E77" w:rsidRPr="00E9739C">
        <w:rPr>
          <w:rFonts w:ascii="Arial" w:hAnsi="Arial" w:cs="Arial"/>
          <w:spacing w:val="6"/>
          <w:sz w:val="24"/>
          <w:szCs w:val="24"/>
        </w:rPr>
        <w:t xml:space="preserve">osoby upoważnionej </w:t>
      </w:r>
    </w:p>
    <w:sectPr w:rsidR="00891B9A" w:rsidRPr="00E9739C" w:rsidSect="00434903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C46B3" w14:textId="77777777" w:rsidR="00687774" w:rsidRDefault="00687774" w:rsidP="00050148">
      <w:pPr>
        <w:spacing w:after="0" w:line="240" w:lineRule="auto"/>
      </w:pPr>
      <w:r>
        <w:separator/>
      </w:r>
    </w:p>
  </w:endnote>
  <w:endnote w:type="continuationSeparator" w:id="0">
    <w:p w14:paraId="0CC95372" w14:textId="77777777" w:rsidR="00687774" w:rsidRDefault="00687774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35F662A6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09C33" w14:textId="77777777" w:rsidR="00687774" w:rsidRDefault="00687774" w:rsidP="00050148">
      <w:pPr>
        <w:spacing w:after="0" w:line="240" w:lineRule="auto"/>
      </w:pPr>
      <w:r>
        <w:separator/>
      </w:r>
    </w:p>
  </w:footnote>
  <w:footnote w:type="continuationSeparator" w:id="0">
    <w:p w14:paraId="2838799A" w14:textId="77777777" w:rsidR="00687774" w:rsidRDefault="00687774" w:rsidP="00050148">
      <w:pPr>
        <w:spacing w:after="0" w:line="240" w:lineRule="auto"/>
      </w:pPr>
      <w:r>
        <w:continuationSeparator/>
      </w:r>
    </w:p>
  </w:footnote>
  <w:footnote w:id="1">
    <w:p w14:paraId="7BA42602" w14:textId="77777777" w:rsidR="00891B9A" w:rsidRPr="00B65C7A" w:rsidRDefault="00891B9A" w:rsidP="00891B9A">
      <w:pPr>
        <w:pStyle w:val="Tekstprzypisudolnego"/>
        <w:jc w:val="both"/>
        <w:rPr>
          <w:rFonts w:ascii="Arial" w:hAnsi="Arial" w:cs="Arial"/>
          <w:spacing w:val="6"/>
        </w:rPr>
      </w:pPr>
      <w:r w:rsidRPr="00B65C7A">
        <w:rPr>
          <w:rStyle w:val="Odwoanieprzypisudolnego"/>
          <w:rFonts w:ascii="Arial" w:hAnsi="Arial" w:cs="Arial"/>
          <w:spacing w:val="6"/>
        </w:rPr>
        <w:footnoteRef/>
      </w:r>
      <w:r w:rsidRPr="00B65C7A">
        <w:rPr>
          <w:rFonts w:ascii="Arial" w:hAnsi="Arial" w:cs="Arial"/>
          <w:spacing w:val="6"/>
        </w:rPr>
        <w:t xml:space="preserve"> </w:t>
      </w:r>
      <w:r w:rsidRPr="00585E77">
        <w:rPr>
          <w:rFonts w:ascii="Arial" w:hAnsi="Arial" w:cs="Arial"/>
          <w:spacing w:val="6"/>
          <w:sz w:val="18"/>
          <w:szCs w:val="18"/>
        </w:rPr>
        <w:t>Listy osób i podmiotów, względem których stosowane są środki sankcyjne znajdują się w załącznikach do regulacji unijnych oraz 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407F" w14:textId="594D95EF" w:rsidR="00050148" w:rsidRDefault="00792A3F" w:rsidP="00792A3F">
    <w:pPr>
      <w:pStyle w:val="Nagwek"/>
      <w:tabs>
        <w:tab w:val="left" w:pos="530"/>
        <w:tab w:val="left" w:pos="51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774"/>
    <w:rsid w:val="00010E2B"/>
    <w:rsid w:val="00015AA4"/>
    <w:rsid w:val="00050148"/>
    <w:rsid w:val="000671AD"/>
    <w:rsid w:val="00076052"/>
    <w:rsid w:val="0008360B"/>
    <w:rsid w:val="000B3573"/>
    <w:rsid w:val="000B724F"/>
    <w:rsid w:val="000C16D2"/>
    <w:rsid w:val="000F197E"/>
    <w:rsid w:val="00120D87"/>
    <w:rsid w:val="001328DE"/>
    <w:rsid w:val="00133A05"/>
    <w:rsid w:val="00155C75"/>
    <w:rsid w:val="0017220F"/>
    <w:rsid w:val="001E3635"/>
    <w:rsid w:val="001E44AB"/>
    <w:rsid w:val="001E64A3"/>
    <w:rsid w:val="001F70E3"/>
    <w:rsid w:val="002036A4"/>
    <w:rsid w:val="00225069"/>
    <w:rsid w:val="002552B8"/>
    <w:rsid w:val="002C15F6"/>
    <w:rsid w:val="00302844"/>
    <w:rsid w:val="00314645"/>
    <w:rsid w:val="003351BA"/>
    <w:rsid w:val="003502AC"/>
    <w:rsid w:val="0035558A"/>
    <w:rsid w:val="0036168B"/>
    <w:rsid w:val="00384F13"/>
    <w:rsid w:val="00391E96"/>
    <w:rsid w:val="003C2B8B"/>
    <w:rsid w:val="003E39B5"/>
    <w:rsid w:val="00400F95"/>
    <w:rsid w:val="004337DD"/>
    <w:rsid w:val="00434903"/>
    <w:rsid w:val="00446E75"/>
    <w:rsid w:val="00450A4C"/>
    <w:rsid w:val="00450CA5"/>
    <w:rsid w:val="00457C9F"/>
    <w:rsid w:val="0046099F"/>
    <w:rsid w:val="00472D88"/>
    <w:rsid w:val="004A4CE9"/>
    <w:rsid w:val="00512588"/>
    <w:rsid w:val="005136C5"/>
    <w:rsid w:val="00522AA3"/>
    <w:rsid w:val="00544F44"/>
    <w:rsid w:val="00584ED2"/>
    <w:rsid w:val="00585E77"/>
    <w:rsid w:val="005C2456"/>
    <w:rsid w:val="005E06F6"/>
    <w:rsid w:val="005F0BE4"/>
    <w:rsid w:val="005F4F56"/>
    <w:rsid w:val="005F60FB"/>
    <w:rsid w:val="00604221"/>
    <w:rsid w:val="006102A9"/>
    <w:rsid w:val="0068656B"/>
    <w:rsid w:val="00687774"/>
    <w:rsid w:val="006D20FD"/>
    <w:rsid w:val="007472DA"/>
    <w:rsid w:val="00747B4F"/>
    <w:rsid w:val="00760C60"/>
    <w:rsid w:val="00792A3F"/>
    <w:rsid w:val="007B2E6D"/>
    <w:rsid w:val="007E1823"/>
    <w:rsid w:val="007E37B9"/>
    <w:rsid w:val="007E563C"/>
    <w:rsid w:val="00802F7C"/>
    <w:rsid w:val="00866D3B"/>
    <w:rsid w:val="008835DD"/>
    <w:rsid w:val="00884FE2"/>
    <w:rsid w:val="00891B9A"/>
    <w:rsid w:val="008A71FB"/>
    <w:rsid w:val="008D581F"/>
    <w:rsid w:val="008E28B8"/>
    <w:rsid w:val="008F5283"/>
    <w:rsid w:val="0093166E"/>
    <w:rsid w:val="00932B69"/>
    <w:rsid w:val="00935965"/>
    <w:rsid w:val="0094131A"/>
    <w:rsid w:val="00954339"/>
    <w:rsid w:val="00960AAD"/>
    <w:rsid w:val="009B2661"/>
    <w:rsid w:val="009C615A"/>
    <w:rsid w:val="009F0FC8"/>
    <w:rsid w:val="00A07D0C"/>
    <w:rsid w:val="00A34E80"/>
    <w:rsid w:val="00A364B0"/>
    <w:rsid w:val="00A6035B"/>
    <w:rsid w:val="00A83332"/>
    <w:rsid w:val="00AC29BF"/>
    <w:rsid w:val="00AC4F28"/>
    <w:rsid w:val="00AE5FE4"/>
    <w:rsid w:val="00B65C7A"/>
    <w:rsid w:val="00B756B1"/>
    <w:rsid w:val="00B877BA"/>
    <w:rsid w:val="00BA22A6"/>
    <w:rsid w:val="00BA754C"/>
    <w:rsid w:val="00BB5B9C"/>
    <w:rsid w:val="00BB7F35"/>
    <w:rsid w:val="00BC71A0"/>
    <w:rsid w:val="00C42F9F"/>
    <w:rsid w:val="00C5355A"/>
    <w:rsid w:val="00C91CD6"/>
    <w:rsid w:val="00CC6205"/>
    <w:rsid w:val="00CD5358"/>
    <w:rsid w:val="00D300FD"/>
    <w:rsid w:val="00D91CDA"/>
    <w:rsid w:val="00D925BF"/>
    <w:rsid w:val="00DA2519"/>
    <w:rsid w:val="00DA475D"/>
    <w:rsid w:val="00DB2AC1"/>
    <w:rsid w:val="00DD2AAC"/>
    <w:rsid w:val="00DF311C"/>
    <w:rsid w:val="00DF6211"/>
    <w:rsid w:val="00E05A00"/>
    <w:rsid w:val="00E158D5"/>
    <w:rsid w:val="00E36AF8"/>
    <w:rsid w:val="00E738BB"/>
    <w:rsid w:val="00E80031"/>
    <w:rsid w:val="00E9739C"/>
    <w:rsid w:val="00EA0914"/>
    <w:rsid w:val="00EB0EFA"/>
    <w:rsid w:val="00EC6AAF"/>
    <w:rsid w:val="00EF5207"/>
    <w:rsid w:val="00F20917"/>
    <w:rsid w:val="00FA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67884"/>
  <w15:chartTrackingRefBased/>
  <w15:docId w15:val="{A8D5A23F-8A73-42C7-8AFC-3AA66406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character" w:customStyle="1" w:styleId="ui-provider">
    <w:name w:val="ui-provider"/>
    <w:basedOn w:val="Domylnaczcionkaakapitu"/>
    <w:rsid w:val="00450CA5"/>
  </w:style>
  <w:style w:type="paragraph" w:styleId="Poprawka">
    <w:name w:val="Revision"/>
    <w:hidden/>
    <w:uiPriority w:val="99"/>
    <w:semiHidden/>
    <w:rsid w:val="003555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Radzki</dc:creator>
  <cp:keywords/>
  <dc:description/>
  <cp:lastModifiedBy>Agnieszka Kunicka</cp:lastModifiedBy>
  <cp:revision>3</cp:revision>
  <cp:lastPrinted>2025-03-03T09:35:00Z</cp:lastPrinted>
  <dcterms:created xsi:type="dcterms:W3CDTF">2025-04-10T09:28:00Z</dcterms:created>
  <dcterms:modified xsi:type="dcterms:W3CDTF">2025-04-10T09:44:00Z</dcterms:modified>
</cp:coreProperties>
</file>