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81941" w14:textId="525D2EEE" w:rsidR="00275758" w:rsidRPr="006746FA" w:rsidRDefault="00275758" w:rsidP="00275758">
      <w:pPr>
        <w:pStyle w:val="Nagwek"/>
        <w:jc w:val="right"/>
        <w:rPr>
          <w:b/>
          <w:i/>
          <w:iCs/>
          <w:sz w:val="20"/>
          <w:szCs w:val="20"/>
        </w:rPr>
      </w:pPr>
      <w:r w:rsidRPr="006746FA">
        <w:rPr>
          <w:b/>
          <w:i/>
          <w:iCs/>
          <w:sz w:val="20"/>
          <w:szCs w:val="20"/>
        </w:rPr>
        <w:t xml:space="preserve">Załącznik nr </w:t>
      </w:r>
      <w:r>
        <w:rPr>
          <w:b/>
          <w:i/>
          <w:iCs/>
          <w:sz w:val="20"/>
          <w:szCs w:val="20"/>
        </w:rPr>
        <w:t>2b</w:t>
      </w:r>
      <w:r w:rsidRPr="006746FA">
        <w:rPr>
          <w:b/>
          <w:i/>
          <w:iCs/>
          <w:sz w:val="20"/>
          <w:szCs w:val="20"/>
        </w:rPr>
        <w:t xml:space="preserve"> do Umowy </w:t>
      </w:r>
      <w:r>
        <w:rPr>
          <w:b/>
          <w:i/>
          <w:iCs/>
          <w:sz w:val="20"/>
          <w:szCs w:val="20"/>
        </w:rPr>
        <w:t>W</w:t>
      </w:r>
      <w:r w:rsidRPr="006746FA">
        <w:rPr>
          <w:b/>
          <w:i/>
          <w:iCs/>
          <w:sz w:val="20"/>
          <w:szCs w:val="20"/>
        </w:rPr>
        <w:t xml:space="preserve">sparcia w </w:t>
      </w:r>
      <w:r>
        <w:rPr>
          <w:b/>
          <w:i/>
          <w:iCs/>
          <w:sz w:val="20"/>
          <w:szCs w:val="20"/>
        </w:rPr>
        <w:t>P</w:t>
      </w:r>
      <w:r w:rsidRPr="006746FA">
        <w:rPr>
          <w:b/>
          <w:i/>
          <w:iCs/>
          <w:sz w:val="20"/>
          <w:szCs w:val="20"/>
        </w:rPr>
        <w:t>rojekcie</w:t>
      </w:r>
    </w:p>
    <w:p w14:paraId="000DC45C" w14:textId="4EADF7F7" w:rsidR="00275758" w:rsidRDefault="00275758" w:rsidP="00275758">
      <w:pPr>
        <w:pStyle w:val="Nagwek"/>
        <w:tabs>
          <w:tab w:val="left" w:pos="1230"/>
          <w:tab w:val="right" w:pos="9467"/>
        </w:tabs>
        <w:jc w:val="right"/>
        <w:rPr>
          <w:rFonts w:cs="Calibri"/>
          <w:b/>
          <w:i/>
          <w:iCs/>
          <w:sz w:val="20"/>
          <w:szCs w:val="24"/>
        </w:rPr>
      </w:pPr>
      <w:r>
        <w:rPr>
          <w:rFonts w:cs="Calibri"/>
          <w:b/>
          <w:i/>
          <w:iCs/>
          <w:sz w:val="20"/>
          <w:szCs w:val="24"/>
        </w:rPr>
        <w:tab/>
      </w:r>
      <w:r>
        <w:rPr>
          <w:rFonts w:cs="Calibri"/>
          <w:b/>
          <w:i/>
          <w:iCs/>
          <w:sz w:val="20"/>
          <w:szCs w:val="24"/>
        </w:rPr>
        <w:tab/>
        <w:t>„</w:t>
      </w:r>
      <w:r w:rsidRPr="0056292C">
        <w:rPr>
          <w:rFonts w:cs="Calibri"/>
          <w:b/>
          <w:i/>
          <w:iCs/>
          <w:sz w:val="20"/>
          <w:szCs w:val="24"/>
        </w:rPr>
        <w:t>Akademia Men</w:t>
      </w:r>
      <w:r w:rsidR="002043BB">
        <w:rPr>
          <w:rFonts w:cs="Calibri"/>
          <w:b/>
          <w:i/>
          <w:iCs/>
          <w:sz w:val="20"/>
          <w:szCs w:val="24"/>
        </w:rPr>
        <w:t>e</w:t>
      </w:r>
      <w:r w:rsidRPr="0056292C">
        <w:rPr>
          <w:rFonts w:cs="Calibri"/>
          <w:b/>
          <w:i/>
          <w:iCs/>
          <w:sz w:val="20"/>
          <w:szCs w:val="24"/>
        </w:rPr>
        <w:t>dżera MMŚP 2 – Makroregion 4</w:t>
      </w:r>
      <w:r>
        <w:rPr>
          <w:rFonts w:cs="Calibri"/>
          <w:b/>
          <w:i/>
          <w:iCs/>
          <w:sz w:val="20"/>
          <w:szCs w:val="24"/>
        </w:rPr>
        <w:t xml:space="preserve">” nr </w:t>
      </w:r>
      <w:r w:rsidRPr="0056292C">
        <w:rPr>
          <w:rFonts w:cs="Calibri"/>
          <w:b/>
          <w:i/>
          <w:iCs/>
          <w:sz w:val="20"/>
          <w:szCs w:val="24"/>
        </w:rPr>
        <w:t>POWR.02.21.00-00-AM13/20</w:t>
      </w:r>
    </w:p>
    <w:p w14:paraId="3AD41A7D" w14:textId="77777777" w:rsidR="006F3460" w:rsidRDefault="006F3460" w:rsidP="006F3460">
      <w:pPr>
        <w:pStyle w:val="Nagwek"/>
        <w:rPr>
          <w:b/>
        </w:rPr>
      </w:pPr>
    </w:p>
    <w:p w14:paraId="7608FB8F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8E0BF4">
        <w:rPr>
          <w:rFonts w:ascii="Cambria" w:hAnsi="Cambria"/>
          <w:b/>
          <w:sz w:val="24"/>
          <w:szCs w:val="28"/>
        </w:rPr>
        <w:t>UCZESTNIKA (WŁAŚCICIELA/PRACOWNIKA)</w:t>
      </w:r>
    </w:p>
    <w:p w14:paraId="51A78819" w14:textId="77777777" w:rsidR="00111582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1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483"/>
        <w:gridCol w:w="1473"/>
        <w:gridCol w:w="1957"/>
        <w:gridCol w:w="3444"/>
        <w:gridCol w:w="761"/>
      </w:tblGrid>
      <w:tr w:rsidR="00C11DE9" w:rsidRPr="00ED0EB9" w14:paraId="59755423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auto"/>
            <w:vAlign w:val="center"/>
          </w:tcPr>
          <w:p w14:paraId="231CF755" w14:textId="6F07E5B5" w:rsidR="00C11DE9" w:rsidRPr="00ED0EB9" w:rsidRDefault="008344CD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Lp.</w:t>
            </w:r>
          </w:p>
        </w:tc>
        <w:tc>
          <w:tcPr>
            <w:tcW w:w="2538" w:type="pct"/>
            <w:gridSpan w:val="3"/>
            <w:shd w:val="clear" w:color="auto" w:fill="auto"/>
            <w:vAlign w:val="center"/>
          </w:tcPr>
          <w:p w14:paraId="29493FF6" w14:textId="77777777" w:rsidR="00C11DE9" w:rsidRPr="00ED0EB9" w:rsidRDefault="007E600D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  </w:t>
            </w:r>
            <w:r w:rsidR="00C11DE9"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Właściciel</w:t>
            </w:r>
          </w:p>
        </w:tc>
        <w:tc>
          <w:tcPr>
            <w:tcW w:w="2172" w:type="pct"/>
            <w:gridSpan w:val="2"/>
            <w:shd w:val="clear" w:color="auto" w:fill="auto"/>
          </w:tcPr>
          <w:p w14:paraId="7A27902A" w14:textId="77777777" w:rsidR="00C11DE9" w:rsidRPr="00ED0EB9" w:rsidRDefault="007E600D" w:rsidP="007E600D">
            <w:pPr>
              <w:tabs>
                <w:tab w:val="right" w:pos="4193"/>
              </w:tabs>
              <w:spacing w:before="50" w:after="50" w:line="240" w:lineRule="auto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  </w:t>
            </w:r>
            <w:r w:rsidR="00C11DE9"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Osoba pełniąca funkcję kierowniczą</w:t>
            </w:r>
            <w:r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ab/>
            </w:r>
          </w:p>
          <w:p w14:paraId="5AD28641" w14:textId="77777777" w:rsidR="00C11DE9" w:rsidRPr="00ED0EB9" w:rsidRDefault="007E600D" w:rsidP="00C11DE9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  </w:t>
            </w:r>
            <w:r w:rsidR="00C11DE9"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Osoba przewidziana do pełnienia funkcji     </w:t>
            </w:r>
            <w:r w:rsidR="00C11DE9"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br/>
              <w:t xml:space="preserve">     kierowniczej</w:t>
            </w:r>
          </w:p>
        </w:tc>
      </w:tr>
      <w:tr w:rsidR="00C11DE9" w:rsidRPr="00ED0EB9" w14:paraId="6511AB0E" w14:textId="77777777" w:rsidTr="00F73F0F">
        <w:trPr>
          <w:cantSplit/>
          <w:trHeight w:val="416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0529AB7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2AA3CB8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Imię (imiona)</w:t>
            </w:r>
          </w:p>
        </w:tc>
        <w:tc>
          <w:tcPr>
            <w:tcW w:w="2172" w:type="pct"/>
            <w:gridSpan w:val="2"/>
            <w:vAlign w:val="center"/>
          </w:tcPr>
          <w:p w14:paraId="68C39E9B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33A892B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0ADA08C6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71DC2ED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2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26FE10D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Nazwisko</w:t>
            </w:r>
          </w:p>
        </w:tc>
        <w:tc>
          <w:tcPr>
            <w:tcW w:w="2172" w:type="pct"/>
            <w:gridSpan w:val="2"/>
            <w:vAlign w:val="center"/>
          </w:tcPr>
          <w:p w14:paraId="7BD942C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58E2AB7F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704B2F2C" w14:textId="77777777" w:rsidTr="00F73F0F">
        <w:trPr>
          <w:cantSplit/>
          <w:trHeight w:val="372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698F3B0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3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36D8E7CB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Płeć</w:t>
            </w:r>
          </w:p>
        </w:tc>
        <w:tc>
          <w:tcPr>
            <w:tcW w:w="2172" w:type="pct"/>
            <w:gridSpan w:val="2"/>
            <w:vAlign w:val="center"/>
          </w:tcPr>
          <w:p w14:paraId="3A412592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t xml:space="preserve">  </w:t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>Kobieta</w:t>
            </w: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            </w:t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    </w:t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t xml:space="preserve"> </w:t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>Mężczyzna</w:t>
            </w:r>
          </w:p>
        </w:tc>
      </w:tr>
      <w:tr w:rsidR="00C11DE9" w:rsidRPr="00ED0EB9" w14:paraId="112C8069" w14:textId="77777777" w:rsidTr="00F73F0F">
        <w:trPr>
          <w:cantSplit/>
          <w:trHeight w:val="481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0F5DA2B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4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163850E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PESEL</w:t>
            </w:r>
          </w:p>
        </w:tc>
        <w:tc>
          <w:tcPr>
            <w:tcW w:w="2172" w:type="pct"/>
            <w:gridSpan w:val="2"/>
            <w:vAlign w:val="center"/>
          </w:tcPr>
          <w:p w14:paraId="098367A9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_ _ _ _ _ _ _ _ _ _ _</w:t>
            </w:r>
          </w:p>
        </w:tc>
      </w:tr>
      <w:tr w:rsidR="00C11DE9" w:rsidRPr="00ED0EB9" w14:paraId="1B904531" w14:textId="77777777" w:rsidTr="00F73F0F">
        <w:trPr>
          <w:cantSplit/>
          <w:jc w:val="center"/>
        </w:trPr>
        <w:tc>
          <w:tcPr>
            <w:tcW w:w="290" w:type="pct"/>
            <w:vMerge w:val="restart"/>
            <w:shd w:val="clear" w:color="auto" w:fill="D9D9D9"/>
            <w:vAlign w:val="center"/>
          </w:tcPr>
          <w:p w14:paraId="7346F09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5</w:t>
            </w:r>
          </w:p>
        </w:tc>
        <w:tc>
          <w:tcPr>
            <w:tcW w:w="2538" w:type="pct"/>
            <w:gridSpan w:val="3"/>
            <w:vMerge w:val="restart"/>
            <w:shd w:val="clear" w:color="auto" w:fill="D9D9D9"/>
            <w:vAlign w:val="center"/>
          </w:tcPr>
          <w:p w14:paraId="0388D6C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Wykształcenie</w:t>
            </w:r>
          </w:p>
          <w:p w14:paraId="33A3745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20B4143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Niższe niż podstawowe</w:t>
            </w:r>
          </w:p>
        </w:tc>
        <w:tc>
          <w:tcPr>
            <w:tcW w:w="393" w:type="pct"/>
            <w:vAlign w:val="center"/>
          </w:tcPr>
          <w:p w14:paraId="37784232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7F8FEAED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08BB382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38" w:type="pct"/>
            <w:gridSpan w:val="3"/>
            <w:vMerge/>
            <w:shd w:val="clear" w:color="auto" w:fill="D9D9D9"/>
            <w:vAlign w:val="center"/>
          </w:tcPr>
          <w:p w14:paraId="1165F15C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0EE90AF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Podstawowe</w:t>
            </w:r>
          </w:p>
        </w:tc>
        <w:tc>
          <w:tcPr>
            <w:tcW w:w="393" w:type="pct"/>
            <w:vAlign w:val="center"/>
          </w:tcPr>
          <w:p w14:paraId="1D55CC6B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67900C9A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F347FE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38" w:type="pct"/>
            <w:gridSpan w:val="3"/>
            <w:vMerge/>
            <w:shd w:val="clear" w:color="auto" w:fill="D9D9D9"/>
            <w:vAlign w:val="center"/>
          </w:tcPr>
          <w:p w14:paraId="2C1CB4C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64506F5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Gimnazjalne</w:t>
            </w:r>
          </w:p>
        </w:tc>
        <w:tc>
          <w:tcPr>
            <w:tcW w:w="393" w:type="pct"/>
            <w:vAlign w:val="center"/>
          </w:tcPr>
          <w:p w14:paraId="7CCD35A6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774F8775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C404DFC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38" w:type="pct"/>
            <w:gridSpan w:val="3"/>
            <w:vMerge/>
            <w:shd w:val="clear" w:color="auto" w:fill="D9D9D9"/>
            <w:vAlign w:val="center"/>
          </w:tcPr>
          <w:p w14:paraId="69FC6E7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14260A9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Ponadgimnazjalne</w:t>
            </w:r>
          </w:p>
        </w:tc>
        <w:tc>
          <w:tcPr>
            <w:tcW w:w="393" w:type="pct"/>
            <w:vAlign w:val="center"/>
          </w:tcPr>
          <w:p w14:paraId="12703FE2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47620EDA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10C82D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38" w:type="pct"/>
            <w:gridSpan w:val="3"/>
            <w:vMerge/>
            <w:shd w:val="clear" w:color="auto" w:fill="D9D9D9"/>
            <w:vAlign w:val="center"/>
          </w:tcPr>
          <w:p w14:paraId="180495A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02EED55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Policealne</w:t>
            </w:r>
          </w:p>
        </w:tc>
        <w:tc>
          <w:tcPr>
            <w:tcW w:w="393" w:type="pct"/>
            <w:vAlign w:val="center"/>
          </w:tcPr>
          <w:p w14:paraId="1F7ADC4C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75EA46F6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7E0975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38" w:type="pct"/>
            <w:gridSpan w:val="3"/>
            <w:vMerge/>
            <w:shd w:val="clear" w:color="auto" w:fill="D9D9D9"/>
            <w:vAlign w:val="center"/>
          </w:tcPr>
          <w:p w14:paraId="1E1BA04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24E0A74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Wyższe</w:t>
            </w:r>
          </w:p>
        </w:tc>
        <w:tc>
          <w:tcPr>
            <w:tcW w:w="393" w:type="pct"/>
            <w:vAlign w:val="center"/>
          </w:tcPr>
          <w:p w14:paraId="597EF0D7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36BB4AE2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37B149EC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6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276DB4A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Ulica  </w:t>
            </w:r>
          </w:p>
        </w:tc>
        <w:tc>
          <w:tcPr>
            <w:tcW w:w="2172" w:type="pct"/>
            <w:gridSpan w:val="2"/>
            <w:vAlign w:val="center"/>
          </w:tcPr>
          <w:p w14:paraId="36B772C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5489523A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4A348CF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7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5D113A9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Nr domu</w:t>
            </w:r>
          </w:p>
        </w:tc>
        <w:tc>
          <w:tcPr>
            <w:tcW w:w="2172" w:type="pct"/>
            <w:gridSpan w:val="2"/>
            <w:vAlign w:val="center"/>
          </w:tcPr>
          <w:p w14:paraId="7901C90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06F6A1AF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332468B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8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16D11E2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Nr lokalu</w:t>
            </w:r>
          </w:p>
        </w:tc>
        <w:tc>
          <w:tcPr>
            <w:tcW w:w="2172" w:type="pct"/>
            <w:gridSpan w:val="2"/>
            <w:vAlign w:val="center"/>
          </w:tcPr>
          <w:p w14:paraId="6F7F6FF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6FC95F4A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3EA5795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9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6D2CAC0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Miejscowość</w:t>
            </w:r>
          </w:p>
        </w:tc>
        <w:tc>
          <w:tcPr>
            <w:tcW w:w="2172" w:type="pct"/>
            <w:gridSpan w:val="2"/>
            <w:vAlign w:val="center"/>
          </w:tcPr>
          <w:p w14:paraId="65CFCBC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7BDA8727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1B599D7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10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57FA69D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Kod pocztowy</w:t>
            </w:r>
          </w:p>
        </w:tc>
        <w:tc>
          <w:tcPr>
            <w:tcW w:w="2172" w:type="pct"/>
            <w:gridSpan w:val="2"/>
            <w:vAlign w:val="center"/>
          </w:tcPr>
          <w:p w14:paraId="3CBB633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019800C1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097FD044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11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0765862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Województwo</w:t>
            </w:r>
          </w:p>
        </w:tc>
        <w:tc>
          <w:tcPr>
            <w:tcW w:w="2172" w:type="pct"/>
            <w:gridSpan w:val="2"/>
            <w:vAlign w:val="center"/>
          </w:tcPr>
          <w:p w14:paraId="5CD8BB5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3C32B205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3F61A12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12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1F7092D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Powiat</w:t>
            </w:r>
          </w:p>
        </w:tc>
        <w:tc>
          <w:tcPr>
            <w:tcW w:w="2172" w:type="pct"/>
            <w:gridSpan w:val="2"/>
            <w:vAlign w:val="center"/>
          </w:tcPr>
          <w:p w14:paraId="3CBD109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151909F1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7FE44DF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13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749103D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Gmina</w:t>
            </w:r>
          </w:p>
        </w:tc>
        <w:tc>
          <w:tcPr>
            <w:tcW w:w="2172" w:type="pct"/>
            <w:gridSpan w:val="2"/>
            <w:vAlign w:val="center"/>
          </w:tcPr>
          <w:p w14:paraId="7A4DC8B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04F0B0F8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7C9F1BB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14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7EF7526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Telefon kontaktowy (komórkowy lub stacjonarny)</w:t>
            </w:r>
          </w:p>
        </w:tc>
        <w:tc>
          <w:tcPr>
            <w:tcW w:w="2172" w:type="pct"/>
            <w:gridSpan w:val="2"/>
            <w:vAlign w:val="center"/>
          </w:tcPr>
          <w:p w14:paraId="7120733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30AA2886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20C1BF2F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15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43D0448B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Adres poczty elektronicznej (e-mail)</w:t>
            </w:r>
          </w:p>
        </w:tc>
        <w:tc>
          <w:tcPr>
            <w:tcW w:w="2172" w:type="pct"/>
            <w:gridSpan w:val="2"/>
            <w:vAlign w:val="center"/>
          </w:tcPr>
          <w:p w14:paraId="27E2538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06E06D0D" w14:textId="77777777" w:rsidTr="00F73F0F">
        <w:trPr>
          <w:cantSplit/>
          <w:trHeight w:val="137"/>
          <w:jc w:val="center"/>
        </w:trPr>
        <w:tc>
          <w:tcPr>
            <w:tcW w:w="290" w:type="pct"/>
            <w:vMerge w:val="restart"/>
            <w:shd w:val="clear" w:color="auto" w:fill="D9D9D9"/>
            <w:vAlign w:val="center"/>
          </w:tcPr>
          <w:p w14:paraId="0AE15A0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16</w:t>
            </w:r>
          </w:p>
        </w:tc>
        <w:tc>
          <w:tcPr>
            <w:tcW w:w="766" w:type="pct"/>
            <w:vMerge w:val="restart"/>
            <w:shd w:val="clear" w:color="auto" w:fill="D9D9D9"/>
            <w:vAlign w:val="center"/>
          </w:tcPr>
          <w:p w14:paraId="02484F2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Status osoby na rynku pracy w chwili przystąpienia do projektu</w:t>
            </w:r>
          </w:p>
          <w:p w14:paraId="2B109DD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3784672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bezrobotna zarejestrowana w ewidencji urzędów pracy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6D75FB1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622D81FB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237D20A0" w14:textId="77777777" w:rsidTr="00F73F0F">
        <w:trPr>
          <w:cantSplit/>
          <w:trHeight w:val="299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AC450A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08571B1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10B6338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38E32EB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7E83DB33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27909E1F" w14:textId="77777777" w:rsidTr="00F73F0F">
        <w:trPr>
          <w:cantSplit/>
          <w:trHeight w:val="337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2595F9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09B4BF9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shd w:val="clear" w:color="auto" w:fill="D9D9D9"/>
            <w:vAlign w:val="center"/>
          </w:tcPr>
          <w:p w14:paraId="7626728B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 tym: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3C05404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długotrwale bezrobotna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307F87FC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131814C2" w14:textId="77777777" w:rsidTr="00F73F0F">
        <w:trPr>
          <w:cantSplit/>
          <w:trHeight w:val="167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720EE15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FE82E9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494FF1C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bezrobotna niezarejestrowana w ewidencji urzędów pracy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1AFA5AF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180BE7A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2D1EDC3F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DE1001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5BCC386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449BE7E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2C1BB29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3D9F8E32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358831BD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3F42CB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1963209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0AE5699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bierna zawodowo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1E0FA21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8C9171A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4BC4D9CB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4E8EBB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6A78CF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54D7D67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774C75C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4B4FB44D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66E7B0A0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59E4293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10D44F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151AD354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 tym: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412A081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ucząca się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4846A1E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26D41DE6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16FDF0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1BCB5DB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63D71756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4DA7209F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nieuczestnicząca w kształceniu lub szkoleniu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F9B608F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0C899D21" w14:textId="77777777" w:rsidTr="00F73F0F">
        <w:trPr>
          <w:cantSplit/>
          <w:jc w:val="center"/>
        </w:trPr>
        <w:tc>
          <w:tcPr>
            <w:tcW w:w="290" w:type="pct"/>
            <w:vMerge w:val="restart"/>
            <w:shd w:val="clear" w:color="auto" w:fill="D9D9D9"/>
            <w:vAlign w:val="center"/>
          </w:tcPr>
          <w:p w14:paraId="328BD320" w14:textId="35B5E43A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</w:t>
            </w:r>
            <w:r w:rsidR="009B2DA2" w:rsidRPr="00ED0EB9">
              <w:rPr>
                <w:rFonts w:asciiTheme="minorHAnsi" w:hAnsiTheme="minorHAnsi" w:cstheme="minorHAnsi"/>
                <w:sz w:val="19"/>
                <w:szCs w:val="19"/>
              </w:rPr>
              <w:t>7</w:t>
            </w:r>
          </w:p>
        </w:tc>
        <w:tc>
          <w:tcPr>
            <w:tcW w:w="766" w:type="pct"/>
            <w:vMerge w:val="restart"/>
            <w:shd w:val="clear" w:color="auto" w:fill="D9D9D9"/>
            <w:vAlign w:val="center"/>
          </w:tcPr>
          <w:p w14:paraId="392F52E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Status osoby na rynku pracy w chwili przystąpienia do projektu</w:t>
            </w:r>
          </w:p>
          <w:p w14:paraId="678C77C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  <w:tc>
          <w:tcPr>
            <w:tcW w:w="761" w:type="pct"/>
            <w:vMerge w:val="restart"/>
            <w:shd w:val="clear" w:color="auto" w:fill="D9D9D9"/>
            <w:vAlign w:val="center"/>
          </w:tcPr>
          <w:p w14:paraId="12DC03E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>Osoba pracująca</w:t>
            </w: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D8EA35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41DF696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186316D6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65DBD2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52E438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7AE275E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5CD103A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986832C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2671B1BD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C6FE024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5AF69B1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 w:val="restart"/>
            <w:shd w:val="clear" w:color="auto" w:fill="D9D9D9"/>
            <w:vAlign w:val="center"/>
          </w:tcPr>
          <w:p w14:paraId="41A8D5A4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 tym:</w:t>
            </w: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0518B9F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pracująca w administracji rządowej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20A2F3DA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54896F51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72BC545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DFC355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0F9648C2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371F64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pracująca w administracji samorządowej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6018CF6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1F92EE70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378047E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4F5220DC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1CC37283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10CD63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pracująca w organizacji pozarządowej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3482F8E3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4C4FA5A5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2D20D9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F60179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147615D6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13070A3" w14:textId="38E445F0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osoba pracująca w mikro, małym lub średnim przedsiębiorstwie (M</w:t>
            </w:r>
            <w:r w:rsidR="00E51BA1"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M</w:t>
            </w:r>
            <w:r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ŚP)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A5DD20B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1FA3138B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69286E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5E4D3AB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53D20AD8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3BF6D92F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pracująca w dużym przedsiębiorstwie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7F6BC51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75824123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E31841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5CA5B3A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5BEA288B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412247A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osoba prowadząca działalność na własny rachunek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B23550A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12C1B32E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109DA1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12019B3A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62ACA9E1" w14:textId="77777777" w:rsidR="007E600D" w:rsidRPr="00ED0EB9" w:rsidRDefault="007E600D" w:rsidP="007E600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4FE0438" w14:textId="3A1E1F9B" w:rsidR="007E600D" w:rsidRPr="00ED0EB9" w:rsidRDefault="009B2DA2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I</w:t>
            </w:r>
            <w:r w:rsidR="007E600D" w:rsidRPr="00ED0EB9">
              <w:rPr>
                <w:rFonts w:asciiTheme="minorHAnsi" w:hAnsiTheme="minorHAnsi" w:cstheme="minorHAnsi"/>
                <w:sz w:val="19"/>
                <w:szCs w:val="19"/>
              </w:rPr>
              <w:t>nne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6FF485E6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29B5599E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C03B17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4BC268E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 w:val="restart"/>
            <w:shd w:val="clear" w:color="auto" w:fill="D9D9D9"/>
            <w:vAlign w:val="center"/>
          </w:tcPr>
          <w:p w14:paraId="611FE6E2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Wykonywany zawód</w:t>
            </w: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FE9490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Instruktor praktycznej nauki zawodu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3A2DAEB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396CE6C7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D3BB99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674CDD9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0ADD684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6AF6731C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Nauczyciel kształcenia ogólnego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BAAFB07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1058DEBF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1DE32B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644C68D3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625E586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5871EA30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Nauczyciel wychowania przedszkolnego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253228ED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0D3C6E02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3C660646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10B90C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23BF25D3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771AD435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Nauczyciel kształcenia zawodowego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B4BFD2C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68E27E64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255013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721C878D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4B890DA1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63DCB86C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instytucji systemu ochrony zdrowia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259BE665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70077681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5417AA0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AE2B75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56A16F68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0A3BD5F5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Kluczowy pracownik instytucji pomocy i integracji społecznej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348BBE12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4EFE98FF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95A150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FE538DC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57C313CE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71DBB56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instytucji rynku pracy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4CB1C05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674579BE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8405CC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78343EF1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075F9F0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7A64DCEE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instytucji szkolnictwa wyższego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A7C8D4D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0A75607A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F5C65C2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46B8A75B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34F92CD8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563A2BB1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instytucji systemu wspierania rodziny i pieczy zastępczej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0AAFB3F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1384175C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5402F1D3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10040CC3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066A57E8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38BB0233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ośrodka wsparcia ekonomii społecznej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79502ABA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6EC4DF1C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D80EC9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6600C088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45E70848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4B359B0E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poradni psychologiczno-pedagogicznej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628A4D50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1D0F3C88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1B0285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E084C20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0F5D3C26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06D92D1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Rolnik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4A37012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07398E3C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C91E6A6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44A65D1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2530D1FA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5CF42F7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Inny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ECF0683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716E6ECF" w14:textId="77777777" w:rsidTr="00F73F0F">
        <w:trPr>
          <w:cantSplit/>
          <w:trHeight w:val="1121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6124194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456AA3E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271FC12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Zatrudniony w: (nazwa i adres)</w:t>
            </w:r>
          </w:p>
        </w:tc>
        <w:tc>
          <w:tcPr>
            <w:tcW w:w="3183" w:type="pct"/>
            <w:gridSpan w:val="3"/>
            <w:shd w:val="clear" w:color="auto" w:fill="auto"/>
            <w:vAlign w:val="center"/>
          </w:tcPr>
          <w:p w14:paraId="08418090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53EDB8CD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61D77BEB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2B9D258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DC749FE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7E600D" w:rsidRPr="00ED0EB9" w14:paraId="54570FE8" w14:textId="77777777" w:rsidTr="00F73F0F">
        <w:trPr>
          <w:cantSplit/>
          <w:jc w:val="center"/>
        </w:trPr>
        <w:tc>
          <w:tcPr>
            <w:tcW w:w="290" w:type="pct"/>
            <w:vMerge w:val="restart"/>
            <w:shd w:val="clear" w:color="auto" w:fill="D9D9D9"/>
            <w:vAlign w:val="center"/>
          </w:tcPr>
          <w:p w14:paraId="349DFDBA" w14:textId="2485A273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</w:t>
            </w:r>
            <w:r w:rsidR="009B2DA2" w:rsidRPr="00ED0EB9">
              <w:rPr>
                <w:rFonts w:asciiTheme="minorHAnsi" w:hAnsiTheme="minorHAnsi" w:cstheme="minorHAnsi"/>
                <w:sz w:val="19"/>
                <w:szCs w:val="19"/>
              </w:rPr>
              <w:t>8</w:t>
            </w:r>
          </w:p>
        </w:tc>
        <w:tc>
          <w:tcPr>
            <w:tcW w:w="766" w:type="pct"/>
            <w:vMerge w:val="restart"/>
            <w:shd w:val="clear" w:color="auto" w:fill="D9D9D9"/>
            <w:vAlign w:val="center"/>
          </w:tcPr>
          <w:p w14:paraId="2C1B8C3B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Status uczestnika projektu w chwili przystąpienia do projektu</w:t>
            </w:r>
          </w:p>
          <w:p w14:paraId="37DF8E1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165B26A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należąca do mniejszości narodowej lub etnicznej, migrant, osoba obcego pochodzenia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41E7B3A2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70E32032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25FF076E" w14:textId="77777777" w:rsidTr="00F73F0F">
        <w:trPr>
          <w:cantSplit/>
          <w:trHeight w:val="335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B0A06EE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AB8B586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5B18A015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5AC22DA1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665D57D2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41FB76AF" w14:textId="77777777" w:rsidTr="00F73F0F">
        <w:trPr>
          <w:cantSplit/>
          <w:trHeight w:val="335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3CCCF4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338486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413E9C6A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1A03782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Odmowa podania informacji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22574B8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F73F0F" w:rsidRPr="00ED0EB9" w14:paraId="4CBCE3BD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704E81F" w14:textId="77777777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4249D137" w14:textId="77777777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24EC10A9" w14:textId="7F859E00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z niepełnosprawnościami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0F47E988" w14:textId="067BF220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4D6BA7B" w14:textId="2E7210F1" w:rsidR="00F73F0F" w:rsidRPr="00ED0EB9" w:rsidRDefault="00F73F0F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F73F0F" w:rsidRPr="00ED0EB9" w14:paraId="0E679255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0579A873" w14:textId="77777777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73FEEA3" w14:textId="77777777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5AB2B928" w14:textId="77777777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15761A7C" w14:textId="59CF2876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6EE2D08D" w14:textId="4BFC4623" w:rsidR="00F73F0F" w:rsidRPr="00ED0EB9" w:rsidRDefault="00F73F0F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F73F0F" w:rsidRPr="00ED0EB9" w14:paraId="455FD5AE" w14:textId="77777777" w:rsidTr="00F73F0F">
        <w:trPr>
          <w:cantSplit/>
          <w:trHeight w:val="538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366589F1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7069ABD4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20F1D695" w14:textId="44E2F1CA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w innej niekorzystnej sytuacji społecznej (innej niż wymienione powyżej) - osoba z 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78C1E1A0" w14:textId="2CF74378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40F9AC9D" w14:textId="5DA6B13B" w:rsidR="00F73F0F" w:rsidRPr="00ED0EB9" w:rsidRDefault="00F73F0F" w:rsidP="00F73F0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F73F0F" w:rsidRPr="00ED0EB9" w14:paraId="6E3D8B4A" w14:textId="77777777" w:rsidTr="00F73F0F">
        <w:trPr>
          <w:cantSplit/>
          <w:trHeight w:val="427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08955B77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64E2A33E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659D7882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6524FE26" w14:textId="55394DA8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736D95C" w14:textId="490370D0" w:rsidR="00F73F0F" w:rsidRPr="00ED0EB9" w:rsidRDefault="00F73F0F" w:rsidP="00F73F0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F73F0F" w:rsidRPr="00ED0EB9" w14:paraId="1F07BBAC" w14:textId="77777777" w:rsidTr="00F73F0F">
        <w:trPr>
          <w:cantSplit/>
          <w:trHeight w:val="291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482AB24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43EC3D40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58F68A6E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0529710F" w14:textId="240BA764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Odmowa podania informacji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21E310C9" w14:textId="6E217A45" w:rsidR="00F73F0F" w:rsidRPr="00ED0EB9" w:rsidRDefault="00F73F0F" w:rsidP="00F73F0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886D33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</w:tbl>
    <w:p w14:paraId="3C07BA5E" w14:textId="77777777" w:rsidR="006F3460" w:rsidRPr="007416CD" w:rsidRDefault="006F3460" w:rsidP="00275758">
      <w:pPr>
        <w:pStyle w:val="Bezodstpw"/>
        <w:numPr>
          <w:ilvl w:val="0"/>
          <w:numId w:val="12"/>
        </w:numPr>
        <w:ind w:left="284" w:hanging="284"/>
        <w:rPr>
          <w:rFonts w:cs="Calibri"/>
          <w:sz w:val="18"/>
          <w:szCs w:val="18"/>
        </w:rPr>
      </w:pPr>
      <w:r w:rsidRPr="007416CD">
        <w:rPr>
          <w:rFonts w:cs="Calibri"/>
          <w:sz w:val="18"/>
          <w:szCs w:val="18"/>
        </w:rPr>
        <w:t xml:space="preserve">Oświadczam, że dane podane w Formularzu są zgodne z prawdą. </w:t>
      </w:r>
    </w:p>
    <w:p w14:paraId="2079F57C" w14:textId="77777777" w:rsidR="007416CD" w:rsidRPr="007416CD" w:rsidRDefault="00275758" w:rsidP="00275758">
      <w:pPr>
        <w:pStyle w:val="Bezodstpw"/>
        <w:numPr>
          <w:ilvl w:val="0"/>
          <w:numId w:val="12"/>
        </w:numPr>
        <w:ind w:left="284" w:hanging="284"/>
        <w:rPr>
          <w:rFonts w:cs="Calibri"/>
          <w:sz w:val="18"/>
          <w:szCs w:val="18"/>
        </w:rPr>
      </w:pPr>
      <w:r w:rsidRPr="007416CD">
        <w:rPr>
          <w:rFonts w:cs="Calibri"/>
          <w:sz w:val="18"/>
          <w:szCs w:val="18"/>
        </w:rPr>
        <w:t xml:space="preserve">Oświadczam, że nie uczestniczyłem/łam, nie uczestniczę oraz nie będę uczestniczyć w usługach rozwojowych realizowanych w ramach Projektów prowadzonych przez innych Operatorów wyłonionych w ramach konkursu nr </w:t>
      </w:r>
      <w:r w:rsidRPr="007416CD">
        <w:rPr>
          <w:rFonts w:cs="Calibri"/>
          <w:color w:val="000000" w:themeColor="text1"/>
          <w:sz w:val="18"/>
          <w:szCs w:val="18"/>
        </w:rPr>
        <w:t>POWR.02.21.00-IP.09-00-001/20</w:t>
      </w:r>
    </w:p>
    <w:p w14:paraId="7B81DEBF" w14:textId="285BE6F9" w:rsidR="00275758" w:rsidRPr="008344CD" w:rsidRDefault="007416CD" w:rsidP="00275758">
      <w:pPr>
        <w:pStyle w:val="Bezodstpw"/>
        <w:numPr>
          <w:ilvl w:val="0"/>
          <w:numId w:val="12"/>
        </w:numPr>
        <w:ind w:left="284" w:hanging="284"/>
        <w:rPr>
          <w:rFonts w:cs="Calibri"/>
          <w:sz w:val="18"/>
          <w:szCs w:val="18"/>
        </w:rPr>
      </w:pPr>
      <w:r>
        <w:rPr>
          <w:rFonts w:cs="Calibri"/>
          <w:color w:val="000000" w:themeColor="text1"/>
          <w:sz w:val="18"/>
          <w:szCs w:val="18"/>
        </w:rPr>
        <w:t xml:space="preserve">Oświadczam, że </w:t>
      </w:r>
      <w:r w:rsidR="00275758" w:rsidRPr="007416CD">
        <w:rPr>
          <w:rFonts w:cs="Calibri"/>
          <w:color w:val="000000" w:themeColor="text1"/>
          <w:sz w:val="18"/>
          <w:szCs w:val="18"/>
        </w:rPr>
        <w:t xml:space="preserve">nie uczestniczyłem w usługach rozwojowych prowadzonych w ramach pierwszej edycji Akademii Menadżera MMŚP w Projektach </w:t>
      </w:r>
      <w:r w:rsidR="008C3336">
        <w:rPr>
          <w:rFonts w:cs="Calibri"/>
          <w:color w:val="000000" w:themeColor="text1"/>
          <w:sz w:val="18"/>
          <w:szCs w:val="18"/>
        </w:rPr>
        <w:t>realizowanych</w:t>
      </w:r>
      <w:r w:rsidR="00E51BA1">
        <w:rPr>
          <w:rFonts w:cs="Calibri"/>
          <w:color w:val="000000" w:themeColor="text1"/>
          <w:sz w:val="18"/>
          <w:szCs w:val="18"/>
        </w:rPr>
        <w:t xml:space="preserve"> </w:t>
      </w:r>
      <w:r w:rsidR="00275758" w:rsidRPr="007416CD">
        <w:rPr>
          <w:rFonts w:cs="Calibri"/>
          <w:color w:val="000000" w:themeColor="text1"/>
          <w:sz w:val="18"/>
          <w:szCs w:val="18"/>
        </w:rPr>
        <w:t>w ramach konkursu nr POWR.02.21.00-IP.09-00-003/18.</w:t>
      </w:r>
    </w:p>
    <w:p w14:paraId="03774F12" w14:textId="2C025EBA" w:rsidR="008344CD" w:rsidRPr="008344CD" w:rsidRDefault="008344CD" w:rsidP="008344CD">
      <w:pPr>
        <w:pStyle w:val="Bezodstpw"/>
        <w:numPr>
          <w:ilvl w:val="0"/>
          <w:numId w:val="12"/>
        </w:numPr>
        <w:ind w:left="284" w:hanging="284"/>
        <w:rPr>
          <w:rFonts w:cs="Calibri"/>
          <w:sz w:val="18"/>
          <w:szCs w:val="18"/>
        </w:rPr>
      </w:pPr>
      <w:r w:rsidRPr="007416CD">
        <w:rPr>
          <w:rFonts w:cs="Calibri"/>
          <w:sz w:val="18"/>
          <w:szCs w:val="18"/>
        </w:rPr>
        <w:t>Ja, niżej podpisana, jestem świadomy/-a odpowiedzialności za składanie oświadczeń niezgodnych z prawdą.</w:t>
      </w:r>
    </w:p>
    <w:p w14:paraId="7B515DA1" w14:textId="77777777" w:rsidR="00275758" w:rsidRPr="00C11DE9" w:rsidRDefault="00275758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C11DE9" w:rsidRPr="00C11DE9" w14:paraId="446BA714" w14:textId="77777777" w:rsidTr="003173D0">
        <w:tc>
          <w:tcPr>
            <w:tcW w:w="4248" w:type="dxa"/>
            <w:hideMark/>
          </w:tcPr>
          <w:p w14:paraId="0DD04FFE" w14:textId="77777777" w:rsidR="00C11DE9" w:rsidRPr="00C11DE9" w:rsidRDefault="00C11DE9" w:rsidP="003173D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998750" w14:textId="77777777" w:rsidR="00C11DE9" w:rsidRPr="00C11DE9" w:rsidRDefault="00C11DE9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BE8B8D8" w14:textId="557771E0" w:rsidR="00C11DE9" w:rsidRPr="00C11DE9" w:rsidRDefault="00C11DE9" w:rsidP="007416C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…..…………</w:t>
            </w:r>
            <w:r w:rsidR="007416CD">
              <w:rPr>
                <w:rFonts w:asciiTheme="minorHAnsi" w:hAnsiTheme="minorHAnsi" w:cstheme="minorHAnsi"/>
                <w:sz w:val="16"/>
                <w:szCs w:val="16"/>
              </w:rPr>
              <w:t>……………….</w:t>
            </w: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……………………………</w:t>
            </w:r>
          </w:p>
        </w:tc>
        <w:tc>
          <w:tcPr>
            <w:tcW w:w="4964" w:type="dxa"/>
            <w:hideMark/>
          </w:tcPr>
          <w:p w14:paraId="4A07F376" w14:textId="77777777" w:rsidR="00C11DE9" w:rsidRPr="00C11DE9" w:rsidRDefault="00C11DE9" w:rsidP="003173D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E13CA2A" w14:textId="77777777" w:rsidR="00C11DE9" w:rsidRPr="00C11DE9" w:rsidRDefault="00C11DE9" w:rsidP="003173D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3F6DFF" w14:textId="22347A6E" w:rsidR="00C11DE9" w:rsidRPr="00C11DE9" w:rsidRDefault="00C11DE9" w:rsidP="007416C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</w:t>
            </w:r>
            <w:r w:rsidR="007416CD">
              <w:rPr>
                <w:rFonts w:asciiTheme="minorHAnsi" w:hAnsiTheme="minorHAnsi" w:cstheme="minorHAnsi"/>
                <w:sz w:val="16"/>
                <w:szCs w:val="16"/>
              </w:rPr>
              <w:t>……………………….</w:t>
            </w: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…...............................</w:t>
            </w:r>
          </w:p>
        </w:tc>
      </w:tr>
      <w:tr w:rsidR="00C11DE9" w:rsidRPr="00C11DE9" w14:paraId="46B2D492" w14:textId="77777777" w:rsidTr="007416CD">
        <w:trPr>
          <w:trHeight w:val="889"/>
        </w:trPr>
        <w:tc>
          <w:tcPr>
            <w:tcW w:w="4248" w:type="dxa"/>
            <w:hideMark/>
          </w:tcPr>
          <w:p w14:paraId="70F58321" w14:textId="77777777" w:rsidR="00C11DE9" w:rsidRPr="00C11DE9" w:rsidRDefault="00C11DE9" w:rsidP="007416CD">
            <w:pPr>
              <w:spacing w:after="0" w:line="240" w:lineRule="auto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MIEJSCOWOŚĆ I DATA</w:t>
            </w:r>
          </w:p>
        </w:tc>
        <w:tc>
          <w:tcPr>
            <w:tcW w:w="4964" w:type="dxa"/>
            <w:hideMark/>
          </w:tcPr>
          <w:p w14:paraId="15B4732A" w14:textId="77777777" w:rsidR="00C11DE9" w:rsidRPr="00C11DE9" w:rsidRDefault="00C11DE9" w:rsidP="007416C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CZYTELNY PODPIS UCZESTNIKA/-CZKI</w:t>
            </w:r>
          </w:p>
        </w:tc>
      </w:tr>
    </w:tbl>
    <w:p w14:paraId="5591B55C" w14:textId="77777777" w:rsidR="00337D4E" w:rsidRPr="00C11DE9" w:rsidRDefault="00337D4E" w:rsidP="006F346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C11DE9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BBC31" w14:textId="77777777" w:rsidR="00A951DE" w:rsidRDefault="00A951DE" w:rsidP="00A96D21">
      <w:pPr>
        <w:spacing w:after="0" w:line="240" w:lineRule="auto"/>
      </w:pPr>
      <w:r>
        <w:separator/>
      </w:r>
    </w:p>
  </w:endnote>
  <w:endnote w:type="continuationSeparator" w:id="0">
    <w:p w14:paraId="41863C38" w14:textId="77777777" w:rsidR="00A951DE" w:rsidRDefault="00A951DE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90BAC" w14:textId="77777777" w:rsidR="00886D33" w:rsidRDefault="0088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FEC9" w14:textId="10EE4901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751849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751849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581D36BA" w14:textId="73C969D7" w:rsidR="00275758" w:rsidRDefault="002757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CC5D" w14:textId="77777777" w:rsidR="00886D33" w:rsidRDefault="0088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CC95E" w14:textId="77777777" w:rsidR="00A951DE" w:rsidRDefault="00A951DE" w:rsidP="00A96D21">
      <w:pPr>
        <w:spacing w:after="0" w:line="240" w:lineRule="auto"/>
      </w:pPr>
      <w:r>
        <w:separator/>
      </w:r>
    </w:p>
  </w:footnote>
  <w:footnote w:type="continuationSeparator" w:id="0">
    <w:p w14:paraId="44D60C89" w14:textId="77777777" w:rsidR="00A951DE" w:rsidRDefault="00A951DE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6095" w14:textId="77777777" w:rsidR="00886D33" w:rsidRDefault="00886D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19C7" w14:textId="55B0B7A6" w:rsidR="00275758" w:rsidRDefault="00886D33" w:rsidP="00275758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77824DB8" wp14:editId="5CEC73B1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FEB02A" w14:textId="25279314" w:rsidR="00594F3F" w:rsidRDefault="00275758" w:rsidP="00275758">
    <w:pPr>
      <w:spacing w:line="240" w:lineRule="auto"/>
      <w:jc w:val="center"/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CB943" w14:textId="77777777" w:rsidR="00886D33" w:rsidRDefault="00886D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30845"/>
    <w:multiLevelType w:val="hybridMultilevel"/>
    <w:tmpl w:val="DF0C5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7"/>
  </w:num>
  <w:num w:numId="8">
    <w:abstractNumId w:val="2"/>
  </w:num>
  <w:num w:numId="9">
    <w:abstractNumId w:val="0"/>
  </w:num>
  <w:num w:numId="10">
    <w:abstractNumId w:val="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7E2F"/>
    <w:rsid w:val="00050AA2"/>
    <w:rsid w:val="00071ED6"/>
    <w:rsid w:val="000737EF"/>
    <w:rsid w:val="000959D1"/>
    <w:rsid w:val="000A3846"/>
    <w:rsid w:val="000B3D10"/>
    <w:rsid w:val="000B572B"/>
    <w:rsid w:val="000E6F4D"/>
    <w:rsid w:val="00111582"/>
    <w:rsid w:val="00170DD3"/>
    <w:rsid w:val="00174968"/>
    <w:rsid w:val="001A1CF5"/>
    <w:rsid w:val="001B7C6F"/>
    <w:rsid w:val="001C1B73"/>
    <w:rsid w:val="001C5C6F"/>
    <w:rsid w:val="001F17E6"/>
    <w:rsid w:val="001F2D57"/>
    <w:rsid w:val="00201F80"/>
    <w:rsid w:val="002043BB"/>
    <w:rsid w:val="002134B6"/>
    <w:rsid w:val="00222F5B"/>
    <w:rsid w:val="002453B6"/>
    <w:rsid w:val="00261122"/>
    <w:rsid w:val="00275758"/>
    <w:rsid w:val="002905F8"/>
    <w:rsid w:val="002D27C5"/>
    <w:rsid w:val="002D48D5"/>
    <w:rsid w:val="00305CBC"/>
    <w:rsid w:val="00330FFB"/>
    <w:rsid w:val="00337D4E"/>
    <w:rsid w:val="00342BFC"/>
    <w:rsid w:val="0037140C"/>
    <w:rsid w:val="0038687A"/>
    <w:rsid w:val="003C3535"/>
    <w:rsid w:val="003D051D"/>
    <w:rsid w:val="00413ABD"/>
    <w:rsid w:val="00494C32"/>
    <w:rsid w:val="004E225B"/>
    <w:rsid w:val="004E52F4"/>
    <w:rsid w:val="005240F3"/>
    <w:rsid w:val="0053433D"/>
    <w:rsid w:val="00542A35"/>
    <w:rsid w:val="005666A6"/>
    <w:rsid w:val="00594CEF"/>
    <w:rsid w:val="00594F3F"/>
    <w:rsid w:val="005B06B1"/>
    <w:rsid w:val="005C40E8"/>
    <w:rsid w:val="005D6A7D"/>
    <w:rsid w:val="005F090C"/>
    <w:rsid w:val="006166FB"/>
    <w:rsid w:val="00622CBF"/>
    <w:rsid w:val="00624CCE"/>
    <w:rsid w:val="00636BA1"/>
    <w:rsid w:val="00641E4E"/>
    <w:rsid w:val="00644E4A"/>
    <w:rsid w:val="006647D7"/>
    <w:rsid w:val="006833DA"/>
    <w:rsid w:val="00693535"/>
    <w:rsid w:val="006941B8"/>
    <w:rsid w:val="006E75A9"/>
    <w:rsid w:val="006F09B7"/>
    <w:rsid w:val="006F3460"/>
    <w:rsid w:val="007416CD"/>
    <w:rsid w:val="00751849"/>
    <w:rsid w:val="00782C9F"/>
    <w:rsid w:val="007B311D"/>
    <w:rsid w:val="007B4520"/>
    <w:rsid w:val="007C49DD"/>
    <w:rsid w:val="007D7FF2"/>
    <w:rsid w:val="007E600D"/>
    <w:rsid w:val="007F6F4D"/>
    <w:rsid w:val="00824F49"/>
    <w:rsid w:val="00831ED5"/>
    <w:rsid w:val="008344CD"/>
    <w:rsid w:val="0083705C"/>
    <w:rsid w:val="00844809"/>
    <w:rsid w:val="008640DF"/>
    <w:rsid w:val="00880017"/>
    <w:rsid w:val="00886D33"/>
    <w:rsid w:val="0089194E"/>
    <w:rsid w:val="008C3336"/>
    <w:rsid w:val="008E0BF4"/>
    <w:rsid w:val="008E709C"/>
    <w:rsid w:val="009465DB"/>
    <w:rsid w:val="00993FCF"/>
    <w:rsid w:val="009B2DA2"/>
    <w:rsid w:val="009C1962"/>
    <w:rsid w:val="009D74CB"/>
    <w:rsid w:val="00A42719"/>
    <w:rsid w:val="00A84974"/>
    <w:rsid w:val="00A951DE"/>
    <w:rsid w:val="00A96D21"/>
    <w:rsid w:val="00A97388"/>
    <w:rsid w:val="00AA559F"/>
    <w:rsid w:val="00AB336F"/>
    <w:rsid w:val="00AC5774"/>
    <w:rsid w:val="00AD458B"/>
    <w:rsid w:val="00AE00CE"/>
    <w:rsid w:val="00AF524F"/>
    <w:rsid w:val="00B11713"/>
    <w:rsid w:val="00B16C68"/>
    <w:rsid w:val="00B224F9"/>
    <w:rsid w:val="00B2485A"/>
    <w:rsid w:val="00B63121"/>
    <w:rsid w:val="00B63EF7"/>
    <w:rsid w:val="00B656DB"/>
    <w:rsid w:val="00B9023D"/>
    <w:rsid w:val="00BA6018"/>
    <w:rsid w:val="00BA6DCA"/>
    <w:rsid w:val="00BC350C"/>
    <w:rsid w:val="00BC6F57"/>
    <w:rsid w:val="00BF054B"/>
    <w:rsid w:val="00C11DE9"/>
    <w:rsid w:val="00C12A10"/>
    <w:rsid w:val="00C13903"/>
    <w:rsid w:val="00C31A4B"/>
    <w:rsid w:val="00C42B37"/>
    <w:rsid w:val="00CC1701"/>
    <w:rsid w:val="00CD274F"/>
    <w:rsid w:val="00CE3E5E"/>
    <w:rsid w:val="00D24C69"/>
    <w:rsid w:val="00D25790"/>
    <w:rsid w:val="00DB49CF"/>
    <w:rsid w:val="00E154A3"/>
    <w:rsid w:val="00E51BA1"/>
    <w:rsid w:val="00E82799"/>
    <w:rsid w:val="00E90F69"/>
    <w:rsid w:val="00E96D77"/>
    <w:rsid w:val="00EA4D77"/>
    <w:rsid w:val="00EA6C6F"/>
    <w:rsid w:val="00ED0EB9"/>
    <w:rsid w:val="00EE463C"/>
    <w:rsid w:val="00F14494"/>
    <w:rsid w:val="00F14A53"/>
    <w:rsid w:val="00F27EF2"/>
    <w:rsid w:val="00F5718F"/>
    <w:rsid w:val="00F60990"/>
    <w:rsid w:val="00F7389C"/>
    <w:rsid w:val="00F73F0F"/>
    <w:rsid w:val="00F97C8B"/>
    <w:rsid w:val="00FA1A1D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697D2E"/>
  <w15:docId w15:val="{ED48E164-6207-4803-A153-8F95A722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Bezodstpw">
    <w:name w:val="No Spacing"/>
    <w:uiPriority w:val="1"/>
    <w:qFormat/>
    <w:rsid w:val="0027575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C967D-9BF0-48B0-B668-2A8214D3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Monika Dwornicka</cp:lastModifiedBy>
  <cp:revision>11</cp:revision>
  <cp:lastPrinted>2020-09-29T07:45:00Z</cp:lastPrinted>
  <dcterms:created xsi:type="dcterms:W3CDTF">2020-07-20T09:42:00Z</dcterms:created>
  <dcterms:modified xsi:type="dcterms:W3CDTF">2021-08-02T05:34:00Z</dcterms:modified>
</cp:coreProperties>
</file>