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EC908" w14:textId="299E3B3A" w:rsidR="00A629A8" w:rsidRPr="003A3B03" w:rsidRDefault="00195823" w:rsidP="003A3B03">
      <w:pPr>
        <w:spacing w:after="36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Załącznik</w:t>
      </w:r>
      <w:r w:rsidR="005E5120"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nr </w:t>
      </w:r>
      <w:r w:rsidR="007207BD"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4</w:t>
      </w:r>
      <w:r w:rsidR="007770E6"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E525A6" w:rsidRPr="00E525A6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Oświadczenie </w:t>
      </w:r>
      <w:r w:rsidR="004C680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Uczestnika Instytucjonalnego</w:t>
      </w:r>
      <w:r w:rsidR="00E525A6" w:rsidRPr="00E525A6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dotyczące kryteriów premiujących</w:t>
      </w:r>
      <w:r w:rsidR="00E525A6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do </w:t>
      </w:r>
      <w:r w:rsidR="007770E6"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Umowy Wsparcia</w:t>
      </w:r>
      <w:r w:rsidR="00A629A8"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A629A8" w:rsidRPr="003A3B03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A64323" w:rsidRPr="003A3B03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="00A629A8" w:rsidRPr="003A3B03">
        <w:rPr>
          <w:rFonts w:ascii="Arial" w:hAnsi="Arial" w:cs="Arial"/>
          <w:b/>
          <w:bCs/>
          <w:spacing w:val="6"/>
          <w:sz w:val="24"/>
          <w:szCs w:val="24"/>
        </w:rPr>
        <w:t>ozwój 4’’</w:t>
      </w:r>
      <w:r w:rsidR="00F41275" w:rsidRPr="003A3B03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="00A629A8" w:rsidRPr="003A3B03">
        <w:rPr>
          <w:rFonts w:ascii="Arial" w:hAnsi="Arial" w:cs="Arial"/>
          <w:b/>
          <w:bCs/>
          <w:spacing w:val="6"/>
          <w:sz w:val="24"/>
          <w:szCs w:val="24"/>
        </w:rPr>
        <w:t>FELD.08.02-IZ.00-0008/23</w:t>
      </w:r>
    </w:p>
    <w:p w14:paraId="7F7168A3" w14:textId="37D3D02B" w:rsidR="00384F13" w:rsidRPr="003A3B03" w:rsidRDefault="007D3EA2" w:rsidP="00E4533F">
      <w:pPr>
        <w:spacing w:after="0" w:line="276" w:lineRule="auto"/>
        <w:jc w:val="center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</w:p>
    <w:p w14:paraId="09DDF839" w14:textId="4D9377A6" w:rsidR="007D3EA2" w:rsidRPr="003A3B03" w:rsidRDefault="004F3D11" w:rsidP="003A3B03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……………………………………………………..</w:t>
      </w:r>
      <w:r w:rsid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(nazwa </w:t>
      </w:r>
      <w:r w:rsidR="004C680A">
        <w:rPr>
          <w:rFonts w:ascii="Arial" w:hAnsi="Arial" w:cs="Arial"/>
          <w:color w:val="000000" w:themeColor="text1"/>
          <w:spacing w:val="6"/>
          <w:sz w:val="24"/>
          <w:szCs w:val="24"/>
        </w:rPr>
        <w:t>Uczestnika Instytucjonalnego)</w:t>
      </w:r>
    </w:p>
    <w:p w14:paraId="2B06B72B" w14:textId="0471B8F4" w:rsidR="00384F13" w:rsidRPr="003A3B03" w:rsidRDefault="00384F13" w:rsidP="003A3B03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……………………………………………………..</w:t>
      </w:r>
      <w:r w:rsid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…………….……………………………………….</w:t>
      </w:r>
      <w:r w:rsid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(adres </w:t>
      </w:r>
      <w:r w:rsidR="004C680A">
        <w:rPr>
          <w:rFonts w:ascii="Arial" w:hAnsi="Arial" w:cs="Arial"/>
          <w:color w:val="000000" w:themeColor="text1"/>
          <w:spacing w:val="6"/>
          <w:sz w:val="24"/>
          <w:szCs w:val="24"/>
        </w:rPr>
        <w:t>Uczestnika Instytucjonalnego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)</w:t>
      </w:r>
    </w:p>
    <w:p w14:paraId="6D1E81C2" w14:textId="4974A892" w:rsidR="00384F13" w:rsidRPr="003A3B03" w:rsidRDefault="00384F13" w:rsidP="003A3B03">
      <w:pPr>
        <w:spacing w:before="960" w:after="0" w:line="276" w:lineRule="auto"/>
        <w:jc w:val="center"/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OŚWIADCZENIE </w:t>
      </w:r>
      <w:r w:rsidR="004C680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UCZESTNIKA INSTYTUCJONALNEGO </w:t>
      </w:r>
      <w:r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- DOTYCZĄCE KRYTERIÓW PREMIUJĄCYCH</w:t>
      </w:r>
      <w:r w:rsidRPr="003A3B03">
        <w:rPr>
          <w:rStyle w:val="Odwoanieprzypisudolnego"/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footnoteReference w:id="1"/>
      </w:r>
    </w:p>
    <w:p w14:paraId="04684344" w14:textId="532E62B7" w:rsidR="00384F13" w:rsidRPr="003A3B03" w:rsidRDefault="00384F13" w:rsidP="003A3B03">
      <w:pPr>
        <w:pStyle w:val="Nagwek"/>
        <w:spacing w:after="600" w:line="276" w:lineRule="auto"/>
        <w:jc w:val="center"/>
        <w:rPr>
          <w:rFonts w:ascii="Arial" w:hAnsi="Arial" w:cs="Arial"/>
          <w:color w:val="000000" w:themeColor="text1"/>
          <w:spacing w:val="6"/>
          <w:sz w:val="24"/>
          <w:szCs w:val="24"/>
          <w:u w:val="single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Dotyczy: udziału Pracowników</w:t>
      </w:r>
      <w:r w:rsidRPr="003A3B03">
        <w:rPr>
          <w:rStyle w:val="Odwoanieprzypisudolnego"/>
          <w:rFonts w:ascii="Arial" w:hAnsi="Arial" w:cs="Arial"/>
          <w:color w:val="000000" w:themeColor="text1"/>
          <w:spacing w:val="6"/>
          <w:sz w:val="24"/>
          <w:szCs w:val="24"/>
        </w:rPr>
        <w:footnoteReference w:id="2"/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w Projekcie</w:t>
      </w:r>
      <w:r w:rsid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„Przepis na Rozwój  4", nr </w:t>
      </w:r>
      <w:r w:rsidR="00E0568A" w:rsidRPr="003A3B03">
        <w:rPr>
          <w:rStyle w:val="ui-provider"/>
          <w:rFonts w:ascii="Arial" w:hAnsi="Arial" w:cs="Arial"/>
          <w:color w:val="000000" w:themeColor="text1"/>
          <w:spacing w:val="6"/>
          <w:sz w:val="24"/>
          <w:szCs w:val="24"/>
        </w:rPr>
        <w:t>FELD.08.02-IZ.00-0008/23</w:t>
      </w:r>
    </w:p>
    <w:p w14:paraId="4714086A" w14:textId="3B07FEB7" w:rsidR="00384F13" w:rsidRPr="003A3B03" w:rsidRDefault="00384F13" w:rsidP="003A3B03">
      <w:pPr>
        <w:spacing w:after="0" w:line="276" w:lineRule="auto"/>
        <w:rPr>
          <w:rFonts w:ascii="Arial" w:hAnsi="Arial" w:cs="Arial"/>
          <w:bCs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Ja, ………………….…………………………………………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7D3EA2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(</w:t>
      </w:r>
      <w:r w:rsidR="00A629A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i</w:t>
      </w:r>
      <w:r w:rsidR="007D3EA2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mię i </w:t>
      </w:r>
      <w:r w:rsidR="00A629A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n</w:t>
      </w:r>
      <w:r w:rsidR="007D3EA2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azwisko) 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działając w imieniu </w:t>
      </w:r>
      <w:r w:rsidR="004C680A">
        <w:rPr>
          <w:rFonts w:ascii="Arial" w:hAnsi="Arial" w:cs="Arial"/>
          <w:color w:val="000000" w:themeColor="text1"/>
          <w:spacing w:val="6"/>
          <w:sz w:val="24"/>
          <w:szCs w:val="24"/>
        </w:rPr>
        <w:t>Uczestnika Instytucjonalnego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: 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………………..………………………………………………………………………</w:t>
      </w:r>
      <w:r w:rsidR="009C622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(</w:t>
      </w:r>
      <w:r w:rsidR="004C680A" w:rsidRPr="004C680A">
        <w:rPr>
          <w:rFonts w:ascii="Arial" w:hAnsi="Arial" w:cs="Arial"/>
          <w:color w:val="000000" w:themeColor="text1"/>
          <w:spacing w:val="6"/>
          <w:sz w:val="24"/>
          <w:szCs w:val="24"/>
        </w:rPr>
        <w:t>pełna nazwa podmiotu zgodna ze statutem, umową lub wpisem do właściwego rejestru z siedzibą i adresem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)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w ramach Umowy </w:t>
      </w:r>
      <w:r w:rsidR="00386616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W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sparcia nr ……………………………………………….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(numer </w:t>
      </w:r>
      <w:r w:rsidR="00386616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U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mowy </w:t>
      </w:r>
      <w:r w:rsidR="00386616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W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sparcia)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zawartej w ramach </w:t>
      </w:r>
      <w:r w:rsidR="004E4CD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rojektu </w:t>
      </w:r>
      <w:r w:rsidRPr="003A3B03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„</w:t>
      </w:r>
      <w:r w:rsidRPr="003A3B03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 xml:space="preserve">Przepis na Rozwój  4", </w:t>
      </w:r>
      <w:r w:rsidR="00A629A8" w:rsidRPr="003A3B03">
        <w:rPr>
          <w:rFonts w:ascii="Arial" w:hAnsi="Arial" w:cs="Arial"/>
          <w:spacing w:val="6"/>
          <w:sz w:val="24"/>
          <w:szCs w:val="24"/>
        </w:rPr>
        <w:t>FELD.08.02-IZ.00-0008/23</w:t>
      </w:r>
    </w:p>
    <w:p w14:paraId="6693A17F" w14:textId="630308AF" w:rsidR="00384F13" w:rsidRPr="003A3B03" w:rsidRDefault="00384F13" w:rsidP="003A3B03">
      <w:pPr>
        <w:spacing w:after="60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oświadczam, że wydeleguję do wzięcia udziału w usłudze rozwojowej</w:t>
      </w:r>
      <w:r w:rsidRPr="003A3B03">
        <w:rPr>
          <w:rStyle w:val="Odwoanieprzypisudolnego"/>
          <w:rFonts w:ascii="Arial" w:hAnsi="Arial" w:cs="Arial"/>
          <w:color w:val="000000" w:themeColor="text1"/>
          <w:spacing w:val="6"/>
          <w:sz w:val="24"/>
          <w:szCs w:val="24"/>
        </w:rPr>
        <w:footnoteReference w:id="3"/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</w:p>
    <w:p w14:paraId="5D0993E8" w14:textId="67981799" w:rsidR="00384F13" w:rsidRPr="003A3B03" w:rsidRDefault="004F3D11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Pracownicę/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racownik</w:t>
      </w:r>
      <w:r w:rsidR="00384F13" w:rsidRPr="003A3B03">
        <w:rPr>
          <w:rFonts w:ascii="Arial" w:hAnsi="Arial" w:cs="Arial"/>
          <w:noProof/>
          <w:color w:val="000000" w:themeColor="text1"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53DB3F" wp14:editId="430EB7A2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1934993819" name="Prostokąt 19349938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9E80A9" id="Prostokąt 1934993819" o:spid="_x0000_s1026" style="position:absolute;margin-left:9.55pt;margin-top:.25pt;width:9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a, który pracuje w Przedsiębiorstwie o wielkości 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mikro, małej lub średniej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(MŚP) – proszę podać </w:t>
      </w:r>
      <w:r w:rsidR="00A0611D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i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mię i </w:t>
      </w:r>
      <w:r w:rsidR="00A0611D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n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azwisko 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Pracownicy/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E7362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racownika</w:t>
      </w:r>
    </w:p>
    <w:p w14:paraId="4F0C88F4" w14:textId="171D685B" w:rsidR="00384F13" w:rsidRPr="003A3B03" w:rsidRDefault="00384F13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</w:p>
    <w:bookmarkStart w:id="0" w:name="_Hlk95217940"/>
    <w:p w14:paraId="1CF074A2" w14:textId="0AB395EF" w:rsidR="00384F13" w:rsidRPr="003A3B03" w:rsidRDefault="00384F13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noProof/>
          <w:color w:val="000000" w:themeColor="text1"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A7A117" wp14:editId="07DBB4AB">
                <wp:simplePos x="0" y="0"/>
                <wp:positionH relativeFrom="column">
                  <wp:posOffset>128905</wp:posOffset>
                </wp:positionH>
                <wp:positionV relativeFrom="paragraph">
                  <wp:posOffset>40005</wp:posOffset>
                </wp:positionV>
                <wp:extent cx="114300" cy="1143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5D4B8B" id="Prostokąt 2" o:spid="_x0000_s1026" style="position:absolute;margin-left:10.15pt;margin-top:3.15pt;width:9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" fillcolor="white [3201]" strokecolor="black [3200]" strokeweight="1pt"/>
            </w:pict>
          </mc:Fallback>
        </mc:AlternateContent>
      </w:r>
      <w:bookmarkEnd w:id="0"/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Pracownicę/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racownika, 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która/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który jest osobą z niepełnosprawnością – proszę podać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i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mię i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n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azwisko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, oraz dokument potwierdzający</w:t>
      </w:r>
    </w:p>
    <w:p w14:paraId="4FB71C14" w14:textId="7D9FEA1B" w:rsidR="00384F13" w:rsidRPr="003A3B03" w:rsidRDefault="00384F13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lastRenderedPageBreak/>
        <w:t>…………………………………………………………………………………………………………………………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</w:t>
      </w:r>
    </w:p>
    <w:p w14:paraId="3EBD1211" w14:textId="77777777" w:rsidR="00384F13" w:rsidRPr="003A3B03" w:rsidRDefault="00384F13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6FAEA05A" w14:textId="1C5B8255" w:rsidR="00384F13" w:rsidRPr="003A3B03" w:rsidRDefault="00384F13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noProof/>
          <w:color w:val="000000" w:themeColor="text1"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EB846" wp14:editId="53E01917">
                <wp:simplePos x="0" y="0"/>
                <wp:positionH relativeFrom="column">
                  <wp:posOffset>119380</wp:posOffset>
                </wp:positionH>
                <wp:positionV relativeFrom="paragraph">
                  <wp:posOffset>30480</wp:posOffset>
                </wp:positionV>
                <wp:extent cx="114300" cy="1143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7C3D07" id="Prostokąt 3" o:spid="_x0000_s1026" style="position:absolute;margin-left:9.4pt;margin-top:2.4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O8zR8PZAAAABgEAAA8A&#10;AAAAAAAAAAAAAAAAmwQAAGRycy9kb3ducmV2LnhtbFBLBQYAAAAABAAEAPMAAAChBQAAAAA=&#10;" fillcolor="white [3201]" strokecolor="black [3200]" strokeweight="1pt"/>
            </w:pict>
          </mc:Fallback>
        </mc:AlternateConten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racownika, który jest kobietą – proszę podać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i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mię i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n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azwisko</w:t>
      </w:r>
      <w:r w:rsidR="009C622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oraz numer PESEL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>………………………………………………………………………………………………………..………………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…….</w:t>
      </w:r>
    </w:p>
    <w:p w14:paraId="5F1B9922" w14:textId="6214CDDF" w:rsidR="00384F13" w:rsidRPr="003A3B03" w:rsidRDefault="004F3D11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Pracownicę/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racownika, 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która/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który </w:t>
      </w:r>
      <w:r w:rsidR="00384F13" w:rsidRPr="003A3B03">
        <w:rPr>
          <w:rFonts w:ascii="Arial" w:hAnsi="Arial" w:cs="Arial"/>
          <w:noProof/>
          <w:color w:val="000000" w:themeColor="text1"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1E53EF" wp14:editId="2686A3CF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DA0F36" id="Prostokąt 1" o:spid="_x0000_s1026" style="position:absolute;margin-left:9.55pt;margin-top:.25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ukończył 6</w:t>
      </w:r>
      <w:r w:rsidR="00793A90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0 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rok życia – proszę podać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i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mię i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n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azwisko</w:t>
      </w:r>
      <w:r w:rsidR="009C622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</w:p>
    <w:p w14:paraId="494F183D" w14:textId="73503D16" w:rsidR="00384F13" w:rsidRPr="003A3B03" w:rsidRDefault="00384F13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…………………………………………………………………………………………………………………………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</w:t>
      </w:r>
    </w:p>
    <w:p w14:paraId="7A61C37C" w14:textId="232A01A7" w:rsidR="00384F13" w:rsidRPr="003A3B03" w:rsidRDefault="004F3D11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Pracownicę/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racownika, 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która/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który </w:t>
      </w:r>
      <w:r w:rsidR="00384F13" w:rsidRPr="003A3B03">
        <w:rPr>
          <w:rFonts w:ascii="Arial" w:hAnsi="Arial" w:cs="Arial"/>
          <w:noProof/>
          <w:color w:val="000000" w:themeColor="text1"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470795" wp14:editId="3DFA96A7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1041859039" name="Prostokąt 1041859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7EB484" id="Prostokąt 1041859039" o:spid="_x0000_s1026" style="position:absolute;margin-left:9.55pt;margin-top:.25pt;width:9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uzyska kwalifikacje ZSK po </w:t>
      </w:r>
      <w:r w:rsidR="004E4CD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ukończeniu usługi rozwojowej </w:t>
      </w:r>
      <w:r w:rsidR="009C622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- proszę podać ID usługi, która będzie realizowana </w:t>
      </w:r>
    </w:p>
    <w:p w14:paraId="63F3EDD6" w14:textId="166633FC" w:rsidR="00384F13" w:rsidRPr="003A3B03" w:rsidRDefault="00384F13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………………………………………………………………………………………………………..………………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…….</w:t>
      </w:r>
    </w:p>
    <w:p w14:paraId="1FF826E7" w14:textId="7BC5F290" w:rsidR="00384F13" w:rsidRPr="003A3B03" w:rsidRDefault="004F3D11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Pracownicę/</w:t>
      </w:r>
      <w:r w:rsidR="00386616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racownika, który </w:t>
      </w:r>
      <w:r w:rsidR="00384F13" w:rsidRPr="003A3B03">
        <w:rPr>
          <w:rFonts w:ascii="Arial" w:hAnsi="Arial" w:cs="Arial"/>
          <w:noProof/>
          <w:color w:val="000000" w:themeColor="text1"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724EFF" wp14:editId="294D6DAC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370472646" name="Prostokąt 370472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81F4C5" id="Prostokąt 370472646" o:spid="_x0000_s1026" style="position:absolute;margin-left:9.55pt;margin-top:.25pt;width:9pt;height: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uzyska zielone kwalifikacje/GOZ po </w:t>
      </w:r>
      <w:r w:rsidR="004E4CD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ukończeniu usługi rozwojowej </w:t>
      </w:r>
      <w:r w:rsidR="009C622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- proszę podać ID usługi, która będzie realizowana 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………………………………………………………………………………………………………..………………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…….</w:t>
      </w:r>
    </w:p>
    <w:p w14:paraId="1E86E746" w14:textId="335E5658" w:rsidR="000F4548" w:rsidRPr="003A3B03" w:rsidRDefault="00384F13" w:rsidP="003A3B03">
      <w:pPr>
        <w:spacing w:before="36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Zobowiązuję się, że wyżej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wymienione Uczestniczki</w:t>
      </w:r>
      <w:r w:rsidR="004E4CD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/wymienieni Uczestnicy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będą wydelegowa</w:t>
      </w:r>
      <w:r w:rsidR="00386616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n</w:t>
      </w:r>
      <w:r w:rsidR="004E4CD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e/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wydelegowani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do wzięcia udziału w 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U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sługach </w:t>
      </w:r>
      <w:r w:rsidR="004E4CD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r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ozwojowych w ramach zawartej Umowy </w:t>
      </w:r>
      <w:r w:rsidR="00386616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W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sparcia</w:t>
      </w:r>
      <w:bookmarkStart w:id="1" w:name="_Hlk94876853"/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W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przypadku, jeżeli którekolwiek z zaznaczonych powyżej kryteriów nie zostanie spełnione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,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U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mowa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Wsparci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a 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zostanie rozwiązana,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wszelkie poniesione koszty uznane będą za niekwalifikowalne, a wypłacone </w:t>
      </w:r>
      <w:r w:rsidR="004E4CD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D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ofinansowanie będzie podlegało zwrotowi na konto Operatora.</w:t>
      </w:r>
    </w:p>
    <w:p w14:paraId="17DA864A" w14:textId="77777777" w:rsidR="001A34EA" w:rsidRDefault="001A34EA" w:rsidP="001A34EA">
      <w:pPr>
        <w:spacing w:after="161" w:line="276" w:lineRule="auto"/>
        <w:ind w:left="4961" w:right="709"/>
        <w:jc w:val="center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5CEC6AA0" w14:textId="77777777" w:rsidR="001A34EA" w:rsidRDefault="001A34EA" w:rsidP="001A34EA">
      <w:pPr>
        <w:spacing w:after="161" w:line="276" w:lineRule="auto"/>
        <w:ind w:left="4961" w:right="709"/>
        <w:jc w:val="center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5DFDC062" w14:textId="0A684359" w:rsidR="001A34EA" w:rsidRDefault="001A34EA" w:rsidP="001A34EA">
      <w:pPr>
        <w:spacing w:after="161" w:line="276" w:lineRule="auto"/>
        <w:ind w:left="4961" w:right="709"/>
        <w:jc w:val="center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>(miejscowość, data i podpis osoby upoważnionej)</w:t>
      </w:r>
    </w:p>
    <w:bookmarkEnd w:id="1"/>
    <w:p w14:paraId="34894E58" w14:textId="1C3CED4C" w:rsidR="00384F13" w:rsidRPr="003A3B03" w:rsidRDefault="00384F13" w:rsidP="001A34EA">
      <w:pPr>
        <w:spacing w:before="1200" w:line="276" w:lineRule="auto"/>
        <w:jc w:val="right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sectPr w:rsidR="00384F13" w:rsidRPr="003A3B03" w:rsidSect="00A82729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DB5C9" w14:textId="77777777" w:rsidR="00BE5BB9" w:rsidRDefault="00BE5BB9" w:rsidP="00050148">
      <w:pPr>
        <w:spacing w:after="0" w:line="240" w:lineRule="auto"/>
      </w:pPr>
      <w:r>
        <w:separator/>
      </w:r>
    </w:p>
  </w:endnote>
  <w:endnote w:type="continuationSeparator" w:id="0">
    <w:p w14:paraId="5D64F328" w14:textId="77777777" w:rsidR="00BE5BB9" w:rsidRDefault="00BE5BB9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628486" w14:textId="77777777" w:rsidR="00050148" w:rsidRDefault="00050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C5E93" w14:textId="77777777" w:rsidR="00BE5BB9" w:rsidRDefault="00BE5BB9" w:rsidP="00050148">
      <w:pPr>
        <w:spacing w:after="0" w:line="240" w:lineRule="auto"/>
      </w:pPr>
      <w:r>
        <w:separator/>
      </w:r>
    </w:p>
  </w:footnote>
  <w:footnote w:type="continuationSeparator" w:id="0">
    <w:p w14:paraId="0187609F" w14:textId="77777777" w:rsidR="00BE5BB9" w:rsidRDefault="00BE5BB9" w:rsidP="00050148">
      <w:pPr>
        <w:spacing w:after="0" w:line="240" w:lineRule="auto"/>
      </w:pPr>
      <w:r>
        <w:continuationSeparator/>
      </w:r>
    </w:p>
  </w:footnote>
  <w:footnote w:id="1">
    <w:p w14:paraId="1A751B94" w14:textId="374177A3" w:rsidR="00384F13" w:rsidRPr="004E4CDC" w:rsidRDefault="00384F13" w:rsidP="00384F13">
      <w:pPr>
        <w:pStyle w:val="Tekstprzypisudolnego"/>
        <w:rPr>
          <w:rFonts w:ascii="Arial" w:hAnsi="Arial" w:cs="Arial"/>
          <w:spacing w:val="6"/>
          <w:sz w:val="18"/>
          <w:szCs w:val="18"/>
        </w:rPr>
      </w:pPr>
      <w:r w:rsidRPr="004E4CDC">
        <w:rPr>
          <w:rStyle w:val="Odwoanieprzypisudolnego"/>
          <w:rFonts w:ascii="Arial" w:hAnsi="Arial" w:cs="Arial"/>
          <w:spacing w:val="6"/>
          <w:sz w:val="18"/>
          <w:szCs w:val="18"/>
        </w:rPr>
        <w:footnoteRef/>
      </w:r>
      <w:r w:rsidRPr="004E4CDC">
        <w:rPr>
          <w:rFonts w:ascii="Arial" w:hAnsi="Arial" w:cs="Arial"/>
          <w:spacing w:val="6"/>
          <w:sz w:val="18"/>
          <w:szCs w:val="18"/>
        </w:rPr>
        <w:t xml:space="preserve"> Wypełnia </w:t>
      </w:r>
      <w:r w:rsidR="00DD2BB7">
        <w:rPr>
          <w:rFonts w:ascii="Arial" w:hAnsi="Arial" w:cs="Arial"/>
          <w:spacing w:val="6"/>
          <w:sz w:val="18"/>
          <w:szCs w:val="18"/>
        </w:rPr>
        <w:t>Uczestnik Instytucjonalny,</w:t>
      </w:r>
      <w:r w:rsidR="004E4CDC">
        <w:rPr>
          <w:rFonts w:ascii="Arial" w:hAnsi="Arial" w:cs="Arial"/>
          <w:spacing w:val="6"/>
          <w:sz w:val="18"/>
          <w:szCs w:val="18"/>
        </w:rPr>
        <w:t xml:space="preserve"> </w:t>
      </w:r>
      <w:r w:rsidRPr="004E4CDC">
        <w:rPr>
          <w:rFonts w:ascii="Arial" w:hAnsi="Arial" w:cs="Arial"/>
          <w:spacing w:val="6"/>
          <w:sz w:val="18"/>
          <w:szCs w:val="18"/>
        </w:rPr>
        <w:t xml:space="preserve">który zaznaczył we wniosku o </w:t>
      </w:r>
      <w:r w:rsidR="004E4CDC">
        <w:rPr>
          <w:rFonts w:ascii="Arial" w:hAnsi="Arial" w:cs="Arial"/>
          <w:spacing w:val="6"/>
          <w:sz w:val="18"/>
          <w:szCs w:val="18"/>
        </w:rPr>
        <w:t>D</w:t>
      </w:r>
      <w:r w:rsidRPr="004E4CDC">
        <w:rPr>
          <w:rFonts w:ascii="Arial" w:hAnsi="Arial" w:cs="Arial"/>
          <w:spacing w:val="6"/>
          <w:sz w:val="18"/>
          <w:szCs w:val="18"/>
        </w:rPr>
        <w:t>ofinansowanie kryteria premiujące</w:t>
      </w:r>
      <w:r w:rsidR="004F3D11">
        <w:rPr>
          <w:rFonts w:ascii="Arial" w:hAnsi="Arial" w:cs="Arial"/>
          <w:spacing w:val="6"/>
          <w:sz w:val="18"/>
          <w:szCs w:val="18"/>
        </w:rPr>
        <w:t>.</w:t>
      </w:r>
    </w:p>
  </w:footnote>
  <w:footnote w:id="2">
    <w:p w14:paraId="19AFCA2B" w14:textId="6F22E4DF" w:rsidR="00384F13" w:rsidRPr="004E4CDC" w:rsidRDefault="00384F13" w:rsidP="00384F13">
      <w:pPr>
        <w:pStyle w:val="Tekstprzypisudolnego"/>
        <w:rPr>
          <w:rFonts w:ascii="Arial" w:hAnsi="Arial" w:cs="Arial"/>
          <w:spacing w:val="6"/>
          <w:sz w:val="18"/>
          <w:szCs w:val="18"/>
        </w:rPr>
      </w:pPr>
      <w:r w:rsidRPr="004E4CDC">
        <w:rPr>
          <w:rStyle w:val="Odwoanieprzypisudolnego"/>
          <w:rFonts w:ascii="Arial" w:hAnsi="Arial" w:cs="Arial"/>
          <w:spacing w:val="6"/>
          <w:sz w:val="18"/>
          <w:szCs w:val="18"/>
        </w:rPr>
        <w:footnoteRef/>
      </w:r>
      <w:r w:rsidRPr="004E4CDC">
        <w:rPr>
          <w:rFonts w:ascii="Arial" w:hAnsi="Arial" w:cs="Arial"/>
          <w:spacing w:val="6"/>
          <w:sz w:val="18"/>
          <w:szCs w:val="18"/>
        </w:rPr>
        <w:t xml:space="preserve"> Definicję </w:t>
      </w:r>
      <w:r w:rsidR="004E4CDC">
        <w:rPr>
          <w:rFonts w:ascii="Arial" w:hAnsi="Arial" w:cs="Arial"/>
          <w:spacing w:val="6"/>
          <w:sz w:val="18"/>
          <w:szCs w:val="18"/>
        </w:rPr>
        <w:t>P</w:t>
      </w:r>
      <w:r w:rsidRPr="004E4CDC">
        <w:rPr>
          <w:rFonts w:ascii="Arial" w:hAnsi="Arial" w:cs="Arial"/>
          <w:spacing w:val="6"/>
          <w:sz w:val="18"/>
          <w:szCs w:val="18"/>
        </w:rPr>
        <w:t>racownika zawiera §</w:t>
      </w:r>
      <w:r w:rsidR="00297B43" w:rsidRPr="004E4CDC">
        <w:rPr>
          <w:rFonts w:ascii="Arial" w:hAnsi="Arial" w:cs="Arial"/>
          <w:spacing w:val="6"/>
          <w:sz w:val="18"/>
          <w:szCs w:val="18"/>
        </w:rPr>
        <w:t>1</w:t>
      </w:r>
      <w:r w:rsidRPr="004E4CDC">
        <w:rPr>
          <w:rFonts w:ascii="Arial" w:hAnsi="Arial" w:cs="Arial"/>
          <w:spacing w:val="6"/>
          <w:sz w:val="18"/>
          <w:szCs w:val="18"/>
        </w:rPr>
        <w:t xml:space="preserve"> Regulaminu </w:t>
      </w:r>
      <w:r w:rsidR="004F3D11">
        <w:rPr>
          <w:rFonts w:ascii="Arial" w:hAnsi="Arial" w:cs="Arial"/>
          <w:spacing w:val="6"/>
          <w:sz w:val="18"/>
          <w:szCs w:val="18"/>
        </w:rPr>
        <w:t>R</w:t>
      </w:r>
      <w:r w:rsidRPr="004E4CDC">
        <w:rPr>
          <w:rFonts w:ascii="Arial" w:hAnsi="Arial" w:cs="Arial"/>
          <w:spacing w:val="6"/>
          <w:sz w:val="18"/>
          <w:szCs w:val="18"/>
        </w:rPr>
        <w:t>ekrutacji</w:t>
      </w:r>
      <w:r w:rsidR="004F3D11">
        <w:rPr>
          <w:rFonts w:ascii="Arial" w:hAnsi="Arial" w:cs="Arial"/>
          <w:spacing w:val="6"/>
          <w:sz w:val="18"/>
          <w:szCs w:val="18"/>
        </w:rPr>
        <w:t xml:space="preserve"> i Uczestnictwa w Ramach Projektu „Przepis na Rozwój 4”.</w:t>
      </w:r>
    </w:p>
  </w:footnote>
  <w:footnote w:id="3">
    <w:p w14:paraId="07EB9F74" w14:textId="2D294CC0" w:rsidR="00384F13" w:rsidRPr="000450E4" w:rsidRDefault="00384F13" w:rsidP="00384F13">
      <w:pPr>
        <w:pStyle w:val="Tekstprzypisudolnego"/>
        <w:rPr>
          <w:rFonts w:cstheme="minorHAnsi"/>
          <w:sz w:val="10"/>
          <w:szCs w:val="10"/>
        </w:rPr>
      </w:pPr>
      <w:r w:rsidRPr="004E4CDC">
        <w:rPr>
          <w:rStyle w:val="Odwoanieprzypisudolnego"/>
          <w:rFonts w:ascii="Arial" w:hAnsi="Arial" w:cs="Arial"/>
          <w:spacing w:val="6"/>
          <w:sz w:val="18"/>
          <w:szCs w:val="18"/>
        </w:rPr>
        <w:footnoteRef/>
      </w:r>
      <w:r w:rsidRPr="004E4CDC">
        <w:rPr>
          <w:rFonts w:ascii="Arial" w:hAnsi="Arial" w:cs="Arial"/>
          <w:spacing w:val="6"/>
          <w:sz w:val="18"/>
          <w:szCs w:val="18"/>
        </w:rPr>
        <w:t xml:space="preserve"> Jeżeli wskazan</w:t>
      </w:r>
      <w:r w:rsidR="004E4CDC">
        <w:rPr>
          <w:rFonts w:ascii="Arial" w:hAnsi="Arial" w:cs="Arial"/>
          <w:spacing w:val="6"/>
          <w:sz w:val="18"/>
          <w:szCs w:val="18"/>
        </w:rPr>
        <w:t xml:space="preserve">a Uczestniczka/ wskazany Uczestnik </w:t>
      </w:r>
      <w:r w:rsidRPr="004E4CDC">
        <w:rPr>
          <w:rFonts w:ascii="Arial" w:hAnsi="Arial" w:cs="Arial"/>
          <w:spacing w:val="6"/>
          <w:sz w:val="18"/>
          <w:szCs w:val="18"/>
        </w:rPr>
        <w:t>nie będzie m</w:t>
      </w:r>
      <w:r w:rsidR="004E4CDC">
        <w:rPr>
          <w:rFonts w:ascii="Arial" w:hAnsi="Arial" w:cs="Arial"/>
          <w:spacing w:val="6"/>
          <w:sz w:val="18"/>
          <w:szCs w:val="18"/>
        </w:rPr>
        <w:t>ogła/mógł</w:t>
      </w:r>
      <w:r w:rsidRPr="004E4CDC">
        <w:rPr>
          <w:rFonts w:ascii="Arial" w:hAnsi="Arial" w:cs="Arial"/>
          <w:spacing w:val="6"/>
          <w:sz w:val="18"/>
          <w:szCs w:val="18"/>
        </w:rPr>
        <w:t xml:space="preserve"> wziąć udziału w </w:t>
      </w:r>
      <w:r w:rsidR="00A02756">
        <w:rPr>
          <w:rFonts w:ascii="Arial" w:hAnsi="Arial" w:cs="Arial"/>
          <w:spacing w:val="6"/>
          <w:sz w:val="18"/>
          <w:szCs w:val="18"/>
        </w:rPr>
        <w:t>U</w:t>
      </w:r>
      <w:r w:rsidRPr="004E4CDC">
        <w:rPr>
          <w:rFonts w:ascii="Arial" w:hAnsi="Arial" w:cs="Arial"/>
          <w:spacing w:val="6"/>
          <w:sz w:val="18"/>
          <w:szCs w:val="18"/>
        </w:rPr>
        <w:t>słudze</w:t>
      </w:r>
      <w:r w:rsidR="004E4CDC">
        <w:rPr>
          <w:rFonts w:ascii="Arial" w:hAnsi="Arial" w:cs="Arial"/>
          <w:spacing w:val="6"/>
          <w:sz w:val="18"/>
          <w:szCs w:val="18"/>
        </w:rPr>
        <w:t xml:space="preserve">, </w:t>
      </w:r>
      <w:r w:rsidRPr="004E4CDC">
        <w:rPr>
          <w:rFonts w:ascii="Arial" w:hAnsi="Arial" w:cs="Arial"/>
          <w:spacing w:val="6"/>
          <w:sz w:val="18"/>
          <w:szCs w:val="18"/>
        </w:rPr>
        <w:t xml:space="preserve"> Przedsiębiorstwo</w:t>
      </w:r>
      <w:r w:rsidR="00A02756">
        <w:rPr>
          <w:rFonts w:ascii="Arial" w:hAnsi="Arial" w:cs="Arial"/>
          <w:spacing w:val="6"/>
          <w:sz w:val="18"/>
          <w:szCs w:val="18"/>
        </w:rPr>
        <w:t>/Pracodawca</w:t>
      </w:r>
      <w:r w:rsidRPr="004E4CDC">
        <w:rPr>
          <w:rFonts w:ascii="Arial" w:hAnsi="Arial" w:cs="Arial"/>
          <w:spacing w:val="6"/>
          <w:sz w:val="18"/>
          <w:szCs w:val="18"/>
        </w:rPr>
        <w:t xml:space="preserve"> może oddelegować innego </w:t>
      </w:r>
      <w:r w:rsidR="00930CA5" w:rsidRPr="004E4CDC">
        <w:rPr>
          <w:rFonts w:ascii="Arial" w:hAnsi="Arial" w:cs="Arial"/>
          <w:spacing w:val="6"/>
          <w:sz w:val="18"/>
          <w:szCs w:val="18"/>
        </w:rPr>
        <w:t>P</w:t>
      </w:r>
      <w:r w:rsidRPr="004E4CDC">
        <w:rPr>
          <w:rFonts w:ascii="Arial" w:hAnsi="Arial" w:cs="Arial"/>
          <w:spacing w:val="6"/>
          <w:sz w:val="18"/>
          <w:szCs w:val="18"/>
        </w:rPr>
        <w:t>racownika spełniającego to samo kryterium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94760" w14:textId="756720C1" w:rsidR="00050148" w:rsidRDefault="00564885" w:rsidP="00792A3F">
    <w:pPr>
      <w:pStyle w:val="Nagwek"/>
      <w:tabs>
        <w:tab w:val="left" w:pos="530"/>
        <w:tab w:val="left" w:pos="5130"/>
      </w:tabs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F68B495" wp14:editId="5DB49FE6">
          <wp:extent cx="5746750" cy="742950"/>
          <wp:effectExtent l="0" t="0" r="6350" b="0"/>
          <wp:docPr id="177388243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2A3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12107610">
    <w:abstractNumId w:val="8"/>
  </w:num>
  <w:num w:numId="2" w16cid:durableId="1495415405">
    <w:abstractNumId w:val="6"/>
  </w:num>
  <w:num w:numId="3" w16cid:durableId="229534856">
    <w:abstractNumId w:val="21"/>
  </w:num>
  <w:num w:numId="4" w16cid:durableId="2093894241">
    <w:abstractNumId w:val="4"/>
  </w:num>
  <w:num w:numId="5" w16cid:durableId="679939972">
    <w:abstractNumId w:val="2"/>
  </w:num>
  <w:num w:numId="6" w16cid:durableId="888762773">
    <w:abstractNumId w:val="24"/>
  </w:num>
  <w:num w:numId="7" w16cid:durableId="921764435">
    <w:abstractNumId w:val="5"/>
  </w:num>
  <w:num w:numId="8" w16cid:durableId="2102868189">
    <w:abstractNumId w:val="14"/>
  </w:num>
  <w:num w:numId="9" w16cid:durableId="643658120">
    <w:abstractNumId w:val="15"/>
  </w:num>
  <w:num w:numId="10" w16cid:durableId="666978697">
    <w:abstractNumId w:val="23"/>
  </w:num>
  <w:num w:numId="11" w16cid:durableId="1141383151">
    <w:abstractNumId w:val="0"/>
  </w:num>
  <w:num w:numId="12" w16cid:durableId="858665629">
    <w:abstractNumId w:val="22"/>
  </w:num>
  <w:num w:numId="13" w16cid:durableId="439758768">
    <w:abstractNumId w:val="1"/>
  </w:num>
  <w:num w:numId="14" w16cid:durableId="1442145678">
    <w:abstractNumId w:val="3"/>
  </w:num>
  <w:num w:numId="15" w16cid:durableId="620379323">
    <w:abstractNumId w:val="17"/>
  </w:num>
  <w:num w:numId="16" w16cid:durableId="1912042390">
    <w:abstractNumId w:val="20"/>
  </w:num>
  <w:num w:numId="17" w16cid:durableId="1978141241">
    <w:abstractNumId w:val="7"/>
  </w:num>
  <w:num w:numId="18" w16cid:durableId="1867600879">
    <w:abstractNumId w:val="18"/>
  </w:num>
  <w:num w:numId="19" w16cid:durableId="1982269369">
    <w:abstractNumId w:val="12"/>
  </w:num>
  <w:num w:numId="20" w16cid:durableId="1126581580">
    <w:abstractNumId w:val="13"/>
  </w:num>
  <w:num w:numId="21" w16cid:durableId="265970392">
    <w:abstractNumId w:val="19"/>
  </w:num>
  <w:num w:numId="22" w16cid:durableId="1650591349">
    <w:abstractNumId w:val="11"/>
  </w:num>
  <w:num w:numId="23" w16cid:durableId="1774520437">
    <w:abstractNumId w:val="10"/>
  </w:num>
  <w:num w:numId="24" w16cid:durableId="933634817">
    <w:abstractNumId w:val="9"/>
  </w:num>
  <w:num w:numId="25" w16cid:durableId="42627271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02518"/>
    <w:rsid w:val="00015AA4"/>
    <w:rsid w:val="00034BDE"/>
    <w:rsid w:val="00050148"/>
    <w:rsid w:val="00054AEF"/>
    <w:rsid w:val="00076052"/>
    <w:rsid w:val="000B3573"/>
    <w:rsid w:val="000C16D2"/>
    <w:rsid w:val="000D1A49"/>
    <w:rsid w:val="000F2EA4"/>
    <w:rsid w:val="000F4548"/>
    <w:rsid w:val="001328DE"/>
    <w:rsid w:val="00133A05"/>
    <w:rsid w:val="0017220F"/>
    <w:rsid w:val="00195823"/>
    <w:rsid w:val="001A34EA"/>
    <w:rsid w:val="001E64A3"/>
    <w:rsid w:val="002301CE"/>
    <w:rsid w:val="00297B43"/>
    <w:rsid w:val="002A44FE"/>
    <w:rsid w:val="002C15F6"/>
    <w:rsid w:val="00302844"/>
    <w:rsid w:val="00314645"/>
    <w:rsid w:val="00342340"/>
    <w:rsid w:val="0036168B"/>
    <w:rsid w:val="00384F13"/>
    <w:rsid w:val="00386616"/>
    <w:rsid w:val="003A3B03"/>
    <w:rsid w:val="003B412A"/>
    <w:rsid w:val="003C2B8B"/>
    <w:rsid w:val="003F1ECD"/>
    <w:rsid w:val="00404625"/>
    <w:rsid w:val="00446E75"/>
    <w:rsid w:val="00450A4C"/>
    <w:rsid w:val="00457C9F"/>
    <w:rsid w:val="0046099F"/>
    <w:rsid w:val="004A4CE9"/>
    <w:rsid w:val="004C680A"/>
    <w:rsid w:val="004E4CDC"/>
    <w:rsid w:val="004F1506"/>
    <w:rsid w:val="004F3D11"/>
    <w:rsid w:val="004F78E3"/>
    <w:rsid w:val="00512588"/>
    <w:rsid w:val="00544F44"/>
    <w:rsid w:val="00564885"/>
    <w:rsid w:val="00584ED2"/>
    <w:rsid w:val="005E06F6"/>
    <w:rsid w:val="005E5120"/>
    <w:rsid w:val="006101A3"/>
    <w:rsid w:val="006C5EFC"/>
    <w:rsid w:val="006D20FD"/>
    <w:rsid w:val="007207BD"/>
    <w:rsid w:val="00735FFC"/>
    <w:rsid w:val="007770E6"/>
    <w:rsid w:val="007773E6"/>
    <w:rsid w:val="007870F6"/>
    <w:rsid w:val="00792A3F"/>
    <w:rsid w:val="00793A90"/>
    <w:rsid w:val="007C4BE2"/>
    <w:rsid w:val="007D3EA2"/>
    <w:rsid w:val="007E37B9"/>
    <w:rsid w:val="007F7735"/>
    <w:rsid w:val="0082387B"/>
    <w:rsid w:val="0086252E"/>
    <w:rsid w:val="00866D3B"/>
    <w:rsid w:val="008835DD"/>
    <w:rsid w:val="00884FE2"/>
    <w:rsid w:val="00897A3D"/>
    <w:rsid w:val="008A71FB"/>
    <w:rsid w:val="008C591D"/>
    <w:rsid w:val="008D581F"/>
    <w:rsid w:val="008F4096"/>
    <w:rsid w:val="00906125"/>
    <w:rsid w:val="00906F17"/>
    <w:rsid w:val="00930CA5"/>
    <w:rsid w:val="00932B69"/>
    <w:rsid w:val="00935965"/>
    <w:rsid w:val="00960AAD"/>
    <w:rsid w:val="0098303D"/>
    <w:rsid w:val="009B2661"/>
    <w:rsid w:val="009C622C"/>
    <w:rsid w:val="009E3DE3"/>
    <w:rsid w:val="00A02756"/>
    <w:rsid w:val="00A0611D"/>
    <w:rsid w:val="00A07D0C"/>
    <w:rsid w:val="00A17C49"/>
    <w:rsid w:val="00A56358"/>
    <w:rsid w:val="00A6035B"/>
    <w:rsid w:val="00A629A8"/>
    <w:rsid w:val="00A64323"/>
    <w:rsid w:val="00A82729"/>
    <w:rsid w:val="00AB4C21"/>
    <w:rsid w:val="00AB4F47"/>
    <w:rsid w:val="00B91642"/>
    <w:rsid w:val="00BA22A6"/>
    <w:rsid w:val="00BE5BB9"/>
    <w:rsid w:val="00C264E2"/>
    <w:rsid w:val="00C5355A"/>
    <w:rsid w:val="00C73F66"/>
    <w:rsid w:val="00C76DF9"/>
    <w:rsid w:val="00C91CD6"/>
    <w:rsid w:val="00C920C9"/>
    <w:rsid w:val="00CC6205"/>
    <w:rsid w:val="00CD5358"/>
    <w:rsid w:val="00D300FD"/>
    <w:rsid w:val="00D6402B"/>
    <w:rsid w:val="00D925BF"/>
    <w:rsid w:val="00DD2BB7"/>
    <w:rsid w:val="00DF311C"/>
    <w:rsid w:val="00DF3CAE"/>
    <w:rsid w:val="00E02230"/>
    <w:rsid w:val="00E0568A"/>
    <w:rsid w:val="00E05A00"/>
    <w:rsid w:val="00E158D5"/>
    <w:rsid w:val="00E4533F"/>
    <w:rsid w:val="00E525A6"/>
    <w:rsid w:val="00E723A8"/>
    <w:rsid w:val="00E7362C"/>
    <w:rsid w:val="00E80031"/>
    <w:rsid w:val="00EA0914"/>
    <w:rsid w:val="00EB0EFA"/>
    <w:rsid w:val="00F20917"/>
    <w:rsid w:val="00F4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character" w:customStyle="1" w:styleId="ui-provider">
    <w:name w:val="ui-provider"/>
    <w:basedOn w:val="Domylnaczcionkaakapitu"/>
    <w:rsid w:val="00E0568A"/>
  </w:style>
  <w:style w:type="character" w:styleId="Odwoaniedokomentarza">
    <w:name w:val="annotation reference"/>
    <w:basedOn w:val="Domylnaczcionkaakapitu"/>
    <w:uiPriority w:val="99"/>
    <w:semiHidden/>
    <w:unhideWhenUsed/>
    <w:rsid w:val="004046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46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46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6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62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8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79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Katarzyna Dąbrowska</cp:lastModifiedBy>
  <cp:revision>5</cp:revision>
  <dcterms:created xsi:type="dcterms:W3CDTF">2024-10-03T12:32:00Z</dcterms:created>
  <dcterms:modified xsi:type="dcterms:W3CDTF">2025-03-20T11:26:00Z</dcterms:modified>
</cp:coreProperties>
</file>