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B7AB2BA" w14:textId="3EECF23D" w:rsidR="007C74B2" w:rsidRPr="00C44EB6" w:rsidRDefault="007C74B2" w:rsidP="007C74B2">
      <w:pPr>
        <w:tabs>
          <w:tab w:val="center" w:pos="4818"/>
        </w:tabs>
        <w:spacing w:after="0" w:line="240" w:lineRule="auto"/>
        <w:jc w:val="right"/>
        <w:rPr>
          <w:rFonts w:ascii="Arial Narrow" w:eastAsia="Times New Roman" w:hAnsi="Arial Narrow" w:cs="Arial"/>
          <w:sz w:val="18"/>
          <w:szCs w:val="18"/>
          <w:lang w:eastAsia="pl-PL"/>
        </w:rPr>
      </w:pPr>
      <w:r w:rsidRPr="00C44EB6">
        <w:rPr>
          <w:rFonts w:ascii="Arial Narrow" w:eastAsia="Times New Roman" w:hAnsi="Arial Narrow" w:cs="Arial"/>
          <w:sz w:val="18"/>
          <w:szCs w:val="18"/>
          <w:lang w:eastAsia="pl-PL"/>
        </w:rPr>
        <w:t xml:space="preserve">Załącznik nr </w:t>
      </w:r>
      <w:r w:rsidR="0082449A" w:rsidRPr="00C44EB6">
        <w:rPr>
          <w:rFonts w:ascii="Arial Narrow" w:eastAsia="Times New Roman" w:hAnsi="Arial Narrow" w:cs="Arial"/>
          <w:sz w:val="18"/>
          <w:szCs w:val="18"/>
          <w:lang w:eastAsia="pl-PL"/>
        </w:rPr>
        <w:t>3</w:t>
      </w:r>
      <w:r w:rsidRPr="00C44EB6">
        <w:rPr>
          <w:rFonts w:ascii="Arial Narrow" w:eastAsia="Times New Roman" w:hAnsi="Arial Narrow" w:cs="Arial"/>
          <w:sz w:val="18"/>
          <w:szCs w:val="18"/>
          <w:lang w:eastAsia="pl-PL"/>
        </w:rPr>
        <w:t xml:space="preserve"> Regulaminu </w:t>
      </w:r>
      <w:r w:rsidR="000D163B" w:rsidRPr="00C44EB6">
        <w:rPr>
          <w:rFonts w:ascii="Arial Narrow" w:eastAsia="Times New Roman" w:hAnsi="Arial Narrow" w:cs="Arial"/>
          <w:sz w:val="18"/>
          <w:szCs w:val="18"/>
          <w:lang w:eastAsia="pl-PL"/>
        </w:rPr>
        <w:t>przyznawa</w:t>
      </w:r>
      <w:r w:rsidRPr="00C44EB6">
        <w:rPr>
          <w:rFonts w:ascii="Arial Narrow" w:eastAsia="Times New Roman" w:hAnsi="Arial Narrow" w:cs="Arial"/>
          <w:sz w:val="18"/>
          <w:szCs w:val="18"/>
          <w:lang w:eastAsia="pl-PL"/>
        </w:rPr>
        <w:t xml:space="preserve">nia wsparcia w postaci zatrudnienia subsydiowanego </w:t>
      </w:r>
    </w:p>
    <w:p w14:paraId="206175E5" w14:textId="77777777" w:rsidR="007C74B2" w:rsidRPr="00C44EB6" w:rsidRDefault="007C74B2" w:rsidP="00E03FA3">
      <w:pPr>
        <w:spacing w:after="0" w:line="240" w:lineRule="auto"/>
        <w:jc w:val="center"/>
        <w:rPr>
          <w:rFonts w:ascii="Arial Narrow" w:hAnsi="Arial Narrow" w:cstheme="minorHAnsi"/>
          <w:b/>
          <w:sz w:val="20"/>
          <w:szCs w:val="20"/>
        </w:rPr>
      </w:pPr>
    </w:p>
    <w:p w14:paraId="04DA6BE3" w14:textId="77777777" w:rsidR="00900702" w:rsidRPr="00C44EB6" w:rsidRDefault="00900702" w:rsidP="005D3546">
      <w:pPr>
        <w:spacing w:after="0" w:line="240" w:lineRule="auto"/>
        <w:ind w:left="360" w:right="177"/>
        <w:jc w:val="center"/>
        <w:rPr>
          <w:rFonts w:ascii="Arial Narrow" w:hAnsi="Arial Narrow" w:cstheme="minorHAnsi"/>
          <w:b/>
          <w:sz w:val="24"/>
          <w:szCs w:val="24"/>
        </w:rPr>
      </w:pPr>
    </w:p>
    <w:p w14:paraId="038ADB62" w14:textId="77777777" w:rsidR="00426CCE" w:rsidRPr="00C44EB6" w:rsidRDefault="00426CCE" w:rsidP="00426CCE">
      <w:pPr>
        <w:spacing w:after="0" w:line="240" w:lineRule="auto"/>
        <w:ind w:left="360" w:right="177"/>
        <w:jc w:val="center"/>
        <w:rPr>
          <w:rFonts w:ascii="Arial Narrow" w:hAnsi="Arial Narrow" w:cstheme="minorHAnsi"/>
          <w:b/>
          <w:sz w:val="24"/>
          <w:szCs w:val="24"/>
        </w:rPr>
      </w:pPr>
    </w:p>
    <w:p w14:paraId="3805EF61" w14:textId="280361C0" w:rsidR="00900702" w:rsidRPr="00C44EB6" w:rsidRDefault="00900702" w:rsidP="005D3546">
      <w:pPr>
        <w:spacing w:after="0" w:line="240" w:lineRule="auto"/>
        <w:ind w:left="360" w:right="177"/>
        <w:jc w:val="center"/>
        <w:rPr>
          <w:rFonts w:ascii="Arial Narrow" w:hAnsi="Arial Narrow" w:cstheme="minorHAnsi"/>
          <w:b/>
          <w:sz w:val="24"/>
          <w:szCs w:val="24"/>
        </w:rPr>
      </w:pPr>
    </w:p>
    <w:p w14:paraId="3ACD1A96" w14:textId="2344B212" w:rsidR="0082449A" w:rsidRPr="00C44EB6" w:rsidRDefault="0082449A" w:rsidP="00E03FA3">
      <w:pPr>
        <w:spacing w:after="0" w:line="240" w:lineRule="auto"/>
        <w:ind w:left="418" w:right="177" w:firstLine="43"/>
        <w:jc w:val="center"/>
        <w:rPr>
          <w:rFonts w:ascii="Arial Narrow" w:hAnsi="Arial Narrow" w:cstheme="minorHAnsi"/>
          <w:b/>
          <w:sz w:val="24"/>
          <w:szCs w:val="24"/>
        </w:rPr>
      </w:pPr>
      <w:r w:rsidRPr="00C44EB6">
        <w:rPr>
          <w:rFonts w:ascii="Arial Narrow" w:hAnsi="Arial Narrow" w:cstheme="minorHAnsi"/>
          <w:b/>
          <w:sz w:val="24"/>
          <w:szCs w:val="24"/>
        </w:rPr>
        <w:t xml:space="preserve">Propozycja zatrudnienia </w:t>
      </w:r>
    </w:p>
    <w:p w14:paraId="0ACCE792" w14:textId="1EAB5F70" w:rsidR="00900702" w:rsidRPr="00C44EB6" w:rsidRDefault="00426CCE" w:rsidP="00426CCE">
      <w:pPr>
        <w:spacing w:after="0" w:line="240" w:lineRule="auto"/>
        <w:ind w:left="418" w:right="177" w:firstLine="43"/>
        <w:jc w:val="center"/>
        <w:rPr>
          <w:rFonts w:ascii="Arial Narrow" w:hAnsi="Arial Narrow" w:cstheme="minorHAnsi"/>
          <w:b/>
          <w:sz w:val="24"/>
          <w:szCs w:val="24"/>
        </w:rPr>
      </w:pPr>
      <w:r w:rsidRPr="00C44EB6">
        <w:rPr>
          <w:rFonts w:ascii="Arial Narrow" w:hAnsi="Arial Narrow" w:cstheme="minorHAnsi"/>
          <w:b/>
          <w:sz w:val="24"/>
          <w:szCs w:val="24"/>
        </w:rPr>
        <w:t>dla Uczestnika p</w:t>
      </w:r>
      <w:r w:rsidR="00E03FA3" w:rsidRPr="00C44EB6">
        <w:rPr>
          <w:rFonts w:ascii="Arial Narrow" w:hAnsi="Arial Narrow" w:cstheme="minorHAnsi"/>
          <w:b/>
          <w:sz w:val="24"/>
          <w:szCs w:val="24"/>
        </w:rPr>
        <w:t>r</w:t>
      </w:r>
      <w:bookmarkStart w:id="0" w:name="_Hlk496818140"/>
      <w:r w:rsidR="0082449A" w:rsidRPr="00C44EB6">
        <w:rPr>
          <w:rFonts w:ascii="Arial Narrow" w:hAnsi="Arial Narrow" w:cstheme="minorHAnsi"/>
          <w:b/>
          <w:sz w:val="24"/>
          <w:szCs w:val="24"/>
        </w:rPr>
        <w:t>ojekt</w:t>
      </w:r>
      <w:r w:rsidRPr="00C44EB6">
        <w:rPr>
          <w:rFonts w:ascii="Arial Narrow" w:hAnsi="Arial Narrow" w:cstheme="minorHAnsi"/>
          <w:b/>
          <w:sz w:val="24"/>
          <w:szCs w:val="24"/>
        </w:rPr>
        <w:t>u</w:t>
      </w:r>
      <w:r w:rsidR="0082449A" w:rsidRPr="00C44EB6">
        <w:rPr>
          <w:rFonts w:ascii="Arial Narrow" w:hAnsi="Arial Narrow" w:cstheme="minorHAnsi"/>
          <w:b/>
          <w:sz w:val="24"/>
          <w:szCs w:val="24"/>
        </w:rPr>
        <w:t xml:space="preserve"> </w:t>
      </w:r>
      <w:bookmarkEnd w:id="0"/>
      <w:r w:rsidR="00976232" w:rsidRPr="00181B51">
        <w:rPr>
          <w:rFonts w:ascii="Arial Narrow" w:hAnsi="Arial Narrow" w:cstheme="minorHAnsi"/>
          <w:b/>
          <w:sz w:val="24"/>
          <w:szCs w:val="24"/>
        </w:rPr>
        <w:t>„</w:t>
      </w:r>
      <w:r w:rsidR="00976232">
        <w:rPr>
          <w:rFonts w:ascii="Arial Narrow" w:hAnsi="Arial Narrow" w:cstheme="minorHAnsi"/>
          <w:b/>
          <w:sz w:val="24"/>
          <w:szCs w:val="24"/>
        </w:rPr>
        <w:t>Przepis na pracę</w:t>
      </w:r>
      <w:r w:rsidR="00976232" w:rsidRPr="00181B51">
        <w:rPr>
          <w:rFonts w:ascii="Arial Narrow" w:hAnsi="Arial Narrow" w:cstheme="minorHAnsi"/>
          <w:b/>
          <w:sz w:val="24"/>
          <w:szCs w:val="24"/>
        </w:rPr>
        <w:t xml:space="preserve">” nr </w:t>
      </w:r>
      <w:r w:rsidR="00976232" w:rsidRPr="000661B8">
        <w:rPr>
          <w:rFonts w:ascii="Arial Narrow" w:hAnsi="Arial Narrow" w:cstheme="minorHAnsi"/>
          <w:b/>
          <w:sz w:val="24"/>
          <w:szCs w:val="24"/>
        </w:rPr>
        <w:t>POWR.01.02.01-10-0076/17</w:t>
      </w:r>
    </w:p>
    <w:p w14:paraId="2D0F449C" w14:textId="77777777" w:rsidR="00426CCE" w:rsidRPr="00C44EB6" w:rsidRDefault="00426CCE" w:rsidP="00426CCE">
      <w:pPr>
        <w:spacing w:after="0" w:line="240" w:lineRule="auto"/>
        <w:ind w:right="177"/>
        <w:rPr>
          <w:rFonts w:ascii="Arial Narrow" w:hAnsi="Arial Narrow" w:cstheme="minorHAnsi"/>
          <w:b/>
          <w:sz w:val="24"/>
          <w:szCs w:val="24"/>
        </w:rPr>
      </w:pPr>
    </w:p>
    <w:p w14:paraId="52D640E9" w14:textId="77777777" w:rsidR="00426CCE" w:rsidRPr="00C44EB6" w:rsidRDefault="00426CCE" w:rsidP="00426CCE">
      <w:pPr>
        <w:spacing w:after="0" w:line="240" w:lineRule="auto"/>
        <w:ind w:right="177"/>
        <w:rPr>
          <w:rFonts w:ascii="Arial Narrow" w:hAnsi="Arial Narrow" w:cstheme="minorHAnsi"/>
          <w:sz w:val="24"/>
          <w:szCs w:val="24"/>
        </w:rPr>
      </w:pPr>
    </w:p>
    <w:p w14:paraId="1ECFE793" w14:textId="1AC38554" w:rsidR="00426CCE" w:rsidRPr="00C44EB6" w:rsidRDefault="00426CCE" w:rsidP="00426CCE">
      <w:pPr>
        <w:spacing w:after="0" w:line="240" w:lineRule="auto"/>
        <w:ind w:right="177"/>
        <w:rPr>
          <w:rFonts w:ascii="Arial Narrow" w:hAnsi="Arial Narrow" w:cstheme="minorHAnsi"/>
          <w:b/>
          <w:sz w:val="24"/>
          <w:szCs w:val="24"/>
        </w:rPr>
      </w:pPr>
      <w:r w:rsidRPr="00C44EB6">
        <w:rPr>
          <w:rFonts w:ascii="Arial Narrow" w:hAnsi="Arial Narrow" w:cstheme="minorHAnsi"/>
          <w:sz w:val="24"/>
          <w:szCs w:val="24"/>
        </w:rPr>
        <w:t>Imię i nazwisko Uczestnika .....................................</w:t>
      </w:r>
      <w:r w:rsidRPr="00976232">
        <w:rPr>
          <w:rFonts w:ascii="Arial Narrow" w:hAnsi="Arial Narrow" w:cstheme="minorHAnsi"/>
          <w:sz w:val="24"/>
          <w:szCs w:val="24"/>
        </w:rPr>
        <w:t>...........................................</w:t>
      </w:r>
    </w:p>
    <w:p w14:paraId="56B943B5" w14:textId="77777777" w:rsidR="00900702" w:rsidRPr="00C44EB6" w:rsidRDefault="00900702" w:rsidP="00AE57B1">
      <w:pPr>
        <w:autoSpaceDE w:val="0"/>
        <w:autoSpaceDN w:val="0"/>
        <w:adjustRightInd w:val="0"/>
        <w:spacing w:after="0" w:line="240" w:lineRule="auto"/>
        <w:rPr>
          <w:rFonts w:ascii="Arial Narrow" w:hAnsi="Arial Narrow" w:cs="Calibri"/>
          <w:color w:val="000000"/>
          <w:sz w:val="24"/>
          <w:szCs w:val="24"/>
        </w:rPr>
      </w:pPr>
    </w:p>
    <w:p w14:paraId="40BADD3B" w14:textId="266DF2C7" w:rsidR="00426CCE" w:rsidRPr="00C44EB6" w:rsidRDefault="00AE57B1" w:rsidP="005D3546">
      <w:pPr>
        <w:autoSpaceDE w:val="0"/>
        <w:autoSpaceDN w:val="0"/>
        <w:adjustRightInd w:val="0"/>
        <w:spacing w:after="0" w:line="240" w:lineRule="auto"/>
        <w:rPr>
          <w:rFonts w:ascii="Arial Narrow" w:hAnsi="Arial Narrow" w:cs="Calibri"/>
          <w:bCs/>
          <w:color w:val="000000"/>
          <w:sz w:val="20"/>
          <w:szCs w:val="20"/>
        </w:rPr>
      </w:pPr>
      <w:r w:rsidRPr="00C44EB6">
        <w:rPr>
          <w:rFonts w:ascii="Arial Narrow" w:hAnsi="Arial Narrow" w:cs="Calibri"/>
          <w:color w:val="000000"/>
          <w:sz w:val="24"/>
          <w:szCs w:val="24"/>
        </w:rPr>
        <w:t xml:space="preserve"> </w:t>
      </w:r>
      <w:r w:rsidR="0082449A" w:rsidRPr="00C44EB6">
        <w:rPr>
          <w:rFonts w:ascii="Arial Narrow" w:hAnsi="Arial Narrow" w:cs="Calibri"/>
          <w:bCs/>
          <w:color w:val="000000"/>
          <w:sz w:val="20"/>
          <w:szCs w:val="20"/>
        </w:rPr>
        <w:t>Informuj</w:t>
      </w:r>
      <w:r w:rsidR="00426CCE" w:rsidRPr="00C44EB6">
        <w:rPr>
          <w:rFonts w:ascii="Arial Narrow" w:hAnsi="Arial Narrow" w:cs="Calibri"/>
          <w:bCs/>
          <w:color w:val="000000"/>
          <w:sz w:val="20"/>
          <w:szCs w:val="20"/>
        </w:rPr>
        <w:t>emy</w:t>
      </w:r>
      <w:r w:rsidR="0082449A" w:rsidRPr="00C44EB6">
        <w:rPr>
          <w:rFonts w:ascii="Arial Narrow" w:hAnsi="Arial Narrow" w:cs="Calibri"/>
          <w:bCs/>
          <w:color w:val="000000"/>
          <w:sz w:val="20"/>
          <w:szCs w:val="20"/>
        </w:rPr>
        <w:t xml:space="preserve">, że po zapoznaniu </w:t>
      </w:r>
      <w:r w:rsidR="00C44EB6" w:rsidRPr="00C44EB6">
        <w:rPr>
          <w:rFonts w:ascii="Arial Narrow" w:hAnsi="Arial Narrow" w:cs="Calibri"/>
          <w:bCs/>
          <w:color w:val="000000"/>
          <w:sz w:val="20"/>
          <w:szCs w:val="20"/>
        </w:rPr>
        <w:t xml:space="preserve">się </w:t>
      </w:r>
      <w:r w:rsidR="00C44EB6">
        <w:rPr>
          <w:rFonts w:ascii="Arial Narrow" w:hAnsi="Arial Narrow" w:cs="Calibri"/>
          <w:bCs/>
          <w:color w:val="000000"/>
          <w:sz w:val="20"/>
          <w:szCs w:val="20"/>
        </w:rPr>
        <w:t xml:space="preserve">z </w:t>
      </w:r>
      <w:r w:rsidR="00C44EB6" w:rsidRPr="00C44EB6">
        <w:rPr>
          <w:rFonts w:ascii="Arial Narrow" w:hAnsi="Arial Narrow" w:cs="Calibri"/>
          <w:bCs/>
          <w:color w:val="000000"/>
          <w:sz w:val="20"/>
          <w:szCs w:val="20"/>
        </w:rPr>
        <w:t>kandydatami</w:t>
      </w:r>
      <w:r w:rsidR="0082449A" w:rsidRPr="00C44EB6">
        <w:rPr>
          <w:rFonts w:ascii="Arial Narrow" w:hAnsi="Arial Narrow" w:cs="Calibri"/>
          <w:bCs/>
          <w:color w:val="000000"/>
          <w:sz w:val="20"/>
          <w:szCs w:val="20"/>
        </w:rPr>
        <w:t xml:space="preserve"> </w:t>
      </w:r>
      <w:r w:rsidR="00B71EB9" w:rsidRPr="00C44EB6">
        <w:rPr>
          <w:rFonts w:ascii="Arial Narrow" w:hAnsi="Arial Narrow" w:cs="Calibri"/>
          <w:bCs/>
          <w:color w:val="000000"/>
          <w:sz w:val="20"/>
          <w:szCs w:val="20"/>
        </w:rPr>
        <w:t>skł</w:t>
      </w:r>
      <w:r w:rsidR="00426CCE" w:rsidRPr="00C44EB6">
        <w:rPr>
          <w:rFonts w:ascii="Arial Narrow" w:hAnsi="Arial Narrow" w:cs="Calibri"/>
          <w:bCs/>
          <w:color w:val="000000"/>
          <w:sz w:val="20"/>
          <w:szCs w:val="20"/>
        </w:rPr>
        <w:t>adamy Panu/Pani propozycję zatrudnienia w formie subsydiowanego zatrudnienia zgodnie z warunkami poniżej:</w:t>
      </w:r>
    </w:p>
    <w:p w14:paraId="45B89ACC" w14:textId="77777777" w:rsidR="00C16B91" w:rsidRPr="00C44EB6" w:rsidRDefault="00C16B91" w:rsidP="005D3546">
      <w:pPr>
        <w:autoSpaceDE w:val="0"/>
        <w:autoSpaceDN w:val="0"/>
        <w:adjustRightInd w:val="0"/>
        <w:spacing w:after="0" w:line="240" w:lineRule="auto"/>
        <w:rPr>
          <w:rFonts w:ascii="Arial Narrow" w:hAnsi="Arial Narrow" w:cs="Calibri"/>
          <w:bCs/>
          <w:color w:val="000000"/>
          <w:sz w:val="20"/>
          <w:szCs w:val="20"/>
        </w:rPr>
      </w:pPr>
    </w:p>
    <w:p w14:paraId="01E5962A" w14:textId="77777777" w:rsidR="0082449A" w:rsidRPr="00C44EB6" w:rsidRDefault="0082449A" w:rsidP="005D3546">
      <w:pPr>
        <w:autoSpaceDE w:val="0"/>
        <w:autoSpaceDN w:val="0"/>
        <w:adjustRightInd w:val="0"/>
        <w:spacing w:after="0" w:line="240" w:lineRule="auto"/>
        <w:rPr>
          <w:rFonts w:ascii="Arial Narrow" w:hAnsi="Arial Narrow" w:cs="Calibri"/>
          <w:bCs/>
          <w:color w:val="000000"/>
          <w:sz w:val="20"/>
          <w:szCs w:val="20"/>
        </w:rPr>
      </w:pPr>
    </w:p>
    <w:p w14:paraId="53084232" w14:textId="3A7C436A" w:rsidR="00C61264" w:rsidRPr="00C44EB6" w:rsidRDefault="00426CCE" w:rsidP="00C16B91">
      <w:pPr>
        <w:autoSpaceDE w:val="0"/>
        <w:autoSpaceDN w:val="0"/>
        <w:adjustRightInd w:val="0"/>
        <w:spacing w:after="240" w:line="240" w:lineRule="auto"/>
        <w:rPr>
          <w:rFonts w:ascii="Arial Narrow" w:eastAsia="Times New Roman" w:hAnsi="Arial Narrow" w:cs="Arial"/>
          <w:color w:val="000000"/>
          <w:sz w:val="18"/>
          <w:szCs w:val="18"/>
          <w:lang w:eastAsia="pl-PL"/>
        </w:rPr>
      </w:pPr>
      <w:r w:rsidRPr="00C44EB6">
        <w:rPr>
          <w:rFonts w:ascii="Arial Narrow" w:eastAsia="Times New Roman" w:hAnsi="Arial Narrow" w:cs="Arial"/>
          <w:color w:val="000000"/>
          <w:sz w:val="18"/>
          <w:szCs w:val="18"/>
          <w:lang w:eastAsia="pl-PL"/>
        </w:rPr>
        <w:t>Stanowisko.........................................................................................................................</w:t>
      </w:r>
    </w:p>
    <w:p w14:paraId="4490F186" w14:textId="4C0B46BE" w:rsidR="00426CCE" w:rsidRPr="00C44EB6" w:rsidRDefault="00426CCE" w:rsidP="00C16B91">
      <w:pPr>
        <w:spacing w:after="240" w:line="240" w:lineRule="auto"/>
        <w:rPr>
          <w:rFonts w:ascii="Arial Narrow" w:eastAsia="Times New Roman" w:hAnsi="Arial Narrow" w:cs="Arial"/>
          <w:color w:val="000000"/>
          <w:sz w:val="18"/>
          <w:szCs w:val="18"/>
          <w:lang w:eastAsia="pl-PL"/>
        </w:rPr>
      </w:pPr>
      <w:r w:rsidRPr="00C44EB6">
        <w:rPr>
          <w:rFonts w:ascii="Arial Narrow" w:eastAsia="Times New Roman" w:hAnsi="Arial Narrow" w:cs="Arial"/>
          <w:color w:val="000000"/>
          <w:sz w:val="18"/>
          <w:szCs w:val="18"/>
          <w:lang w:eastAsia="pl-PL"/>
        </w:rPr>
        <w:t>Proponowane wynagrodzenie miesięczne netto.................................................................</w:t>
      </w:r>
    </w:p>
    <w:p w14:paraId="67BB6722" w14:textId="1458EFB7" w:rsidR="00426CCE" w:rsidRPr="00C44EB6" w:rsidRDefault="00426CCE" w:rsidP="00C16B91">
      <w:pPr>
        <w:spacing w:after="240" w:line="240" w:lineRule="auto"/>
        <w:rPr>
          <w:rFonts w:ascii="Arial Narrow" w:eastAsia="Times New Roman" w:hAnsi="Arial Narrow" w:cs="Arial"/>
          <w:color w:val="000000"/>
          <w:sz w:val="18"/>
          <w:szCs w:val="18"/>
          <w:lang w:eastAsia="pl-PL"/>
        </w:rPr>
      </w:pPr>
      <w:r w:rsidRPr="00C44EB6">
        <w:rPr>
          <w:rFonts w:ascii="Arial Narrow" w:eastAsia="Times New Roman" w:hAnsi="Arial Narrow" w:cs="Arial"/>
          <w:color w:val="000000"/>
          <w:sz w:val="18"/>
          <w:szCs w:val="18"/>
          <w:lang w:eastAsia="pl-PL"/>
        </w:rPr>
        <w:t>Proponowane wynagrodzenie miesięczne brutto................................................................</w:t>
      </w:r>
    </w:p>
    <w:p w14:paraId="55DDE612" w14:textId="6A9709F8" w:rsidR="00426CCE" w:rsidRPr="00C44EB6" w:rsidRDefault="00426CCE" w:rsidP="00C16B91">
      <w:pPr>
        <w:spacing w:after="240" w:line="240" w:lineRule="auto"/>
        <w:rPr>
          <w:rFonts w:ascii="Arial Narrow" w:eastAsia="Times New Roman" w:hAnsi="Arial Narrow" w:cs="Arial"/>
          <w:color w:val="000000"/>
          <w:sz w:val="18"/>
          <w:szCs w:val="18"/>
          <w:lang w:eastAsia="pl-PL"/>
        </w:rPr>
      </w:pPr>
      <w:r w:rsidRPr="00C44EB6">
        <w:rPr>
          <w:rFonts w:ascii="Arial Narrow" w:eastAsia="Times New Roman" w:hAnsi="Arial Narrow" w:cs="Arial"/>
          <w:color w:val="000000"/>
          <w:sz w:val="18"/>
          <w:szCs w:val="18"/>
          <w:lang w:eastAsia="pl-PL"/>
        </w:rPr>
        <w:t>Forma zatrudnienia.............................................................................................................</w:t>
      </w:r>
    </w:p>
    <w:p w14:paraId="2CCE563B" w14:textId="5F9A1D3A" w:rsidR="00426CCE" w:rsidRPr="00C44EB6" w:rsidRDefault="00426CCE" w:rsidP="00C16B91">
      <w:pPr>
        <w:tabs>
          <w:tab w:val="left" w:pos="1440"/>
        </w:tabs>
        <w:spacing w:after="240" w:line="240" w:lineRule="auto"/>
        <w:rPr>
          <w:rFonts w:ascii="Arial Narrow" w:eastAsia="Times New Roman" w:hAnsi="Arial Narrow" w:cs="Arial"/>
          <w:color w:val="000000"/>
          <w:sz w:val="18"/>
          <w:szCs w:val="18"/>
          <w:lang w:eastAsia="pl-PL"/>
        </w:rPr>
      </w:pPr>
      <w:r w:rsidRPr="00C44EB6">
        <w:rPr>
          <w:rFonts w:ascii="Arial Narrow" w:eastAsia="Times New Roman" w:hAnsi="Arial Narrow" w:cs="Arial"/>
          <w:color w:val="000000"/>
          <w:sz w:val="18"/>
          <w:szCs w:val="18"/>
          <w:lang w:eastAsia="pl-PL"/>
        </w:rPr>
        <w:t>Wymiar etatu</w:t>
      </w:r>
      <w:r w:rsidRPr="00C44EB6">
        <w:rPr>
          <w:rFonts w:ascii="Arial Narrow" w:eastAsia="Times New Roman" w:hAnsi="Arial Narrow" w:cs="Arial"/>
          <w:color w:val="000000"/>
          <w:sz w:val="18"/>
          <w:szCs w:val="18"/>
          <w:lang w:eastAsia="pl-PL"/>
        </w:rPr>
        <w:tab/>
        <w:t>.........................................</w:t>
      </w:r>
    </w:p>
    <w:p w14:paraId="2783DAB9" w14:textId="5AE57325" w:rsidR="00AE57B1" w:rsidRPr="00C44EB6" w:rsidRDefault="00AE57B1" w:rsidP="00C16B91">
      <w:pPr>
        <w:autoSpaceDE w:val="0"/>
        <w:autoSpaceDN w:val="0"/>
        <w:adjustRightInd w:val="0"/>
        <w:spacing w:after="240" w:line="240" w:lineRule="auto"/>
        <w:rPr>
          <w:rFonts w:ascii="Arial Narrow" w:hAnsi="Arial Narrow" w:cs="Calibri"/>
          <w:bCs/>
          <w:color w:val="000000"/>
          <w:sz w:val="20"/>
          <w:szCs w:val="20"/>
        </w:rPr>
      </w:pPr>
    </w:p>
    <w:p w14:paraId="32BDF85F" w14:textId="7FD89C7D" w:rsidR="008C19E9" w:rsidRPr="00C44EB6" w:rsidRDefault="008C19E9" w:rsidP="00C16B91">
      <w:pPr>
        <w:autoSpaceDE w:val="0"/>
        <w:autoSpaceDN w:val="0"/>
        <w:adjustRightInd w:val="0"/>
        <w:spacing w:after="240" w:line="240" w:lineRule="auto"/>
        <w:jc w:val="both"/>
        <w:rPr>
          <w:rFonts w:ascii="Arial Narrow" w:hAnsi="Arial Narrow" w:cstheme="minorHAnsi"/>
          <w:color w:val="000000"/>
          <w:sz w:val="24"/>
          <w:szCs w:val="24"/>
        </w:rPr>
      </w:pPr>
    </w:p>
    <w:p w14:paraId="33F870FB" w14:textId="0A0FD8A9" w:rsidR="008C19E9" w:rsidRPr="00C44EB6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66B9184C" w14:textId="77777777" w:rsidR="00C16B91" w:rsidRPr="00C44EB6" w:rsidRDefault="00C16B91" w:rsidP="00C16B91">
      <w:pPr>
        <w:autoSpaceDE w:val="0"/>
        <w:autoSpaceDN w:val="0"/>
        <w:adjustRightInd w:val="0"/>
        <w:spacing w:after="0" w:line="480" w:lineRule="auto"/>
        <w:jc w:val="right"/>
        <w:rPr>
          <w:rFonts w:ascii="Arial Narrow" w:hAnsi="Arial Narrow" w:cstheme="minorHAnsi"/>
          <w:color w:val="000000"/>
          <w:sz w:val="20"/>
          <w:szCs w:val="20"/>
        </w:rPr>
      </w:pPr>
      <w:r w:rsidRPr="00C44EB6">
        <w:rPr>
          <w:rFonts w:ascii="Arial Narrow" w:hAnsi="Arial Narrow" w:cstheme="minorHAnsi"/>
          <w:color w:val="000000"/>
          <w:sz w:val="20"/>
          <w:szCs w:val="20"/>
        </w:rPr>
        <w:t>...............................................</w:t>
      </w:r>
    </w:p>
    <w:p w14:paraId="65E5FEF6" w14:textId="77777777" w:rsidR="00C16B91" w:rsidRPr="00C44EB6" w:rsidRDefault="00C16B91" w:rsidP="00C16B91">
      <w:pPr>
        <w:autoSpaceDE w:val="0"/>
        <w:autoSpaceDN w:val="0"/>
        <w:adjustRightInd w:val="0"/>
        <w:spacing w:after="0" w:line="480" w:lineRule="auto"/>
        <w:jc w:val="right"/>
        <w:rPr>
          <w:rFonts w:ascii="Arial Narrow" w:hAnsi="Arial Narrow" w:cstheme="minorHAnsi"/>
          <w:color w:val="000000"/>
          <w:sz w:val="20"/>
          <w:szCs w:val="20"/>
        </w:rPr>
      </w:pPr>
      <w:r w:rsidRPr="00C44EB6">
        <w:rPr>
          <w:rFonts w:ascii="Arial Narrow" w:hAnsi="Arial Narrow" w:cstheme="minorHAnsi"/>
          <w:color w:val="000000"/>
          <w:sz w:val="20"/>
          <w:szCs w:val="20"/>
        </w:rPr>
        <w:t>...............................................</w:t>
      </w:r>
    </w:p>
    <w:p w14:paraId="43731E06" w14:textId="77777777" w:rsidR="00C16B91" w:rsidRPr="00C44EB6" w:rsidRDefault="00C16B91" w:rsidP="00C16B91">
      <w:pPr>
        <w:autoSpaceDE w:val="0"/>
        <w:autoSpaceDN w:val="0"/>
        <w:adjustRightInd w:val="0"/>
        <w:spacing w:after="0" w:line="240" w:lineRule="auto"/>
        <w:jc w:val="right"/>
        <w:rPr>
          <w:rFonts w:ascii="Arial Narrow" w:hAnsi="Arial Narrow" w:cstheme="minorHAnsi"/>
          <w:color w:val="000000"/>
          <w:sz w:val="20"/>
          <w:szCs w:val="20"/>
        </w:rPr>
      </w:pPr>
      <w:r w:rsidRPr="00C44EB6">
        <w:rPr>
          <w:rFonts w:ascii="Arial Narrow" w:hAnsi="Arial Narrow" w:cstheme="minorHAnsi"/>
          <w:color w:val="000000"/>
          <w:sz w:val="20"/>
          <w:szCs w:val="20"/>
        </w:rPr>
        <w:t>Nazwa, adres Pracodawcy</w:t>
      </w:r>
    </w:p>
    <w:p w14:paraId="1CF789E3" w14:textId="5CF298B3" w:rsidR="008C19E9" w:rsidRPr="00C44EB6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61D8F2BA" w14:textId="77777777" w:rsidR="008C19E9" w:rsidRPr="00C44EB6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1C107936" w14:textId="56C8683A" w:rsidR="008C19E9" w:rsidRPr="00C44EB6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55B7C51E" w14:textId="77777777" w:rsidR="00C16B91" w:rsidRPr="00C44EB6" w:rsidRDefault="00C16B91" w:rsidP="00C16B91">
      <w:pPr>
        <w:spacing w:after="0" w:line="240" w:lineRule="auto"/>
        <w:ind w:left="720" w:right="-828"/>
        <w:jc w:val="right"/>
        <w:rPr>
          <w:rFonts w:ascii="Arial Narrow" w:eastAsia="Times New Roman" w:hAnsi="Arial Narrow" w:cs="Times New Roman"/>
          <w:sz w:val="26"/>
          <w:szCs w:val="26"/>
          <w:lang w:eastAsia="pl-PL"/>
        </w:rPr>
      </w:pPr>
    </w:p>
    <w:p w14:paraId="0612004B" w14:textId="77777777" w:rsidR="00C16B91" w:rsidRPr="00C44EB6" w:rsidRDefault="00C16B91" w:rsidP="00C16B91">
      <w:pPr>
        <w:spacing w:after="0" w:line="240" w:lineRule="auto"/>
        <w:ind w:left="720" w:right="-828"/>
        <w:jc w:val="right"/>
        <w:rPr>
          <w:rFonts w:ascii="Arial Narrow" w:eastAsia="Times New Roman" w:hAnsi="Arial Narrow" w:cs="Times New Roman"/>
          <w:sz w:val="26"/>
          <w:szCs w:val="26"/>
          <w:lang w:eastAsia="pl-PL"/>
        </w:rPr>
      </w:pPr>
      <w:r w:rsidRPr="00C44EB6">
        <w:rPr>
          <w:rFonts w:ascii="Arial Narrow" w:eastAsia="Times New Roman" w:hAnsi="Arial Narrow" w:cs="Arial"/>
          <w:sz w:val="18"/>
          <w:szCs w:val="18"/>
          <w:lang w:eastAsia="pl-PL"/>
        </w:rPr>
        <w:t xml:space="preserve">                                                                                 …………………………………………………………………..</w:t>
      </w:r>
    </w:p>
    <w:p w14:paraId="7BA20267" w14:textId="77777777" w:rsidR="00C16B91" w:rsidRPr="00C44EB6" w:rsidRDefault="00C16B91" w:rsidP="00C16B91">
      <w:pPr>
        <w:spacing w:after="0" w:line="240" w:lineRule="auto"/>
        <w:ind w:left="3540" w:right="-828"/>
        <w:jc w:val="right"/>
        <w:rPr>
          <w:rFonts w:ascii="Arial Narrow" w:eastAsia="Times New Roman" w:hAnsi="Arial Narrow" w:cs="Arial"/>
          <w:sz w:val="16"/>
          <w:szCs w:val="16"/>
          <w:lang w:eastAsia="pl-PL"/>
        </w:rPr>
      </w:pPr>
      <w:r w:rsidRPr="00C44EB6">
        <w:rPr>
          <w:rFonts w:ascii="Arial Narrow" w:eastAsia="Times New Roman" w:hAnsi="Arial Narrow" w:cs="Times New Roman"/>
          <w:sz w:val="16"/>
          <w:szCs w:val="16"/>
          <w:lang w:eastAsia="pl-PL"/>
        </w:rPr>
        <w:t>(</w:t>
      </w:r>
      <w:r w:rsidRPr="00C44EB6">
        <w:rPr>
          <w:rFonts w:ascii="Arial Narrow" w:eastAsia="Times New Roman" w:hAnsi="Arial Narrow" w:cs="Arial"/>
          <w:sz w:val="16"/>
          <w:szCs w:val="16"/>
          <w:lang w:eastAsia="pl-PL"/>
        </w:rPr>
        <w:t>podpis osoby upoważnionej do reprezentowania Podmiotu)</w:t>
      </w:r>
    </w:p>
    <w:p w14:paraId="61535156" w14:textId="3B5D55AD" w:rsidR="008C19E9" w:rsidRPr="00C44EB6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06ACADC2" w14:textId="68567E3B" w:rsidR="008C19E9" w:rsidRPr="00C44EB6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59359ED5" w14:textId="5037314D" w:rsidR="008C19E9" w:rsidRPr="00C44EB6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706B2FD6" w14:textId="7BEBCFFC" w:rsidR="008C19E9" w:rsidRPr="00C44EB6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b/>
          <w:color w:val="000000"/>
          <w:sz w:val="20"/>
          <w:szCs w:val="20"/>
        </w:rPr>
      </w:pPr>
    </w:p>
    <w:p w14:paraId="1ED795EB" w14:textId="232A9595" w:rsidR="008C19E9" w:rsidRPr="00C44EB6" w:rsidRDefault="00C16B91" w:rsidP="00C16B91">
      <w:pPr>
        <w:autoSpaceDE w:val="0"/>
        <w:autoSpaceDN w:val="0"/>
        <w:adjustRightInd w:val="0"/>
        <w:spacing w:after="240" w:line="240" w:lineRule="auto"/>
        <w:jc w:val="both"/>
        <w:rPr>
          <w:rFonts w:ascii="Arial Narrow" w:hAnsi="Arial Narrow" w:cstheme="minorHAnsi"/>
          <w:b/>
          <w:color w:val="000000"/>
          <w:sz w:val="20"/>
          <w:szCs w:val="20"/>
        </w:rPr>
      </w:pPr>
      <w:r w:rsidRPr="00C44EB6">
        <w:rPr>
          <w:rFonts w:ascii="Arial Narrow" w:hAnsi="Arial Narrow" w:cstheme="minorHAnsi"/>
          <w:b/>
          <w:color w:val="000000"/>
          <w:sz w:val="20"/>
          <w:szCs w:val="20"/>
        </w:rPr>
        <w:t>Akceptuję/ nie akceptuję</w:t>
      </w:r>
      <w:r w:rsidR="007A212B" w:rsidRPr="00C44EB6">
        <w:rPr>
          <w:rFonts w:ascii="Arial Narrow" w:hAnsi="Arial Narrow" w:cstheme="minorHAnsi"/>
          <w:b/>
          <w:color w:val="000000"/>
          <w:sz w:val="20"/>
          <w:szCs w:val="20"/>
        </w:rPr>
        <w:t>*</w:t>
      </w:r>
      <w:r w:rsidRPr="00C44EB6">
        <w:rPr>
          <w:rFonts w:ascii="Arial Narrow" w:hAnsi="Arial Narrow" w:cstheme="minorHAnsi"/>
          <w:b/>
          <w:color w:val="000000"/>
          <w:sz w:val="20"/>
          <w:szCs w:val="20"/>
        </w:rPr>
        <w:t xml:space="preserve"> propozycję zatrudnienia.</w:t>
      </w:r>
    </w:p>
    <w:p w14:paraId="49A4E662" w14:textId="77777777" w:rsidR="00C16B91" w:rsidRPr="00C44EB6" w:rsidRDefault="00C16B91" w:rsidP="00C16B91">
      <w:pPr>
        <w:autoSpaceDE w:val="0"/>
        <w:autoSpaceDN w:val="0"/>
        <w:adjustRightInd w:val="0"/>
        <w:spacing w:after="240" w:line="240" w:lineRule="auto"/>
        <w:jc w:val="both"/>
        <w:rPr>
          <w:rFonts w:ascii="Arial Narrow" w:hAnsi="Arial Narrow" w:cstheme="minorHAnsi"/>
          <w:b/>
          <w:color w:val="000000"/>
          <w:sz w:val="20"/>
          <w:szCs w:val="20"/>
        </w:rPr>
      </w:pPr>
    </w:p>
    <w:p w14:paraId="66D5603E" w14:textId="33B943E1" w:rsidR="007A212B" w:rsidRPr="00C44EB6" w:rsidRDefault="00C16B91" w:rsidP="00C16B91">
      <w:pPr>
        <w:autoSpaceDE w:val="0"/>
        <w:autoSpaceDN w:val="0"/>
        <w:adjustRightInd w:val="0"/>
        <w:spacing w:after="24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C44EB6">
        <w:rPr>
          <w:rFonts w:ascii="Arial Narrow" w:hAnsi="Arial Narrow" w:cstheme="minorHAnsi"/>
          <w:color w:val="000000"/>
          <w:sz w:val="20"/>
          <w:szCs w:val="20"/>
        </w:rPr>
        <w:t>Data i podpis Uczestnika...................................................</w:t>
      </w:r>
    </w:p>
    <w:p w14:paraId="656DE4E7" w14:textId="43F36DC6" w:rsidR="00C16B91" w:rsidRPr="00C44EB6" w:rsidRDefault="007A212B" w:rsidP="007A212B">
      <w:pPr>
        <w:rPr>
          <w:rFonts w:ascii="Arial Narrow" w:hAnsi="Arial Narrow" w:cstheme="minorHAnsi"/>
          <w:sz w:val="20"/>
          <w:szCs w:val="20"/>
        </w:rPr>
      </w:pPr>
      <w:r w:rsidRPr="00C44EB6">
        <w:rPr>
          <w:rFonts w:ascii="Arial Narrow" w:hAnsi="Arial Narrow" w:cstheme="minorHAnsi"/>
          <w:sz w:val="20"/>
          <w:szCs w:val="20"/>
        </w:rPr>
        <w:t>*</w:t>
      </w:r>
      <w:r w:rsidRPr="00C44EB6">
        <w:rPr>
          <w:rFonts w:ascii="Arial Narrow" w:hAnsi="Arial Narrow" w:cstheme="minorHAnsi"/>
          <w:sz w:val="16"/>
          <w:szCs w:val="16"/>
        </w:rPr>
        <w:t>Niepotrzebne skreślić</w:t>
      </w:r>
    </w:p>
    <w:sectPr w:rsidR="00C16B91" w:rsidRPr="00C44EB6" w:rsidSect="00012AB9">
      <w:headerReference w:type="default" r:id="rId8"/>
      <w:footerReference w:type="default" r:id="rId9"/>
      <w:pgSz w:w="11906" w:h="16838"/>
      <w:pgMar w:top="1417" w:right="1417" w:bottom="1417" w:left="1417" w:header="0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D16C77E" w14:textId="77777777" w:rsidR="00BF5D91" w:rsidRDefault="00BF5D91" w:rsidP="008A3288">
      <w:pPr>
        <w:spacing w:after="0" w:line="240" w:lineRule="auto"/>
      </w:pPr>
      <w:r>
        <w:separator/>
      </w:r>
    </w:p>
  </w:endnote>
  <w:endnote w:type="continuationSeparator" w:id="0">
    <w:p w14:paraId="325C002C" w14:textId="77777777" w:rsidR="00BF5D91" w:rsidRDefault="00BF5D91" w:rsidP="008A32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742761885"/>
      <w:docPartObj>
        <w:docPartGallery w:val="Page Numbers (Bottom of Page)"/>
        <w:docPartUnique/>
      </w:docPartObj>
    </w:sdtPr>
    <w:sdtEndPr/>
    <w:sdtContent>
      <w:p w14:paraId="518E10B8" w14:textId="2F2A6F1F" w:rsidR="00426CCE" w:rsidRDefault="00426CCE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66BE4">
          <w:rPr>
            <w:noProof/>
          </w:rPr>
          <w:t>1</w:t>
        </w:r>
        <w:r>
          <w:fldChar w:fldCharType="end"/>
        </w:r>
      </w:p>
    </w:sdtContent>
  </w:sdt>
  <w:p w14:paraId="5224350A" w14:textId="753A31C7" w:rsidR="00426CCE" w:rsidRDefault="00426CCE" w:rsidP="00166BE4">
    <w:pPr>
      <w:pStyle w:val="Stopka"/>
      <w:jc w:val="center"/>
    </w:pPr>
    <w:r>
      <w:rPr>
        <w:noProof/>
        <w:lang w:eastAsia="pl-PL"/>
      </w:rPr>
      <w:drawing>
        <wp:inline distT="0" distB="0" distL="0" distR="0" wp14:anchorId="5AABFE8F" wp14:editId="13519595">
          <wp:extent cx="720000" cy="360000"/>
          <wp:effectExtent l="0" t="0" r="4445" b="2540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HRP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562" t="27856" r="16770" b="25704"/>
                  <a:stretch/>
                </pic:blipFill>
                <pic:spPr bwMode="auto">
                  <a:xfrm>
                    <a:off x="0" y="0"/>
                    <a:ext cx="720000" cy="360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1C49646" w14:textId="77777777" w:rsidR="00BF5D91" w:rsidRDefault="00BF5D91" w:rsidP="008A3288">
      <w:pPr>
        <w:spacing w:after="0" w:line="240" w:lineRule="auto"/>
      </w:pPr>
      <w:r>
        <w:separator/>
      </w:r>
    </w:p>
  </w:footnote>
  <w:footnote w:type="continuationSeparator" w:id="0">
    <w:p w14:paraId="2AFDB972" w14:textId="77777777" w:rsidR="00BF5D91" w:rsidRDefault="00BF5D91" w:rsidP="008A32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C6BA92" w14:textId="74C64684" w:rsidR="00426CCE" w:rsidRDefault="00030E3D">
    <w:pPr>
      <w:pStyle w:val="Nagwek"/>
    </w:pPr>
    <w:r>
      <w:rPr>
        <w:noProof/>
      </w:rPr>
      <w:drawing>
        <wp:inline distT="0" distB="0" distL="0" distR="0" wp14:anchorId="758C2991" wp14:editId="1D238402">
          <wp:extent cx="5753100" cy="476250"/>
          <wp:effectExtent l="0" t="0" r="0" b="0"/>
          <wp:docPr id="2" name="Obraz 2" descr="ciąg_bw_POW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iąg_bw_POW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51EC6"/>
    <w:multiLevelType w:val="hybridMultilevel"/>
    <w:tmpl w:val="BC5CC0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4F4983"/>
    <w:multiLevelType w:val="multilevel"/>
    <w:tmpl w:val="0415001F"/>
    <w:styleLink w:val="ListaGwn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7106DD6"/>
    <w:multiLevelType w:val="hybridMultilevel"/>
    <w:tmpl w:val="8F1C9940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D6B5254"/>
    <w:multiLevelType w:val="hybridMultilevel"/>
    <w:tmpl w:val="139A67B6"/>
    <w:lvl w:ilvl="0" w:tplc="18143820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9A79D4"/>
    <w:multiLevelType w:val="hybridMultilevel"/>
    <w:tmpl w:val="D9AE808A"/>
    <w:lvl w:ilvl="0" w:tplc="9DA8DFC8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F50565C"/>
    <w:multiLevelType w:val="hybridMultilevel"/>
    <w:tmpl w:val="914477B8"/>
    <w:lvl w:ilvl="0" w:tplc="4C000AB4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396BEA"/>
    <w:multiLevelType w:val="hybridMultilevel"/>
    <w:tmpl w:val="E4261620"/>
    <w:lvl w:ilvl="0" w:tplc="0CFEC0B6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37E25AB"/>
    <w:multiLevelType w:val="hybridMultilevel"/>
    <w:tmpl w:val="F684B2AC"/>
    <w:lvl w:ilvl="0" w:tplc="04150019">
      <w:start w:val="1"/>
      <w:numFmt w:val="lowerLetter"/>
      <w:lvlText w:val="%1."/>
      <w:lvlJc w:val="left"/>
      <w:pPr>
        <w:ind w:left="1182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90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2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4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6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8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0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2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42" w:hanging="360"/>
      </w:pPr>
      <w:rPr>
        <w:rFonts w:ascii="Wingdings" w:hAnsi="Wingdings" w:hint="default"/>
      </w:rPr>
    </w:lvl>
  </w:abstractNum>
  <w:abstractNum w:abstractNumId="8" w15:restartNumberingAfterBreak="0">
    <w:nsid w:val="4A600650"/>
    <w:multiLevelType w:val="hybridMultilevel"/>
    <w:tmpl w:val="B3E61D5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AE1D41"/>
    <w:multiLevelType w:val="hybridMultilevel"/>
    <w:tmpl w:val="A1B0500A"/>
    <w:lvl w:ilvl="0" w:tplc="FBDE35A6">
      <w:start w:val="1"/>
      <w:numFmt w:val="lowerLetter"/>
      <w:lvlText w:val="%1."/>
      <w:lvlJc w:val="left"/>
      <w:pPr>
        <w:ind w:left="1004" w:hanging="360"/>
      </w:pPr>
      <w:rPr>
        <w:rFonts w:ascii="Calibri" w:eastAsia="Calibri" w:hAnsi="Calibri" w:cs="Calibri" w:hint="default"/>
        <w:spacing w:val="-3"/>
        <w:w w:val="102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 w15:restartNumberingAfterBreak="0">
    <w:nsid w:val="4C397088"/>
    <w:multiLevelType w:val="hybridMultilevel"/>
    <w:tmpl w:val="9DD688F6"/>
    <w:lvl w:ilvl="0" w:tplc="E00817BC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A631DFF"/>
    <w:multiLevelType w:val="hybridMultilevel"/>
    <w:tmpl w:val="9F88964E"/>
    <w:lvl w:ilvl="0" w:tplc="43F4394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74135F04"/>
    <w:multiLevelType w:val="hybridMultilevel"/>
    <w:tmpl w:val="BC5CC0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64160B7"/>
    <w:multiLevelType w:val="multilevel"/>
    <w:tmpl w:val="89061E12"/>
    <w:name w:val="php"/>
    <w:lvl w:ilvl="0">
      <w:start w:val="1"/>
      <w:numFmt w:val="decimal"/>
      <w:lvlText w:val="§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720" w:hanging="360"/>
      </w:pPr>
    </w:lvl>
    <w:lvl w:ilvl="2">
      <w:start w:val="1"/>
      <w:numFmt w:val="ordinal"/>
      <w:lvlText w:val="%2.%3"/>
      <w:lvlJc w:val="left"/>
      <w:pPr>
        <w:ind w:left="1080" w:hanging="360"/>
      </w:pPr>
    </w:lvl>
    <w:lvl w:ilvl="3">
      <w:start w:val="1"/>
      <w:numFmt w:val="lowerLetter"/>
      <w:lvlText w:val="%4)"/>
      <w:lvlJc w:val="left"/>
      <w:pPr>
        <w:ind w:left="1440" w:hanging="360"/>
      </w:pPr>
    </w:lvl>
    <w:lvl w:ilvl="4">
      <w:start w:val="1"/>
      <w:numFmt w:val="bullet"/>
      <w:lvlRestart w:val="0"/>
      <w:lvlText w:val=""/>
      <w:lvlJc w:val="left"/>
      <w:pPr>
        <w:ind w:left="1800" w:hanging="360"/>
      </w:pPr>
      <w:rPr>
        <w:rFonts w:ascii="Symbol" w:hAnsi="Symbol" w:hint="default"/>
        <w:color w:val="auto"/>
      </w:r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7C3315CA"/>
    <w:multiLevelType w:val="hybridMultilevel"/>
    <w:tmpl w:val="E0EC59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C4F3396"/>
    <w:multiLevelType w:val="hybridMultilevel"/>
    <w:tmpl w:val="8F1A50BC"/>
    <w:lvl w:ilvl="0" w:tplc="90D4B81E">
      <w:start w:val="1"/>
      <w:numFmt w:val="decimal"/>
      <w:lvlText w:val="%1."/>
      <w:lvlJc w:val="left"/>
      <w:pPr>
        <w:ind w:left="765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85" w:hanging="360"/>
      </w:pPr>
    </w:lvl>
    <w:lvl w:ilvl="2" w:tplc="0415001B" w:tentative="1">
      <w:start w:val="1"/>
      <w:numFmt w:val="lowerRoman"/>
      <w:lvlText w:val="%3."/>
      <w:lvlJc w:val="right"/>
      <w:pPr>
        <w:ind w:left="2205" w:hanging="180"/>
      </w:pPr>
    </w:lvl>
    <w:lvl w:ilvl="3" w:tplc="0415000F" w:tentative="1">
      <w:start w:val="1"/>
      <w:numFmt w:val="decimal"/>
      <w:lvlText w:val="%4."/>
      <w:lvlJc w:val="left"/>
      <w:pPr>
        <w:ind w:left="2925" w:hanging="360"/>
      </w:pPr>
    </w:lvl>
    <w:lvl w:ilvl="4" w:tplc="04150019" w:tentative="1">
      <w:start w:val="1"/>
      <w:numFmt w:val="lowerLetter"/>
      <w:lvlText w:val="%5."/>
      <w:lvlJc w:val="left"/>
      <w:pPr>
        <w:ind w:left="3645" w:hanging="360"/>
      </w:pPr>
    </w:lvl>
    <w:lvl w:ilvl="5" w:tplc="0415001B" w:tentative="1">
      <w:start w:val="1"/>
      <w:numFmt w:val="lowerRoman"/>
      <w:lvlText w:val="%6."/>
      <w:lvlJc w:val="right"/>
      <w:pPr>
        <w:ind w:left="4365" w:hanging="180"/>
      </w:pPr>
    </w:lvl>
    <w:lvl w:ilvl="6" w:tplc="0415000F" w:tentative="1">
      <w:start w:val="1"/>
      <w:numFmt w:val="decimal"/>
      <w:lvlText w:val="%7."/>
      <w:lvlJc w:val="left"/>
      <w:pPr>
        <w:ind w:left="5085" w:hanging="360"/>
      </w:pPr>
    </w:lvl>
    <w:lvl w:ilvl="7" w:tplc="04150019" w:tentative="1">
      <w:start w:val="1"/>
      <w:numFmt w:val="lowerLetter"/>
      <w:lvlText w:val="%8."/>
      <w:lvlJc w:val="left"/>
      <w:pPr>
        <w:ind w:left="5805" w:hanging="360"/>
      </w:pPr>
    </w:lvl>
    <w:lvl w:ilvl="8" w:tplc="0415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6" w15:restartNumberingAfterBreak="0">
    <w:nsid w:val="7FCB7418"/>
    <w:multiLevelType w:val="hybridMultilevel"/>
    <w:tmpl w:val="914477B8"/>
    <w:lvl w:ilvl="0" w:tplc="4C000AB4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7"/>
  </w:num>
  <w:num w:numId="4">
    <w:abstractNumId w:val="14"/>
  </w:num>
  <w:num w:numId="5">
    <w:abstractNumId w:val="12"/>
  </w:num>
  <w:num w:numId="6">
    <w:abstractNumId w:val="0"/>
  </w:num>
  <w:num w:numId="7">
    <w:abstractNumId w:val="9"/>
  </w:num>
  <w:num w:numId="8">
    <w:abstractNumId w:val="8"/>
  </w:num>
  <w:num w:numId="9">
    <w:abstractNumId w:val="4"/>
  </w:num>
  <w:num w:numId="10">
    <w:abstractNumId w:val="16"/>
  </w:num>
  <w:num w:numId="11">
    <w:abstractNumId w:val="5"/>
  </w:num>
  <w:num w:numId="12">
    <w:abstractNumId w:val="15"/>
  </w:num>
  <w:num w:numId="13">
    <w:abstractNumId w:val="6"/>
  </w:num>
  <w:num w:numId="14">
    <w:abstractNumId w:val="10"/>
  </w:num>
  <w:num w:numId="15">
    <w:abstractNumId w:val="11"/>
  </w:num>
  <w:num w:numId="1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F3DF8"/>
    <w:rsid w:val="00012AB9"/>
    <w:rsid w:val="00024A5E"/>
    <w:rsid w:val="00030E3D"/>
    <w:rsid w:val="000362A9"/>
    <w:rsid w:val="000465DF"/>
    <w:rsid w:val="0007257F"/>
    <w:rsid w:val="00074EF5"/>
    <w:rsid w:val="00076566"/>
    <w:rsid w:val="0008577C"/>
    <w:rsid w:val="00094CB2"/>
    <w:rsid w:val="000A16ED"/>
    <w:rsid w:val="000A1CB2"/>
    <w:rsid w:val="000A44F9"/>
    <w:rsid w:val="000B58CF"/>
    <w:rsid w:val="000B5902"/>
    <w:rsid w:val="000C2BCF"/>
    <w:rsid w:val="000C2DAA"/>
    <w:rsid w:val="000C47E7"/>
    <w:rsid w:val="000C5DB7"/>
    <w:rsid w:val="000D163B"/>
    <w:rsid w:val="000D7061"/>
    <w:rsid w:val="000E7F69"/>
    <w:rsid w:val="000F2F2C"/>
    <w:rsid w:val="000F41E5"/>
    <w:rsid w:val="00132040"/>
    <w:rsid w:val="00160B71"/>
    <w:rsid w:val="00165818"/>
    <w:rsid w:val="0016640F"/>
    <w:rsid w:val="00166BE4"/>
    <w:rsid w:val="00184059"/>
    <w:rsid w:val="00192CB4"/>
    <w:rsid w:val="00197E70"/>
    <w:rsid w:val="001A6F33"/>
    <w:rsid w:val="001A75E9"/>
    <w:rsid w:val="001A79A4"/>
    <w:rsid w:val="001A7D00"/>
    <w:rsid w:val="001B343E"/>
    <w:rsid w:val="001B3FC7"/>
    <w:rsid w:val="001C0EC8"/>
    <w:rsid w:val="001C384C"/>
    <w:rsid w:val="001D2446"/>
    <w:rsid w:val="001D47A2"/>
    <w:rsid w:val="001D5725"/>
    <w:rsid w:val="001F26BB"/>
    <w:rsid w:val="00223F01"/>
    <w:rsid w:val="002317ED"/>
    <w:rsid w:val="00247305"/>
    <w:rsid w:val="002836C4"/>
    <w:rsid w:val="00287257"/>
    <w:rsid w:val="0029075B"/>
    <w:rsid w:val="00292AC1"/>
    <w:rsid w:val="002B2FC5"/>
    <w:rsid w:val="002B5A71"/>
    <w:rsid w:val="002B64A1"/>
    <w:rsid w:val="002B7F0F"/>
    <w:rsid w:val="002C3268"/>
    <w:rsid w:val="002F39E1"/>
    <w:rsid w:val="002F4318"/>
    <w:rsid w:val="00302DB1"/>
    <w:rsid w:val="003219DE"/>
    <w:rsid w:val="00322AEA"/>
    <w:rsid w:val="00344437"/>
    <w:rsid w:val="00355520"/>
    <w:rsid w:val="00364AF9"/>
    <w:rsid w:val="00371300"/>
    <w:rsid w:val="003721F3"/>
    <w:rsid w:val="003867B7"/>
    <w:rsid w:val="003967AC"/>
    <w:rsid w:val="003A110F"/>
    <w:rsid w:val="003A24D0"/>
    <w:rsid w:val="003A79DB"/>
    <w:rsid w:val="003B6104"/>
    <w:rsid w:val="003C5620"/>
    <w:rsid w:val="003C5B10"/>
    <w:rsid w:val="003C64F7"/>
    <w:rsid w:val="003D5FA5"/>
    <w:rsid w:val="003E2160"/>
    <w:rsid w:val="003F04D4"/>
    <w:rsid w:val="00421E2A"/>
    <w:rsid w:val="00426CCE"/>
    <w:rsid w:val="00436E08"/>
    <w:rsid w:val="00451551"/>
    <w:rsid w:val="00452B8A"/>
    <w:rsid w:val="0045472B"/>
    <w:rsid w:val="00476BB5"/>
    <w:rsid w:val="00485AE3"/>
    <w:rsid w:val="00494E5D"/>
    <w:rsid w:val="004A1C3A"/>
    <w:rsid w:val="004A27A5"/>
    <w:rsid w:val="004A3304"/>
    <w:rsid w:val="004B7E28"/>
    <w:rsid w:val="004C1FCB"/>
    <w:rsid w:val="004C22CD"/>
    <w:rsid w:val="004C2576"/>
    <w:rsid w:val="004D4A11"/>
    <w:rsid w:val="004D5A8C"/>
    <w:rsid w:val="004E31B8"/>
    <w:rsid w:val="004F1847"/>
    <w:rsid w:val="004F70B7"/>
    <w:rsid w:val="00501294"/>
    <w:rsid w:val="005165D4"/>
    <w:rsid w:val="00522BD9"/>
    <w:rsid w:val="00533C51"/>
    <w:rsid w:val="005341F2"/>
    <w:rsid w:val="00536B92"/>
    <w:rsid w:val="00545902"/>
    <w:rsid w:val="00560071"/>
    <w:rsid w:val="005B5FA9"/>
    <w:rsid w:val="005C50E3"/>
    <w:rsid w:val="005C54AF"/>
    <w:rsid w:val="005D3546"/>
    <w:rsid w:val="005D4759"/>
    <w:rsid w:val="005D537F"/>
    <w:rsid w:val="005F5BE4"/>
    <w:rsid w:val="005F72A9"/>
    <w:rsid w:val="0060286F"/>
    <w:rsid w:val="00606C05"/>
    <w:rsid w:val="006128A4"/>
    <w:rsid w:val="00622B8D"/>
    <w:rsid w:val="00631C60"/>
    <w:rsid w:val="00632F93"/>
    <w:rsid w:val="0063589E"/>
    <w:rsid w:val="00635EB2"/>
    <w:rsid w:val="00636B0A"/>
    <w:rsid w:val="006375B0"/>
    <w:rsid w:val="00640A57"/>
    <w:rsid w:val="00643D1B"/>
    <w:rsid w:val="00644182"/>
    <w:rsid w:val="006460AB"/>
    <w:rsid w:val="006679D5"/>
    <w:rsid w:val="0067213E"/>
    <w:rsid w:val="00681750"/>
    <w:rsid w:val="00681AA9"/>
    <w:rsid w:val="006828F1"/>
    <w:rsid w:val="006A121A"/>
    <w:rsid w:val="006B6D07"/>
    <w:rsid w:val="006D2CCA"/>
    <w:rsid w:val="006D5A72"/>
    <w:rsid w:val="006D6FB1"/>
    <w:rsid w:val="006F5359"/>
    <w:rsid w:val="006F649C"/>
    <w:rsid w:val="006F714E"/>
    <w:rsid w:val="0070106B"/>
    <w:rsid w:val="00703520"/>
    <w:rsid w:val="00704EA7"/>
    <w:rsid w:val="00707F8A"/>
    <w:rsid w:val="00723530"/>
    <w:rsid w:val="0072681E"/>
    <w:rsid w:val="00727F57"/>
    <w:rsid w:val="00742CC0"/>
    <w:rsid w:val="00745C70"/>
    <w:rsid w:val="00746721"/>
    <w:rsid w:val="00747DFA"/>
    <w:rsid w:val="0076313C"/>
    <w:rsid w:val="00765697"/>
    <w:rsid w:val="00770E77"/>
    <w:rsid w:val="007942A6"/>
    <w:rsid w:val="007946DF"/>
    <w:rsid w:val="007A0E3C"/>
    <w:rsid w:val="007A212B"/>
    <w:rsid w:val="007C0D24"/>
    <w:rsid w:val="007C74B2"/>
    <w:rsid w:val="007E5530"/>
    <w:rsid w:val="007F76A2"/>
    <w:rsid w:val="008034A4"/>
    <w:rsid w:val="008234EA"/>
    <w:rsid w:val="0082449A"/>
    <w:rsid w:val="00825C09"/>
    <w:rsid w:val="00830D07"/>
    <w:rsid w:val="00837495"/>
    <w:rsid w:val="00845EBD"/>
    <w:rsid w:val="00847D12"/>
    <w:rsid w:val="008525CD"/>
    <w:rsid w:val="00896701"/>
    <w:rsid w:val="008A3288"/>
    <w:rsid w:val="008B1F1F"/>
    <w:rsid w:val="008B4844"/>
    <w:rsid w:val="008B7E0B"/>
    <w:rsid w:val="008C19E9"/>
    <w:rsid w:val="008C227D"/>
    <w:rsid w:val="008C5B64"/>
    <w:rsid w:val="008D29DB"/>
    <w:rsid w:val="008D796B"/>
    <w:rsid w:val="008D798A"/>
    <w:rsid w:val="008E5CED"/>
    <w:rsid w:val="008F039D"/>
    <w:rsid w:val="008F334D"/>
    <w:rsid w:val="008F7E69"/>
    <w:rsid w:val="00900702"/>
    <w:rsid w:val="009011CB"/>
    <w:rsid w:val="00907B62"/>
    <w:rsid w:val="00912435"/>
    <w:rsid w:val="00915F2E"/>
    <w:rsid w:val="0092348D"/>
    <w:rsid w:val="00933CC8"/>
    <w:rsid w:val="00942B05"/>
    <w:rsid w:val="00950488"/>
    <w:rsid w:val="0095293F"/>
    <w:rsid w:val="0096342D"/>
    <w:rsid w:val="00965BC2"/>
    <w:rsid w:val="00967F60"/>
    <w:rsid w:val="00976232"/>
    <w:rsid w:val="00986894"/>
    <w:rsid w:val="0099069E"/>
    <w:rsid w:val="0099172B"/>
    <w:rsid w:val="00992165"/>
    <w:rsid w:val="009A04CD"/>
    <w:rsid w:val="009A31E4"/>
    <w:rsid w:val="009A3842"/>
    <w:rsid w:val="009C531B"/>
    <w:rsid w:val="009F0036"/>
    <w:rsid w:val="009F01BE"/>
    <w:rsid w:val="009F1B7F"/>
    <w:rsid w:val="009F4E42"/>
    <w:rsid w:val="00A241C8"/>
    <w:rsid w:val="00A26782"/>
    <w:rsid w:val="00A30080"/>
    <w:rsid w:val="00A33E9F"/>
    <w:rsid w:val="00A34A70"/>
    <w:rsid w:val="00A37DE3"/>
    <w:rsid w:val="00A43531"/>
    <w:rsid w:val="00A4629A"/>
    <w:rsid w:val="00A52731"/>
    <w:rsid w:val="00A65D6F"/>
    <w:rsid w:val="00A97E89"/>
    <w:rsid w:val="00AA71D6"/>
    <w:rsid w:val="00AB0CB7"/>
    <w:rsid w:val="00AB3155"/>
    <w:rsid w:val="00AC026A"/>
    <w:rsid w:val="00AE57B1"/>
    <w:rsid w:val="00AE7C82"/>
    <w:rsid w:val="00AF0050"/>
    <w:rsid w:val="00AF66C1"/>
    <w:rsid w:val="00B11A3D"/>
    <w:rsid w:val="00B17C0E"/>
    <w:rsid w:val="00B227CF"/>
    <w:rsid w:val="00B27563"/>
    <w:rsid w:val="00B376B3"/>
    <w:rsid w:val="00B457F7"/>
    <w:rsid w:val="00B5340B"/>
    <w:rsid w:val="00B62C5F"/>
    <w:rsid w:val="00B64467"/>
    <w:rsid w:val="00B71EB9"/>
    <w:rsid w:val="00B740A6"/>
    <w:rsid w:val="00B74556"/>
    <w:rsid w:val="00B75C7D"/>
    <w:rsid w:val="00B77CA7"/>
    <w:rsid w:val="00B813C8"/>
    <w:rsid w:val="00B830F9"/>
    <w:rsid w:val="00B91807"/>
    <w:rsid w:val="00B95E2B"/>
    <w:rsid w:val="00BA0017"/>
    <w:rsid w:val="00BB32F1"/>
    <w:rsid w:val="00BB718B"/>
    <w:rsid w:val="00BC611F"/>
    <w:rsid w:val="00BC6C55"/>
    <w:rsid w:val="00BD4E95"/>
    <w:rsid w:val="00BE68BB"/>
    <w:rsid w:val="00BE6EC4"/>
    <w:rsid w:val="00BF46C4"/>
    <w:rsid w:val="00BF5D91"/>
    <w:rsid w:val="00BF6F47"/>
    <w:rsid w:val="00C044E1"/>
    <w:rsid w:val="00C0705E"/>
    <w:rsid w:val="00C14132"/>
    <w:rsid w:val="00C15D75"/>
    <w:rsid w:val="00C16164"/>
    <w:rsid w:val="00C16B91"/>
    <w:rsid w:val="00C3117A"/>
    <w:rsid w:val="00C31767"/>
    <w:rsid w:val="00C319B3"/>
    <w:rsid w:val="00C44EB6"/>
    <w:rsid w:val="00C51AE5"/>
    <w:rsid w:val="00C5341C"/>
    <w:rsid w:val="00C54963"/>
    <w:rsid w:val="00C54F93"/>
    <w:rsid w:val="00C61264"/>
    <w:rsid w:val="00C63EAF"/>
    <w:rsid w:val="00C8121C"/>
    <w:rsid w:val="00CA2B91"/>
    <w:rsid w:val="00CC59C3"/>
    <w:rsid w:val="00CE1284"/>
    <w:rsid w:val="00CF22C5"/>
    <w:rsid w:val="00D06858"/>
    <w:rsid w:val="00D07D59"/>
    <w:rsid w:val="00D120FA"/>
    <w:rsid w:val="00D14561"/>
    <w:rsid w:val="00D20D91"/>
    <w:rsid w:val="00D225C9"/>
    <w:rsid w:val="00D27369"/>
    <w:rsid w:val="00D31255"/>
    <w:rsid w:val="00D42EF6"/>
    <w:rsid w:val="00D54E7A"/>
    <w:rsid w:val="00D716AD"/>
    <w:rsid w:val="00D77106"/>
    <w:rsid w:val="00D8086D"/>
    <w:rsid w:val="00D838C7"/>
    <w:rsid w:val="00D86777"/>
    <w:rsid w:val="00D914AB"/>
    <w:rsid w:val="00DA039A"/>
    <w:rsid w:val="00DA426A"/>
    <w:rsid w:val="00DB2673"/>
    <w:rsid w:val="00DB5D28"/>
    <w:rsid w:val="00DC3005"/>
    <w:rsid w:val="00DC45B6"/>
    <w:rsid w:val="00DC6804"/>
    <w:rsid w:val="00DE66E3"/>
    <w:rsid w:val="00DF3DF8"/>
    <w:rsid w:val="00E03FA3"/>
    <w:rsid w:val="00E260AC"/>
    <w:rsid w:val="00E34AE8"/>
    <w:rsid w:val="00E419A2"/>
    <w:rsid w:val="00E45F52"/>
    <w:rsid w:val="00E5441E"/>
    <w:rsid w:val="00E764CD"/>
    <w:rsid w:val="00E774C5"/>
    <w:rsid w:val="00E90ADF"/>
    <w:rsid w:val="00EA3C84"/>
    <w:rsid w:val="00EB3BA4"/>
    <w:rsid w:val="00EC2579"/>
    <w:rsid w:val="00ED7698"/>
    <w:rsid w:val="00EE6381"/>
    <w:rsid w:val="00EF0F13"/>
    <w:rsid w:val="00F02023"/>
    <w:rsid w:val="00F109F9"/>
    <w:rsid w:val="00F30D7E"/>
    <w:rsid w:val="00F347B2"/>
    <w:rsid w:val="00F354CF"/>
    <w:rsid w:val="00F43464"/>
    <w:rsid w:val="00F47D62"/>
    <w:rsid w:val="00F502C2"/>
    <w:rsid w:val="00F547D0"/>
    <w:rsid w:val="00F6014F"/>
    <w:rsid w:val="00F60A91"/>
    <w:rsid w:val="00F91756"/>
    <w:rsid w:val="00F97A0C"/>
    <w:rsid w:val="00FA37D3"/>
    <w:rsid w:val="00FB5CAF"/>
    <w:rsid w:val="00FC673E"/>
    <w:rsid w:val="00FC7A19"/>
    <w:rsid w:val="00FD2689"/>
    <w:rsid w:val="00FE196A"/>
    <w:rsid w:val="00FE22A6"/>
    <w:rsid w:val="00FF58C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36D3BF48"/>
  <w15:docId w15:val="{FAEDEF7F-3078-463E-BD6B-9174D28657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E5CED"/>
  </w:style>
  <w:style w:type="paragraph" w:styleId="Nagwek1">
    <w:name w:val="heading 1"/>
    <w:basedOn w:val="Normalny"/>
    <w:next w:val="Normalny"/>
    <w:link w:val="Nagwek1Znak"/>
    <w:qFormat/>
    <w:rsid w:val="00915F2E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8F334D"/>
    <w:pPr>
      <w:ind w:left="720"/>
      <w:contextualSpacing/>
    </w:pPr>
  </w:style>
  <w:style w:type="table" w:styleId="Tabela-Siatka">
    <w:name w:val="Table Grid"/>
    <w:basedOn w:val="Standardowy"/>
    <w:uiPriority w:val="39"/>
    <w:rsid w:val="006D2C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next w:val="Normalny"/>
    <w:link w:val="TytuZnak"/>
    <w:uiPriority w:val="10"/>
    <w:qFormat/>
    <w:rsid w:val="006D2CC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D2CC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C16164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C16164"/>
    <w:rPr>
      <w:i/>
      <w:iCs/>
    </w:rPr>
  </w:style>
  <w:style w:type="paragraph" w:styleId="Nagwek">
    <w:name w:val="header"/>
    <w:basedOn w:val="Normalny"/>
    <w:link w:val="NagwekZnak"/>
    <w:uiPriority w:val="99"/>
    <w:unhideWhenUsed/>
    <w:rsid w:val="008A32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A3288"/>
  </w:style>
  <w:style w:type="paragraph" w:styleId="Stopka">
    <w:name w:val="footer"/>
    <w:basedOn w:val="Normalny"/>
    <w:link w:val="StopkaZnak"/>
    <w:uiPriority w:val="99"/>
    <w:unhideWhenUsed/>
    <w:rsid w:val="008A32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A3288"/>
  </w:style>
  <w:style w:type="paragraph" w:styleId="Tekstdymka">
    <w:name w:val="Balloon Text"/>
    <w:basedOn w:val="Normalny"/>
    <w:link w:val="TekstdymkaZnak"/>
    <w:uiPriority w:val="99"/>
    <w:semiHidden/>
    <w:unhideWhenUsed/>
    <w:rsid w:val="008A328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A3288"/>
    <w:rPr>
      <w:rFonts w:ascii="Segoe UI" w:hAnsi="Segoe UI" w:cs="Segoe UI"/>
      <w:sz w:val="18"/>
      <w:szCs w:val="1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5341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5341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5341C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7D59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7D59"/>
    <w:rPr>
      <w:sz w:val="20"/>
      <w:szCs w:val="20"/>
    </w:rPr>
  </w:style>
  <w:style w:type="character" w:styleId="Odwoanieprzypisudolnego">
    <w:name w:val="footnote reference"/>
    <w:aliases w:val="Footnote Reference Number"/>
    <w:basedOn w:val="Domylnaczcionkaakapitu"/>
    <w:unhideWhenUsed/>
    <w:rsid w:val="00D07D59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5341F2"/>
    <w:rPr>
      <w:color w:val="0563C1" w:themeColor="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9172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9172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9172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9172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9172B"/>
    <w:rPr>
      <w:b/>
      <w:bCs/>
      <w:sz w:val="20"/>
      <w:szCs w:val="20"/>
    </w:rPr>
  </w:style>
  <w:style w:type="numbering" w:customStyle="1" w:styleId="ListaGwna">
    <w:name w:val="#ListaGłówna"/>
    <w:uiPriority w:val="99"/>
    <w:rsid w:val="003D5FA5"/>
    <w:pPr>
      <w:numPr>
        <w:numId w:val="1"/>
      </w:numPr>
    </w:pPr>
  </w:style>
  <w:style w:type="character" w:customStyle="1" w:styleId="Nagwek1Znak">
    <w:name w:val="Nagłówek 1 Znak"/>
    <w:basedOn w:val="Domylnaczcionkaakapitu"/>
    <w:link w:val="Nagwek1"/>
    <w:rsid w:val="00915F2E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rsid w:val="00915F2E"/>
    <w:pPr>
      <w:suppressAutoHyphens/>
      <w:spacing w:after="0" w:line="240" w:lineRule="auto"/>
      <w:ind w:left="360"/>
    </w:pPr>
    <w:rPr>
      <w:rFonts w:ascii="Tahoma" w:eastAsia="Times New Roman" w:hAnsi="Tahoma" w:cs="Times New Roman"/>
      <w:sz w:val="24"/>
      <w:szCs w:val="20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915F2E"/>
    <w:rPr>
      <w:rFonts w:ascii="Tahoma" w:eastAsia="Times New Roman" w:hAnsi="Tahoma" w:cs="Times New Roman"/>
      <w:sz w:val="24"/>
      <w:szCs w:val="20"/>
      <w:lang w:eastAsia="ar-SA"/>
    </w:rPr>
  </w:style>
  <w:style w:type="paragraph" w:customStyle="1" w:styleId="Tekstpodstawowy21">
    <w:name w:val="Tekst podstawowy 21"/>
    <w:basedOn w:val="Normalny"/>
    <w:rsid w:val="00915F2E"/>
    <w:pPr>
      <w:suppressAutoHyphens/>
      <w:spacing w:after="0" w:line="240" w:lineRule="auto"/>
      <w:jc w:val="both"/>
    </w:pPr>
    <w:rPr>
      <w:rFonts w:ascii="Tahoma" w:eastAsia="Times New Roman" w:hAnsi="Tahoma" w:cs="Times New Roman"/>
      <w:b/>
      <w:i/>
      <w:szCs w:val="20"/>
      <w:lang w:eastAsia="ar-SA"/>
    </w:rPr>
  </w:style>
  <w:style w:type="paragraph" w:styleId="Tekstpodstawowy">
    <w:name w:val="Body Text"/>
    <w:basedOn w:val="Normalny"/>
    <w:link w:val="TekstpodstawowyZnak"/>
    <w:rsid w:val="00915F2E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915F2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ormalnyWeb">
    <w:name w:val="Normal (Web)"/>
    <w:basedOn w:val="Normalny"/>
    <w:rsid w:val="00915F2E"/>
    <w:pPr>
      <w:widowControl w:val="0"/>
      <w:suppressAutoHyphens/>
      <w:spacing w:before="280" w:after="280" w:line="240" w:lineRule="auto"/>
    </w:pPr>
    <w:rPr>
      <w:rFonts w:ascii="Times New Roman" w:eastAsia="Arial Unicode MS" w:hAnsi="Times New Roman" w:cs="Mangal"/>
      <w:kern w:val="1"/>
      <w:sz w:val="24"/>
      <w:szCs w:val="24"/>
      <w:lang w:eastAsia="hi-IN" w:bidi="hi-IN"/>
    </w:rPr>
  </w:style>
  <w:style w:type="paragraph" w:customStyle="1" w:styleId="Default">
    <w:name w:val="Default"/>
    <w:rsid w:val="00915F2E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pl-PL"/>
    </w:rPr>
  </w:style>
  <w:style w:type="paragraph" w:customStyle="1" w:styleId="Tekstpodstawowy31">
    <w:name w:val="Tekst podstawowy 31"/>
    <w:basedOn w:val="Normalny"/>
    <w:rsid w:val="0082449A"/>
    <w:pPr>
      <w:keepLines/>
      <w:overflowPunct w:val="0"/>
      <w:autoSpaceDE w:val="0"/>
      <w:autoSpaceDN w:val="0"/>
      <w:adjustRightInd w:val="0"/>
      <w:spacing w:after="0" w:line="240" w:lineRule="auto"/>
    </w:pPr>
    <w:rPr>
      <w:rFonts w:ascii="Tahoma" w:eastAsia="Times New Roman" w:hAnsi="Tahoma" w:cs="Times New Roman"/>
      <w:i/>
      <w:color w:val="000000"/>
      <w:sz w:val="16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993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2090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451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0607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76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384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59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0034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93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742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125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E254CF-A490-41E7-BCEE-D592E6F5DA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205</Words>
  <Characters>1231</Characters>
  <Application>Microsoft Office Word</Application>
  <DocSecurity>0</DocSecurity>
  <Lines>10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Malwina. Graczykowska</dc:creator>
  <cp:lastModifiedBy>Justyna Nowicka</cp:lastModifiedBy>
  <cp:revision>5</cp:revision>
  <cp:lastPrinted>2017-10-19T12:47:00Z</cp:lastPrinted>
  <dcterms:created xsi:type="dcterms:W3CDTF">2018-09-07T06:13:00Z</dcterms:created>
  <dcterms:modified xsi:type="dcterms:W3CDTF">2021-04-09T08:20:00Z</dcterms:modified>
</cp:coreProperties>
</file>