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7AB2BA" w14:textId="395FE15D" w:rsidR="007C74B2" w:rsidRPr="00181B51" w:rsidRDefault="007C74B2" w:rsidP="007C74B2">
      <w:pPr>
        <w:tabs>
          <w:tab w:val="center" w:pos="4818"/>
        </w:tabs>
        <w:spacing w:after="0" w:line="240" w:lineRule="auto"/>
        <w:jc w:val="right"/>
        <w:rPr>
          <w:rFonts w:ascii="Arial Narrow" w:eastAsia="Times New Roman" w:hAnsi="Arial Narrow" w:cs="Arial"/>
          <w:sz w:val="18"/>
          <w:szCs w:val="18"/>
          <w:lang w:eastAsia="pl-PL"/>
        </w:rPr>
      </w:pPr>
      <w:r w:rsidRPr="00181B51">
        <w:rPr>
          <w:rFonts w:ascii="Arial Narrow" w:eastAsia="Times New Roman" w:hAnsi="Arial Narrow" w:cs="Arial"/>
          <w:sz w:val="18"/>
          <w:szCs w:val="18"/>
          <w:lang w:eastAsia="pl-PL"/>
        </w:rPr>
        <w:t xml:space="preserve">Załącznik nr 2 Regulaminu </w:t>
      </w:r>
      <w:r w:rsidR="004E73B2" w:rsidRPr="00181B51">
        <w:rPr>
          <w:rFonts w:ascii="Arial Narrow" w:eastAsia="Times New Roman" w:hAnsi="Arial Narrow" w:cs="Arial"/>
          <w:sz w:val="18"/>
          <w:szCs w:val="18"/>
          <w:lang w:eastAsia="pl-PL"/>
        </w:rPr>
        <w:t>przyznawania</w:t>
      </w:r>
      <w:r w:rsidRPr="00181B51">
        <w:rPr>
          <w:rFonts w:ascii="Arial Narrow" w:eastAsia="Times New Roman" w:hAnsi="Arial Narrow" w:cs="Arial"/>
          <w:sz w:val="18"/>
          <w:szCs w:val="18"/>
          <w:lang w:eastAsia="pl-PL"/>
        </w:rPr>
        <w:t xml:space="preserve"> wsparcia w postaci zatrudnienia subsydiowanego </w:t>
      </w:r>
    </w:p>
    <w:p w14:paraId="206175E5" w14:textId="77777777" w:rsidR="007C74B2" w:rsidRPr="00181B51" w:rsidRDefault="007C74B2" w:rsidP="00E03FA3">
      <w:pPr>
        <w:spacing w:after="0" w:line="240" w:lineRule="auto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2E00EB58" w14:textId="465785C1" w:rsidR="00900702" w:rsidRPr="00181B51" w:rsidRDefault="00900702" w:rsidP="00900702">
      <w:pPr>
        <w:autoSpaceDE w:val="0"/>
        <w:autoSpaceDN w:val="0"/>
        <w:adjustRightInd w:val="0"/>
        <w:spacing w:after="0" w:line="48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181B51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...............................................</w:t>
      </w:r>
    </w:p>
    <w:p w14:paraId="775B49A7" w14:textId="15854296" w:rsidR="00900702" w:rsidRPr="00181B51" w:rsidRDefault="00900702" w:rsidP="00900702">
      <w:pPr>
        <w:autoSpaceDE w:val="0"/>
        <w:autoSpaceDN w:val="0"/>
        <w:adjustRightInd w:val="0"/>
        <w:spacing w:after="0" w:line="48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181B51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...............................................</w:t>
      </w:r>
    </w:p>
    <w:p w14:paraId="44EF0CC2" w14:textId="3E22F4BB" w:rsidR="00900702" w:rsidRPr="00181B51" w:rsidRDefault="00900702" w:rsidP="00900702">
      <w:pPr>
        <w:autoSpaceDE w:val="0"/>
        <w:autoSpaceDN w:val="0"/>
        <w:adjustRightInd w:val="0"/>
        <w:spacing w:after="0" w:line="240" w:lineRule="auto"/>
        <w:jc w:val="right"/>
        <w:rPr>
          <w:rFonts w:ascii="Arial Narrow" w:hAnsi="Arial Narrow" w:cstheme="minorHAnsi"/>
          <w:color w:val="000000"/>
          <w:sz w:val="20"/>
          <w:szCs w:val="20"/>
        </w:rPr>
      </w:pPr>
      <w:r w:rsidRPr="00181B51">
        <w:rPr>
          <w:rFonts w:ascii="Arial Narrow" w:hAnsi="Arial Narrow" w:cstheme="minorHAnsi"/>
          <w:color w:val="000000"/>
          <w:sz w:val="20"/>
          <w:szCs w:val="20"/>
        </w:rPr>
        <w:t>Nazwa, adres Pracodawcy</w:t>
      </w:r>
    </w:p>
    <w:p w14:paraId="04DA6BE3" w14:textId="77777777" w:rsidR="00900702" w:rsidRPr="00181B51" w:rsidRDefault="00900702" w:rsidP="005D3546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</w:p>
    <w:p w14:paraId="3805EF61" w14:textId="77777777" w:rsidR="00900702" w:rsidRPr="00181B51" w:rsidRDefault="00900702" w:rsidP="005D3546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</w:p>
    <w:p w14:paraId="498AE688" w14:textId="583B0862" w:rsidR="005D3546" w:rsidRPr="00181B51" w:rsidRDefault="00900702" w:rsidP="005D3546">
      <w:pPr>
        <w:spacing w:after="0" w:line="240" w:lineRule="auto"/>
        <w:ind w:left="360" w:right="177"/>
        <w:jc w:val="center"/>
        <w:rPr>
          <w:rFonts w:ascii="Arial Narrow" w:hAnsi="Arial Narrow" w:cstheme="minorHAnsi"/>
          <w:b/>
          <w:sz w:val="24"/>
          <w:szCs w:val="24"/>
        </w:rPr>
      </w:pPr>
      <w:r w:rsidRPr="00181B51">
        <w:rPr>
          <w:rFonts w:ascii="Arial Narrow" w:hAnsi="Arial Narrow" w:cstheme="minorHAnsi"/>
          <w:b/>
          <w:sz w:val="24"/>
          <w:szCs w:val="24"/>
        </w:rPr>
        <w:t>I</w:t>
      </w:r>
      <w:r w:rsidR="005D3546" w:rsidRPr="00181B51">
        <w:rPr>
          <w:rFonts w:ascii="Arial Narrow" w:hAnsi="Arial Narrow" w:cstheme="minorHAnsi"/>
          <w:b/>
          <w:sz w:val="24"/>
          <w:szCs w:val="24"/>
        </w:rPr>
        <w:t>nformacj</w:t>
      </w:r>
      <w:r w:rsidRPr="00181B51">
        <w:rPr>
          <w:rFonts w:ascii="Arial Narrow" w:hAnsi="Arial Narrow" w:cstheme="minorHAnsi"/>
          <w:b/>
          <w:sz w:val="24"/>
          <w:szCs w:val="24"/>
        </w:rPr>
        <w:t>a dla pracodawcy</w:t>
      </w:r>
      <w:r w:rsidR="005D3546" w:rsidRPr="00181B51">
        <w:rPr>
          <w:rFonts w:ascii="Arial Narrow" w:hAnsi="Arial Narrow" w:cstheme="minorHAnsi"/>
          <w:b/>
          <w:sz w:val="24"/>
          <w:szCs w:val="24"/>
        </w:rPr>
        <w:t xml:space="preserve"> o uczestnikach </w:t>
      </w:r>
    </w:p>
    <w:p w14:paraId="485A3B6F" w14:textId="56312754" w:rsidR="000661B8" w:rsidRPr="008C2431" w:rsidRDefault="00E03FA3" w:rsidP="000661B8">
      <w:pPr>
        <w:spacing w:line="360" w:lineRule="auto"/>
        <w:jc w:val="center"/>
        <w:rPr>
          <w:rFonts w:ascii="Arial Narrow" w:hAnsi="Arial Narrow" w:cs="Arial"/>
          <w:bCs/>
        </w:rPr>
      </w:pPr>
      <w:r w:rsidRPr="00181B51">
        <w:rPr>
          <w:rFonts w:ascii="Arial Narrow" w:hAnsi="Arial Narrow" w:cstheme="minorHAnsi"/>
          <w:b/>
          <w:sz w:val="24"/>
          <w:szCs w:val="24"/>
        </w:rPr>
        <w:t>projek</w:t>
      </w:r>
      <w:r w:rsidR="005D3546" w:rsidRPr="00181B51">
        <w:rPr>
          <w:rFonts w:ascii="Arial Narrow" w:hAnsi="Arial Narrow" w:cstheme="minorHAnsi"/>
          <w:b/>
          <w:sz w:val="24"/>
          <w:szCs w:val="24"/>
        </w:rPr>
        <w:t>tu</w:t>
      </w:r>
      <w:r w:rsidRPr="00181B51">
        <w:rPr>
          <w:rFonts w:ascii="Arial Narrow" w:hAnsi="Arial Narrow" w:cstheme="minorHAnsi"/>
          <w:b/>
          <w:sz w:val="24"/>
          <w:szCs w:val="24"/>
        </w:rPr>
        <w:t xml:space="preserve"> </w:t>
      </w:r>
      <w:bookmarkStart w:id="0" w:name="_Hlk496818140"/>
      <w:r w:rsidRPr="00181B51">
        <w:rPr>
          <w:rFonts w:ascii="Arial Narrow" w:hAnsi="Arial Narrow" w:cstheme="minorHAnsi"/>
          <w:b/>
          <w:sz w:val="24"/>
          <w:szCs w:val="24"/>
        </w:rPr>
        <w:t>„</w:t>
      </w:r>
      <w:r w:rsidR="000661B8">
        <w:rPr>
          <w:rFonts w:ascii="Arial Narrow" w:hAnsi="Arial Narrow" w:cstheme="minorHAnsi"/>
          <w:b/>
          <w:sz w:val="24"/>
          <w:szCs w:val="24"/>
        </w:rPr>
        <w:t>Przepis na pracę</w:t>
      </w:r>
      <w:r w:rsidRPr="00181B51">
        <w:rPr>
          <w:rFonts w:ascii="Arial Narrow" w:hAnsi="Arial Narrow" w:cstheme="minorHAnsi"/>
          <w:b/>
          <w:sz w:val="24"/>
          <w:szCs w:val="24"/>
        </w:rPr>
        <w:t>”</w:t>
      </w:r>
      <w:bookmarkEnd w:id="0"/>
      <w:r w:rsidRPr="00181B51">
        <w:rPr>
          <w:rFonts w:ascii="Arial Narrow" w:hAnsi="Arial Narrow" w:cstheme="minorHAnsi"/>
          <w:b/>
          <w:sz w:val="24"/>
          <w:szCs w:val="24"/>
        </w:rPr>
        <w:t xml:space="preserve"> nr </w:t>
      </w:r>
      <w:r w:rsidR="000661B8" w:rsidRPr="000661B8">
        <w:rPr>
          <w:rFonts w:ascii="Arial Narrow" w:hAnsi="Arial Narrow" w:cstheme="minorHAnsi"/>
          <w:b/>
          <w:sz w:val="24"/>
          <w:szCs w:val="24"/>
        </w:rPr>
        <w:t>POWR.01.02.01-10-0076/17</w:t>
      </w:r>
    </w:p>
    <w:p w14:paraId="1175B2D3" w14:textId="3260D864" w:rsidR="00E03FA3" w:rsidRPr="00181B51" w:rsidRDefault="00E03FA3" w:rsidP="000661B8">
      <w:pPr>
        <w:spacing w:after="0" w:line="240" w:lineRule="auto"/>
        <w:ind w:left="418" w:right="177" w:firstLine="43"/>
        <w:rPr>
          <w:rFonts w:ascii="Arial Narrow" w:hAnsi="Arial Narrow" w:cstheme="minorHAnsi"/>
          <w:b/>
          <w:sz w:val="24"/>
          <w:szCs w:val="24"/>
        </w:rPr>
      </w:pPr>
    </w:p>
    <w:p w14:paraId="0ACCE792" w14:textId="77777777" w:rsidR="00900702" w:rsidRPr="00181B51" w:rsidRDefault="00900702" w:rsidP="00900702">
      <w:pPr>
        <w:spacing w:after="0" w:line="240" w:lineRule="auto"/>
        <w:ind w:left="418" w:right="177" w:firstLine="43"/>
        <w:rPr>
          <w:rFonts w:ascii="Arial Narrow" w:hAnsi="Arial Narrow" w:cstheme="minorHAnsi"/>
          <w:b/>
          <w:sz w:val="20"/>
          <w:szCs w:val="20"/>
        </w:rPr>
      </w:pPr>
    </w:p>
    <w:p w14:paraId="11CFDEA0" w14:textId="6DAE5179" w:rsidR="00AE57B1" w:rsidRPr="00181B51" w:rsidRDefault="00900702" w:rsidP="00181B51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sz w:val="20"/>
          <w:szCs w:val="20"/>
        </w:rPr>
      </w:pPr>
      <w:r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W związku ze złożeniem </w:t>
      </w:r>
      <w:r w:rsidRPr="00181B51">
        <w:rPr>
          <w:rFonts w:ascii="Arial Narrow" w:hAnsi="Arial Narrow" w:cs="Calibri"/>
          <w:bCs/>
          <w:color w:val="000000"/>
          <w:sz w:val="20"/>
          <w:szCs w:val="20"/>
          <w:u w:val="single"/>
        </w:rPr>
        <w:t>wniosku o udzielenie pomocy na subsydiowanie zatrudnienia</w:t>
      </w:r>
      <w:r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 w ramach projektu „</w:t>
      </w:r>
      <w:r w:rsidR="003A52A8">
        <w:rPr>
          <w:rFonts w:ascii="Arial Narrow" w:hAnsi="Arial Narrow" w:cs="Calibri"/>
          <w:bCs/>
          <w:color w:val="000000"/>
          <w:sz w:val="20"/>
          <w:szCs w:val="20"/>
        </w:rPr>
        <w:t>Przepis na pracę</w:t>
      </w:r>
      <w:r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” </w:t>
      </w:r>
      <w:r w:rsidR="001C2696">
        <w:rPr>
          <w:rFonts w:ascii="Arial Narrow" w:hAnsi="Arial Narrow" w:cs="Calibri"/>
          <w:bCs/>
          <w:color w:val="000000"/>
          <w:sz w:val="20"/>
          <w:szCs w:val="20"/>
        </w:rPr>
        <w:br/>
      </w:r>
      <w:r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i wnioskowaniem o udostępnienie informacji o Uczestnikach projektu </w:t>
      </w:r>
      <w:r w:rsidRPr="00181B51">
        <w:rPr>
          <w:rFonts w:ascii="Arial Narrow" w:hAnsi="Arial Narrow" w:cstheme="minorHAnsi"/>
          <w:b/>
          <w:sz w:val="20"/>
          <w:szCs w:val="20"/>
        </w:rPr>
        <w:t xml:space="preserve">Realizator Projektu, </w:t>
      </w:r>
      <w:r w:rsidRPr="00181B51">
        <w:rPr>
          <w:rFonts w:ascii="Arial Narrow" w:hAnsi="Arial Narrow" w:cstheme="minorHAnsi"/>
          <w:sz w:val="20"/>
          <w:szCs w:val="20"/>
        </w:rPr>
        <w:t>tj.:</w:t>
      </w:r>
      <w:r w:rsidR="001C2696">
        <w:rPr>
          <w:rFonts w:ascii="Arial Narrow" w:hAnsi="Arial Narrow" w:cstheme="minorHAnsi"/>
          <w:sz w:val="20"/>
          <w:szCs w:val="20"/>
        </w:rPr>
        <w:t xml:space="preserve"> HRP Train</w:t>
      </w:r>
      <w:r w:rsidRPr="00181B51">
        <w:rPr>
          <w:rFonts w:ascii="Arial Narrow" w:hAnsi="Arial Narrow" w:cstheme="minorHAnsi"/>
          <w:sz w:val="20"/>
          <w:szCs w:val="20"/>
        </w:rPr>
        <w:t xml:space="preserve"> </w:t>
      </w:r>
      <w:r w:rsidR="00181B51">
        <w:rPr>
          <w:rFonts w:ascii="Arial Narrow" w:hAnsi="Arial Narrow" w:cstheme="minorHAnsi"/>
          <w:sz w:val="20"/>
          <w:szCs w:val="20"/>
        </w:rPr>
        <w:br/>
      </w:r>
      <w:r w:rsidRPr="00181B51">
        <w:rPr>
          <w:rFonts w:ascii="Arial Narrow" w:hAnsi="Arial Narrow" w:cstheme="minorHAnsi"/>
          <w:sz w:val="20"/>
          <w:szCs w:val="20"/>
        </w:rPr>
        <w:t>Sp. z o. o., z siedzibą w Łodzi, 90-349 Łódź, ul. Tymienieckiego 19A, działającą na podstawie wpisu do rejestru przedsiębiorców Krajowego Rejestru Sądowego, prowadzonego przez Sąd Rejonowy dla Łodzi – Śródmieścia, w Łodzi pod nr KRS</w:t>
      </w:r>
      <w:r w:rsidR="001C2696">
        <w:rPr>
          <w:rFonts w:ascii="Arial Narrow" w:hAnsi="Arial Narrow" w:cstheme="minorHAnsi"/>
          <w:sz w:val="20"/>
          <w:szCs w:val="20"/>
        </w:rPr>
        <w:t xml:space="preserve"> </w:t>
      </w:r>
      <w:r w:rsidR="001C2696" w:rsidRPr="009C3786">
        <w:rPr>
          <w:rFonts w:ascii="Arial Narrow" w:hAnsi="Arial Narrow"/>
          <w:sz w:val="20"/>
          <w:szCs w:val="20"/>
        </w:rPr>
        <w:t>00004</w:t>
      </w:r>
      <w:r w:rsidR="001C2696">
        <w:rPr>
          <w:rFonts w:ascii="Arial Narrow" w:hAnsi="Arial Narrow"/>
          <w:sz w:val="20"/>
          <w:szCs w:val="20"/>
        </w:rPr>
        <w:t>70846</w:t>
      </w:r>
      <w:r w:rsidRPr="00181B51">
        <w:rPr>
          <w:rFonts w:ascii="Arial Narrow" w:hAnsi="Arial Narrow" w:cstheme="minorHAnsi"/>
          <w:sz w:val="20"/>
          <w:szCs w:val="20"/>
        </w:rPr>
        <w:t xml:space="preserve">, NIP </w:t>
      </w:r>
      <w:r w:rsidR="001C2696">
        <w:rPr>
          <w:rFonts w:ascii="Arial Narrow" w:hAnsi="Arial Narrow" w:cstheme="minorHAnsi"/>
          <w:sz w:val="20"/>
          <w:szCs w:val="20"/>
        </w:rPr>
        <w:t>7792423173</w:t>
      </w:r>
      <w:r w:rsidRPr="00181B51">
        <w:rPr>
          <w:rFonts w:ascii="Arial Narrow" w:hAnsi="Arial Narrow" w:cstheme="minorHAnsi"/>
          <w:sz w:val="20"/>
          <w:szCs w:val="20"/>
        </w:rPr>
        <w:t xml:space="preserve">, REGON </w:t>
      </w:r>
      <w:r w:rsidR="001C2696">
        <w:rPr>
          <w:rFonts w:ascii="Arial Narrow" w:hAnsi="Arial Narrow" w:cstheme="minorHAnsi"/>
          <w:sz w:val="20"/>
          <w:szCs w:val="20"/>
        </w:rPr>
        <w:t>302528150</w:t>
      </w:r>
      <w:r w:rsidRPr="00181B51">
        <w:rPr>
          <w:rFonts w:ascii="Arial Narrow" w:hAnsi="Arial Narrow" w:cstheme="minorHAnsi"/>
          <w:sz w:val="20"/>
          <w:szCs w:val="20"/>
        </w:rPr>
        <w:t xml:space="preserve"> </w:t>
      </w:r>
    </w:p>
    <w:p w14:paraId="56B943B5" w14:textId="77777777" w:rsidR="00900702" w:rsidRPr="00181B51" w:rsidRDefault="00900702" w:rsidP="00AE57B1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color w:val="000000"/>
          <w:sz w:val="24"/>
          <w:szCs w:val="24"/>
        </w:rPr>
      </w:pPr>
    </w:p>
    <w:p w14:paraId="69DEEDFA" w14:textId="6DDC9638" w:rsidR="005D3546" w:rsidRPr="00181B51" w:rsidRDefault="00AE57B1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Cs/>
          <w:color w:val="000000"/>
          <w:sz w:val="20"/>
          <w:szCs w:val="20"/>
        </w:rPr>
      </w:pPr>
      <w:r w:rsidRPr="00181B51">
        <w:rPr>
          <w:rFonts w:ascii="Arial Narrow" w:hAnsi="Arial Narrow" w:cs="Calibri"/>
          <w:color w:val="000000"/>
          <w:sz w:val="24"/>
          <w:szCs w:val="24"/>
        </w:rPr>
        <w:t xml:space="preserve"> </w:t>
      </w:r>
      <w:r w:rsidR="005D3546"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informuje, że </w:t>
      </w:r>
      <w:r w:rsidR="005D3546" w:rsidRPr="00181B51">
        <w:rPr>
          <w:rFonts w:ascii="Arial Narrow" w:hAnsi="Arial Narrow" w:cs="Calibri"/>
          <w:b/>
          <w:bCs/>
          <w:color w:val="000000"/>
          <w:sz w:val="20"/>
          <w:szCs w:val="20"/>
        </w:rPr>
        <w:t>następujący Uczestnicy</w:t>
      </w:r>
      <w:r w:rsidR="005D3546"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 </w:t>
      </w:r>
      <w:r w:rsidR="004E73B2" w:rsidRPr="00181B51">
        <w:rPr>
          <w:rFonts w:ascii="Arial Narrow" w:hAnsi="Arial Narrow" w:cs="Calibri"/>
          <w:bCs/>
          <w:color w:val="000000"/>
          <w:sz w:val="20"/>
          <w:szCs w:val="20"/>
        </w:rPr>
        <w:t>wpisują się w profil stanowisk wskazanych</w:t>
      </w:r>
      <w:r w:rsidR="00C61264"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 przez Państwa</w:t>
      </w:r>
      <w:r w:rsidR="004E73B2" w:rsidRPr="00181B51">
        <w:rPr>
          <w:rFonts w:ascii="Arial Narrow" w:hAnsi="Arial Narrow" w:cs="Calibri"/>
          <w:bCs/>
          <w:color w:val="000000"/>
          <w:sz w:val="20"/>
          <w:szCs w:val="20"/>
        </w:rPr>
        <w:t xml:space="preserve"> w wniosku</w:t>
      </w:r>
      <w:r w:rsidR="00C61264" w:rsidRPr="00181B51">
        <w:rPr>
          <w:rFonts w:ascii="Arial Narrow" w:hAnsi="Arial Narrow" w:cs="Calibri"/>
          <w:bCs/>
          <w:color w:val="000000"/>
          <w:sz w:val="20"/>
          <w:szCs w:val="20"/>
        </w:rPr>
        <w:t>:</w:t>
      </w:r>
    </w:p>
    <w:p w14:paraId="53084232" w14:textId="77777777" w:rsidR="00C61264" w:rsidRPr="00181B51" w:rsidRDefault="00C61264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/>
          <w:bCs/>
          <w:color w:val="000000"/>
          <w:sz w:val="20"/>
          <w:szCs w:val="20"/>
        </w:rPr>
      </w:pPr>
    </w:p>
    <w:p w14:paraId="2783DAB9" w14:textId="5AE57325" w:rsidR="00AE57B1" w:rsidRPr="00181B51" w:rsidRDefault="00AE57B1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/>
          <w:bCs/>
          <w:color w:val="000000"/>
          <w:sz w:val="20"/>
          <w:szCs w:val="20"/>
        </w:rPr>
      </w:pPr>
    </w:p>
    <w:tbl>
      <w:tblPr>
        <w:tblW w:w="9243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3430"/>
        <w:gridCol w:w="5245"/>
      </w:tblGrid>
      <w:tr w:rsidR="00900702" w:rsidRPr="00181B51" w14:paraId="36751F55" w14:textId="77777777" w:rsidTr="00900702">
        <w:trPr>
          <w:trHeight w:val="143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32A58A" w14:textId="77777777" w:rsidR="00900702" w:rsidRPr="00181B51" w:rsidRDefault="00900702" w:rsidP="00C61264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181B51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3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5602C" w14:textId="7B1E9C98" w:rsidR="00900702" w:rsidRPr="00181B51" w:rsidRDefault="00900702" w:rsidP="00C61264">
            <w:pPr>
              <w:spacing w:before="60" w:after="60" w:line="240" w:lineRule="auto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181B51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Imię i nazwisko Uczestnika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744F0" w14:textId="56D392CF" w:rsidR="00900702" w:rsidRPr="00181B51" w:rsidRDefault="00900702" w:rsidP="00C61264">
            <w:pPr>
              <w:spacing w:before="60" w:after="60" w:line="240" w:lineRule="auto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  <w:r w:rsidRPr="00181B51"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  <w:t>Stanowisko</w:t>
            </w:r>
          </w:p>
        </w:tc>
      </w:tr>
      <w:tr w:rsidR="00900702" w:rsidRPr="00181B51" w14:paraId="154F4825" w14:textId="77777777" w:rsidTr="00900702">
        <w:trPr>
          <w:trHeight w:val="655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3FC27D" w14:textId="77777777" w:rsidR="00900702" w:rsidRPr="00181B51" w:rsidRDefault="00900702" w:rsidP="00C61264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5219C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20B71C3D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C31D56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77494986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51969F5A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  <w:tr w:rsidR="00900702" w:rsidRPr="00181B51" w14:paraId="40ECD272" w14:textId="77777777" w:rsidTr="00900702">
        <w:trPr>
          <w:trHeight w:val="5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F7767" w14:textId="77777777" w:rsidR="00900702" w:rsidRPr="00181B51" w:rsidRDefault="00900702" w:rsidP="00C61264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47A98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0F3FDA56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A7C2CD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01E8F6BD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614E4FFA" w14:textId="77777777" w:rsidR="00900702" w:rsidRPr="00181B51" w:rsidRDefault="00900702" w:rsidP="00C61264">
            <w:pPr>
              <w:spacing w:after="0" w:line="360" w:lineRule="auto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  <w:tr w:rsidR="00900702" w:rsidRPr="00181B51" w14:paraId="0B307A4A" w14:textId="77777777" w:rsidTr="00900702">
        <w:trPr>
          <w:trHeight w:val="564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23DD3" w14:textId="77777777" w:rsidR="00900702" w:rsidRPr="00181B51" w:rsidRDefault="00900702" w:rsidP="00C61264">
            <w:pPr>
              <w:numPr>
                <w:ilvl w:val="0"/>
                <w:numId w:val="16"/>
              </w:numPr>
              <w:spacing w:after="0" w:line="360" w:lineRule="auto"/>
              <w:ind w:left="0" w:right="-250" w:hanging="283"/>
              <w:jc w:val="center"/>
              <w:rPr>
                <w:rFonts w:ascii="Arial Narrow" w:eastAsia="Times New Roman" w:hAnsi="Arial Narrow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1A9C65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25EEB93E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453E3D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45718546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  <w:p w14:paraId="2F12A37A" w14:textId="77777777" w:rsidR="00900702" w:rsidRPr="00181B51" w:rsidRDefault="00900702" w:rsidP="00C61264">
            <w:pPr>
              <w:spacing w:after="0" w:line="360" w:lineRule="auto"/>
              <w:ind w:left="284"/>
              <w:jc w:val="both"/>
              <w:rPr>
                <w:rFonts w:ascii="Arial Narrow" w:eastAsia="Times New Roman" w:hAnsi="Arial Narrow" w:cs="Times New Roman"/>
                <w:color w:val="000000"/>
                <w:sz w:val="18"/>
                <w:szCs w:val="18"/>
                <w:lang w:eastAsia="pl-PL"/>
              </w:rPr>
            </w:pPr>
          </w:p>
        </w:tc>
      </w:tr>
    </w:tbl>
    <w:p w14:paraId="2F7F4BFA" w14:textId="1D7A2F0B" w:rsidR="005D3546" w:rsidRPr="00181B51" w:rsidRDefault="005D3546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/>
          <w:bCs/>
          <w:color w:val="000000"/>
          <w:sz w:val="20"/>
          <w:szCs w:val="20"/>
        </w:rPr>
      </w:pPr>
    </w:p>
    <w:p w14:paraId="736B6D85" w14:textId="77777777" w:rsidR="005D3546" w:rsidRPr="00181B51" w:rsidRDefault="005D3546" w:rsidP="005D3546">
      <w:pPr>
        <w:autoSpaceDE w:val="0"/>
        <w:autoSpaceDN w:val="0"/>
        <w:adjustRightInd w:val="0"/>
        <w:spacing w:after="0" w:line="240" w:lineRule="auto"/>
        <w:rPr>
          <w:rFonts w:ascii="Arial Narrow" w:hAnsi="Arial Narrow" w:cs="Calibri"/>
          <w:b/>
          <w:bCs/>
          <w:color w:val="000000"/>
          <w:sz w:val="20"/>
          <w:szCs w:val="20"/>
        </w:rPr>
      </w:pPr>
    </w:p>
    <w:p w14:paraId="57C1F02C" w14:textId="127ADA70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4"/>
          <w:szCs w:val="24"/>
        </w:rPr>
      </w:pPr>
    </w:p>
    <w:p w14:paraId="32BDF85F" w14:textId="7FD89C7D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4"/>
          <w:szCs w:val="24"/>
        </w:rPr>
      </w:pPr>
    </w:p>
    <w:p w14:paraId="33F870FB" w14:textId="0A0FD8A9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1CF789E3" w14:textId="5CF298B3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1D8F2BA" w14:textId="77777777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527EDC5" w14:textId="77777777" w:rsidR="00900702" w:rsidRPr="00181B51" w:rsidRDefault="00EB3BA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181B51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  </w:t>
      </w:r>
      <w:r w:rsidR="00900702" w:rsidRPr="00181B51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</w:t>
      </w:r>
      <w:r w:rsidRPr="00181B51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5F5BE4" w:rsidRPr="00181B51">
        <w:rPr>
          <w:rFonts w:ascii="Arial Narrow" w:hAnsi="Arial Narrow" w:cstheme="minorHAnsi"/>
          <w:color w:val="000000"/>
          <w:sz w:val="20"/>
          <w:szCs w:val="20"/>
        </w:rPr>
        <w:t>............................................</w:t>
      </w:r>
      <w:r w:rsidRPr="00181B51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                                 </w:t>
      </w:r>
      <w:r w:rsidR="005F5BE4" w:rsidRPr="00181B51">
        <w:rPr>
          <w:rFonts w:ascii="Arial Narrow" w:hAnsi="Arial Narrow" w:cstheme="minorHAnsi"/>
          <w:color w:val="000000"/>
          <w:sz w:val="20"/>
          <w:szCs w:val="20"/>
        </w:rPr>
        <w:t xml:space="preserve"> </w:t>
      </w:r>
      <w:r w:rsidR="00900702" w:rsidRPr="00181B51">
        <w:rPr>
          <w:rFonts w:ascii="Arial Narrow" w:hAnsi="Arial Narrow" w:cstheme="minorHAnsi"/>
          <w:color w:val="000000"/>
          <w:sz w:val="20"/>
          <w:szCs w:val="20"/>
        </w:rPr>
        <w:t xml:space="preserve">    </w:t>
      </w:r>
    </w:p>
    <w:p w14:paraId="0AFF9EF8" w14:textId="7C5AAC53" w:rsidR="005F5BE4" w:rsidRPr="00181B51" w:rsidRDefault="00900702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  <w:r w:rsidRPr="00181B51">
        <w:rPr>
          <w:rFonts w:ascii="Arial Narrow" w:hAnsi="Arial Narrow" w:cstheme="minorHAnsi"/>
          <w:color w:val="000000"/>
          <w:sz w:val="20"/>
          <w:szCs w:val="20"/>
        </w:rPr>
        <w:t xml:space="preserve">                                                                                                                                                                 </w:t>
      </w:r>
      <w:r w:rsidR="005F5BE4" w:rsidRPr="00181B51">
        <w:rPr>
          <w:rFonts w:ascii="Arial Narrow" w:hAnsi="Arial Narrow" w:cstheme="minorHAnsi"/>
          <w:color w:val="000000"/>
          <w:sz w:val="20"/>
          <w:szCs w:val="20"/>
        </w:rPr>
        <w:t xml:space="preserve">Realizator projektu </w:t>
      </w:r>
    </w:p>
    <w:p w14:paraId="6BF105A0" w14:textId="59FEB91D" w:rsidR="005F5BE4" w:rsidRPr="00181B51" w:rsidRDefault="005F5BE4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1C107936" w14:textId="56C8683A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61535156" w14:textId="3B5D55AD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06ACADC2" w14:textId="68567E3B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59359ED5" w14:textId="5037314D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706B2FD6" w14:textId="7BEBCFFC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p w14:paraId="1ED795EB" w14:textId="3EEF4651" w:rsidR="008C19E9" w:rsidRPr="00181B51" w:rsidRDefault="008C19E9" w:rsidP="005F5BE4">
      <w:pPr>
        <w:autoSpaceDE w:val="0"/>
        <w:autoSpaceDN w:val="0"/>
        <w:adjustRightInd w:val="0"/>
        <w:spacing w:after="0" w:line="240" w:lineRule="auto"/>
        <w:jc w:val="both"/>
        <w:rPr>
          <w:rFonts w:ascii="Arial Narrow" w:hAnsi="Arial Narrow" w:cstheme="minorHAnsi"/>
          <w:color w:val="000000"/>
          <w:sz w:val="20"/>
          <w:szCs w:val="20"/>
        </w:rPr>
      </w:pPr>
    </w:p>
    <w:sectPr w:rsidR="008C19E9" w:rsidRPr="00181B51" w:rsidSect="00990689">
      <w:headerReference w:type="default" r:id="rId8"/>
      <w:footerReference w:type="default" r:id="rId9"/>
      <w:pgSz w:w="11906" w:h="16838"/>
      <w:pgMar w:top="1417" w:right="1417" w:bottom="1417" w:left="1417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F651C4" w14:textId="77777777" w:rsidR="003239D1" w:rsidRDefault="003239D1" w:rsidP="008A3288">
      <w:pPr>
        <w:spacing w:after="0" w:line="240" w:lineRule="auto"/>
      </w:pPr>
      <w:r>
        <w:separator/>
      </w:r>
    </w:p>
  </w:endnote>
  <w:endnote w:type="continuationSeparator" w:id="0">
    <w:p w14:paraId="17928240" w14:textId="77777777" w:rsidR="003239D1" w:rsidRDefault="003239D1" w:rsidP="008A32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24350A" w14:textId="6811677F" w:rsidR="00E260AC" w:rsidRDefault="008F039D" w:rsidP="00990689">
    <w:pPr>
      <w:pStyle w:val="Stopka"/>
      <w:jc w:val="center"/>
    </w:pPr>
    <w:r>
      <w:rPr>
        <w:noProof/>
        <w:lang w:eastAsia="pl-PL"/>
      </w:rPr>
      <w:drawing>
        <wp:inline distT="0" distB="0" distL="0" distR="0" wp14:anchorId="5AABFE8F" wp14:editId="13519595">
          <wp:extent cx="720000" cy="360000"/>
          <wp:effectExtent l="0" t="0" r="4445" b="2540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HRP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2" t="27856" r="16770" b="25704"/>
                  <a:stretch/>
                </pic:blipFill>
                <pic:spPr bwMode="auto">
                  <a:xfrm>
                    <a:off x="0" y="0"/>
                    <a:ext cx="720000" cy="3600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1BBB8B" w14:textId="77777777" w:rsidR="003239D1" w:rsidRDefault="003239D1" w:rsidP="008A3288">
      <w:pPr>
        <w:spacing w:after="0" w:line="240" w:lineRule="auto"/>
      </w:pPr>
      <w:r>
        <w:separator/>
      </w:r>
    </w:p>
  </w:footnote>
  <w:footnote w:type="continuationSeparator" w:id="0">
    <w:p w14:paraId="27F5C749" w14:textId="77777777" w:rsidR="003239D1" w:rsidRDefault="003239D1" w:rsidP="008A32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C6BA92" w14:textId="7EF04047" w:rsidR="00E774C5" w:rsidRDefault="002B69BE">
    <w:pPr>
      <w:pStyle w:val="Nagwek"/>
    </w:pPr>
    <w:r>
      <w:rPr>
        <w:noProof/>
      </w:rPr>
      <w:drawing>
        <wp:inline distT="0" distB="0" distL="0" distR="0" wp14:anchorId="54EBA94F" wp14:editId="6FCB2618">
          <wp:extent cx="5753100" cy="476250"/>
          <wp:effectExtent l="0" t="0" r="0" b="0"/>
          <wp:docPr id="9" name="Obraz 9" descr="ciąg_bw_POW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iąg_bw_POW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DEDE00" w14:textId="77777777" w:rsidR="002B69BE" w:rsidRDefault="002B69BE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51EC6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4F4983"/>
    <w:multiLevelType w:val="multilevel"/>
    <w:tmpl w:val="0415001F"/>
    <w:styleLink w:val="ListaGwn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7106DD6"/>
    <w:multiLevelType w:val="hybridMultilevel"/>
    <w:tmpl w:val="8F1C9940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1D6B5254"/>
    <w:multiLevelType w:val="hybridMultilevel"/>
    <w:tmpl w:val="139A67B6"/>
    <w:lvl w:ilvl="0" w:tplc="1814382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9A79D4"/>
    <w:multiLevelType w:val="hybridMultilevel"/>
    <w:tmpl w:val="D9AE808A"/>
    <w:lvl w:ilvl="0" w:tplc="9DA8DFC8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50565C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396BEA"/>
    <w:multiLevelType w:val="hybridMultilevel"/>
    <w:tmpl w:val="E4261620"/>
    <w:lvl w:ilvl="0" w:tplc="0CFEC0B6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7E25AB"/>
    <w:multiLevelType w:val="hybridMultilevel"/>
    <w:tmpl w:val="F684B2AC"/>
    <w:lvl w:ilvl="0" w:tplc="04150019">
      <w:start w:val="1"/>
      <w:numFmt w:val="lowerLetter"/>
      <w:lvlText w:val="%1."/>
      <w:lvlJc w:val="left"/>
      <w:pPr>
        <w:ind w:left="1182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90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2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4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6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8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0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2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42" w:hanging="360"/>
      </w:pPr>
      <w:rPr>
        <w:rFonts w:ascii="Wingdings" w:hAnsi="Wingdings" w:hint="default"/>
      </w:rPr>
    </w:lvl>
  </w:abstractNum>
  <w:abstractNum w:abstractNumId="8" w15:restartNumberingAfterBreak="0">
    <w:nsid w:val="4A600650"/>
    <w:multiLevelType w:val="hybridMultilevel"/>
    <w:tmpl w:val="B3E61D5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AE1D41"/>
    <w:multiLevelType w:val="hybridMultilevel"/>
    <w:tmpl w:val="A1B0500A"/>
    <w:lvl w:ilvl="0" w:tplc="FBDE35A6">
      <w:start w:val="1"/>
      <w:numFmt w:val="lowerLetter"/>
      <w:lvlText w:val="%1."/>
      <w:lvlJc w:val="left"/>
      <w:pPr>
        <w:ind w:left="1004" w:hanging="360"/>
      </w:pPr>
      <w:rPr>
        <w:rFonts w:ascii="Calibri" w:eastAsia="Calibri" w:hAnsi="Calibri" w:cs="Calibri" w:hint="default"/>
        <w:spacing w:val="-3"/>
        <w:w w:val="102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4C397088"/>
    <w:multiLevelType w:val="hybridMultilevel"/>
    <w:tmpl w:val="9DD688F6"/>
    <w:lvl w:ilvl="0" w:tplc="E00817BC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631DFF"/>
    <w:multiLevelType w:val="hybridMultilevel"/>
    <w:tmpl w:val="9F88964E"/>
    <w:lvl w:ilvl="0" w:tplc="43F4394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4135F04"/>
    <w:multiLevelType w:val="hybridMultilevel"/>
    <w:tmpl w:val="BC5CC0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4160B7"/>
    <w:multiLevelType w:val="multilevel"/>
    <w:tmpl w:val="89061E12"/>
    <w:name w:val="php"/>
    <w:lvl w:ilvl="0">
      <w:start w:val="1"/>
      <w:numFmt w:val="decimal"/>
      <w:lvlText w:val="§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ordinal"/>
      <w:lvlText w:val="%2.%3"/>
      <w:lvlJc w:val="left"/>
      <w:pPr>
        <w:ind w:left="1080" w:hanging="360"/>
      </w:pPr>
    </w:lvl>
    <w:lvl w:ilvl="3">
      <w:start w:val="1"/>
      <w:numFmt w:val="lowerLetter"/>
      <w:lvlText w:val="%4)"/>
      <w:lvlJc w:val="left"/>
      <w:pPr>
        <w:ind w:left="1440" w:hanging="360"/>
      </w:pPr>
    </w:lvl>
    <w:lvl w:ilvl="4">
      <w:start w:val="1"/>
      <w:numFmt w:val="bullet"/>
      <w:lvlRestart w:val="0"/>
      <w:lvlText w:val=""/>
      <w:lvlJc w:val="left"/>
      <w:pPr>
        <w:ind w:left="1800" w:hanging="360"/>
      </w:pPr>
      <w:rPr>
        <w:rFonts w:ascii="Symbol" w:hAnsi="Symbol" w:hint="default"/>
        <w:color w:val="auto"/>
      </w:r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7C3315CA"/>
    <w:multiLevelType w:val="hybridMultilevel"/>
    <w:tmpl w:val="E0EC59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4F3396"/>
    <w:multiLevelType w:val="hybridMultilevel"/>
    <w:tmpl w:val="8F1A50BC"/>
    <w:lvl w:ilvl="0" w:tplc="90D4B81E">
      <w:start w:val="1"/>
      <w:numFmt w:val="decimal"/>
      <w:lvlText w:val="%1."/>
      <w:lvlJc w:val="left"/>
      <w:pPr>
        <w:ind w:left="765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6" w15:restartNumberingAfterBreak="0">
    <w:nsid w:val="7FCB7418"/>
    <w:multiLevelType w:val="hybridMultilevel"/>
    <w:tmpl w:val="914477B8"/>
    <w:lvl w:ilvl="0" w:tplc="4C000AB4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theme="minorHAnsi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14"/>
  </w:num>
  <w:num w:numId="5">
    <w:abstractNumId w:val="12"/>
  </w:num>
  <w:num w:numId="6">
    <w:abstractNumId w:val="0"/>
  </w:num>
  <w:num w:numId="7">
    <w:abstractNumId w:val="9"/>
  </w:num>
  <w:num w:numId="8">
    <w:abstractNumId w:val="8"/>
  </w:num>
  <w:num w:numId="9">
    <w:abstractNumId w:val="4"/>
  </w:num>
  <w:num w:numId="10">
    <w:abstractNumId w:val="16"/>
  </w:num>
  <w:num w:numId="11">
    <w:abstractNumId w:val="5"/>
  </w:num>
  <w:num w:numId="12">
    <w:abstractNumId w:val="15"/>
  </w:num>
  <w:num w:numId="13">
    <w:abstractNumId w:val="6"/>
  </w:num>
  <w:num w:numId="14">
    <w:abstractNumId w:val="10"/>
  </w:num>
  <w:num w:numId="15">
    <w:abstractNumId w:val="11"/>
  </w:num>
  <w:num w:numId="1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F3DF8"/>
    <w:rsid w:val="00012AB9"/>
    <w:rsid w:val="00024A5E"/>
    <w:rsid w:val="000362A9"/>
    <w:rsid w:val="000465DF"/>
    <w:rsid w:val="000661B8"/>
    <w:rsid w:val="0007257F"/>
    <w:rsid w:val="00074EF5"/>
    <w:rsid w:val="00076566"/>
    <w:rsid w:val="0008577C"/>
    <w:rsid w:val="00094CB2"/>
    <w:rsid w:val="000A16ED"/>
    <w:rsid w:val="000A1CB2"/>
    <w:rsid w:val="000A44F9"/>
    <w:rsid w:val="000B58CF"/>
    <w:rsid w:val="000B5902"/>
    <w:rsid w:val="000C2DAA"/>
    <w:rsid w:val="000C47E7"/>
    <w:rsid w:val="000C5DB7"/>
    <w:rsid w:val="000D7061"/>
    <w:rsid w:val="000E7F69"/>
    <w:rsid w:val="000F2F2C"/>
    <w:rsid w:val="000F41E5"/>
    <w:rsid w:val="00132040"/>
    <w:rsid w:val="00160B71"/>
    <w:rsid w:val="00165818"/>
    <w:rsid w:val="0016640F"/>
    <w:rsid w:val="00181B51"/>
    <w:rsid w:val="00184059"/>
    <w:rsid w:val="00192CB4"/>
    <w:rsid w:val="00197E70"/>
    <w:rsid w:val="001A6F33"/>
    <w:rsid w:val="001A75E9"/>
    <w:rsid w:val="001A79A4"/>
    <w:rsid w:val="001A7D00"/>
    <w:rsid w:val="001B343E"/>
    <w:rsid w:val="001B3FC7"/>
    <w:rsid w:val="001C0EC8"/>
    <w:rsid w:val="001C2696"/>
    <w:rsid w:val="001C384C"/>
    <w:rsid w:val="001D2446"/>
    <w:rsid w:val="001D47A2"/>
    <w:rsid w:val="001D5725"/>
    <w:rsid w:val="001F26BB"/>
    <w:rsid w:val="00223F01"/>
    <w:rsid w:val="002317ED"/>
    <w:rsid w:val="00247305"/>
    <w:rsid w:val="002836C4"/>
    <w:rsid w:val="00287257"/>
    <w:rsid w:val="0029075B"/>
    <w:rsid w:val="00292AC1"/>
    <w:rsid w:val="002B2FC5"/>
    <w:rsid w:val="002B5A71"/>
    <w:rsid w:val="002B64A1"/>
    <w:rsid w:val="002B69BE"/>
    <w:rsid w:val="002B7F0F"/>
    <w:rsid w:val="002C3268"/>
    <w:rsid w:val="002F39E1"/>
    <w:rsid w:val="002F4318"/>
    <w:rsid w:val="00302DB1"/>
    <w:rsid w:val="003165AE"/>
    <w:rsid w:val="003219DE"/>
    <w:rsid w:val="00322AEA"/>
    <w:rsid w:val="003239D1"/>
    <w:rsid w:val="00344437"/>
    <w:rsid w:val="00355520"/>
    <w:rsid w:val="00364AF9"/>
    <w:rsid w:val="00371300"/>
    <w:rsid w:val="003721F3"/>
    <w:rsid w:val="003867B7"/>
    <w:rsid w:val="003967AC"/>
    <w:rsid w:val="003A110F"/>
    <w:rsid w:val="003A24D0"/>
    <w:rsid w:val="003A52A8"/>
    <w:rsid w:val="003A79DB"/>
    <w:rsid w:val="003B6104"/>
    <w:rsid w:val="003C5620"/>
    <w:rsid w:val="003C5B10"/>
    <w:rsid w:val="003C64F7"/>
    <w:rsid w:val="003D5FA5"/>
    <w:rsid w:val="003E2160"/>
    <w:rsid w:val="003F04D4"/>
    <w:rsid w:val="003F2649"/>
    <w:rsid w:val="00421E2A"/>
    <w:rsid w:val="00436E08"/>
    <w:rsid w:val="00451551"/>
    <w:rsid w:val="00452B8A"/>
    <w:rsid w:val="0045472B"/>
    <w:rsid w:val="00476BB5"/>
    <w:rsid w:val="00485AE3"/>
    <w:rsid w:val="00494E5D"/>
    <w:rsid w:val="004A1C3A"/>
    <w:rsid w:val="004A27A5"/>
    <w:rsid w:val="004A3304"/>
    <w:rsid w:val="004B7E28"/>
    <w:rsid w:val="004C1FCB"/>
    <w:rsid w:val="004C22CD"/>
    <w:rsid w:val="004C2576"/>
    <w:rsid w:val="004D4A11"/>
    <w:rsid w:val="004D5A8C"/>
    <w:rsid w:val="004E31B8"/>
    <w:rsid w:val="004E73B2"/>
    <w:rsid w:val="004F1847"/>
    <w:rsid w:val="004F70B7"/>
    <w:rsid w:val="00501294"/>
    <w:rsid w:val="005165D4"/>
    <w:rsid w:val="00522BD9"/>
    <w:rsid w:val="00533C51"/>
    <w:rsid w:val="005341F2"/>
    <w:rsid w:val="00536B92"/>
    <w:rsid w:val="00545902"/>
    <w:rsid w:val="00560071"/>
    <w:rsid w:val="00565CB4"/>
    <w:rsid w:val="005B5FA9"/>
    <w:rsid w:val="005C50E3"/>
    <w:rsid w:val="005C54AF"/>
    <w:rsid w:val="005D3546"/>
    <w:rsid w:val="005D4759"/>
    <w:rsid w:val="005D537F"/>
    <w:rsid w:val="005F5BE4"/>
    <w:rsid w:val="005F72A9"/>
    <w:rsid w:val="0060286F"/>
    <w:rsid w:val="00606C05"/>
    <w:rsid w:val="006128A4"/>
    <w:rsid w:val="00622B8D"/>
    <w:rsid w:val="00631C60"/>
    <w:rsid w:val="00632F93"/>
    <w:rsid w:val="0063589E"/>
    <w:rsid w:val="00635EB2"/>
    <w:rsid w:val="00636B0A"/>
    <w:rsid w:val="006375B0"/>
    <w:rsid w:val="00640A57"/>
    <w:rsid w:val="00643D1B"/>
    <w:rsid w:val="00644182"/>
    <w:rsid w:val="006460AB"/>
    <w:rsid w:val="006679D5"/>
    <w:rsid w:val="0067213E"/>
    <w:rsid w:val="00681750"/>
    <w:rsid w:val="00681AA9"/>
    <w:rsid w:val="006828F1"/>
    <w:rsid w:val="006A121A"/>
    <w:rsid w:val="006B6D07"/>
    <w:rsid w:val="006D2CCA"/>
    <w:rsid w:val="006D5A72"/>
    <w:rsid w:val="006D6FB1"/>
    <w:rsid w:val="006F5359"/>
    <w:rsid w:val="006F649C"/>
    <w:rsid w:val="006F714E"/>
    <w:rsid w:val="0070106B"/>
    <w:rsid w:val="00703520"/>
    <w:rsid w:val="00704EA7"/>
    <w:rsid w:val="00707F8A"/>
    <w:rsid w:val="00723530"/>
    <w:rsid w:val="0072681E"/>
    <w:rsid w:val="00727F57"/>
    <w:rsid w:val="00742CC0"/>
    <w:rsid w:val="00745C70"/>
    <w:rsid w:val="00746721"/>
    <w:rsid w:val="00747DFA"/>
    <w:rsid w:val="0076313C"/>
    <w:rsid w:val="00770E77"/>
    <w:rsid w:val="007942A6"/>
    <w:rsid w:val="007946DF"/>
    <w:rsid w:val="007A0E3C"/>
    <w:rsid w:val="007C0D24"/>
    <w:rsid w:val="007C74B2"/>
    <w:rsid w:val="007E5530"/>
    <w:rsid w:val="007F76A2"/>
    <w:rsid w:val="008034A4"/>
    <w:rsid w:val="008234EA"/>
    <w:rsid w:val="00825C09"/>
    <w:rsid w:val="00830D07"/>
    <w:rsid w:val="00837495"/>
    <w:rsid w:val="00845EBD"/>
    <w:rsid w:val="00847D12"/>
    <w:rsid w:val="008525CD"/>
    <w:rsid w:val="00896701"/>
    <w:rsid w:val="008A3288"/>
    <w:rsid w:val="008B1F1F"/>
    <w:rsid w:val="008B4844"/>
    <w:rsid w:val="008B7E0B"/>
    <w:rsid w:val="008C19E9"/>
    <w:rsid w:val="008C227D"/>
    <w:rsid w:val="008C5B64"/>
    <w:rsid w:val="008D29DB"/>
    <w:rsid w:val="008D796B"/>
    <w:rsid w:val="008D798A"/>
    <w:rsid w:val="008E5CED"/>
    <w:rsid w:val="008F039D"/>
    <w:rsid w:val="008F334D"/>
    <w:rsid w:val="008F7E69"/>
    <w:rsid w:val="00900702"/>
    <w:rsid w:val="009011CB"/>
    <w:rsid w:val="00907B62"/>
    <w:rsid w:val="00912435"/>
    <w:rsid w:val="00915F2E"/>
    <w:rsid w:val="0092348D"/>
    <w:rsid w:val="00933CC8"/>
    <w:rsid w:val="00942B05"/>
    <w:rsid w:val="00950488"/>
    <w:rsid w:val="0095293F"/>
    <w:rsid w:val="0096342D"/>
    <w:rsid w:val="00965BC2"/>
    <w:rsid w:val="00967F60"/>
    <w:rsid w:val="00986894"/>
    <w:rsid w:val="00990689"/>
    <w:rsid w:val="0099069E"/>
    <w:rsid w:val="0099172B"/>
    <w:rsid w:val="00992165"/>
    <w:rsid w:val="009A04CD"/>
    <w:rsid w:val="009A31E4"/>
    <w:rsid w:val="009A3842"/>
    <w:rsid w:val="009C531B"/>
    <w:rsid w:val="009F0036"/>
    <w:rsid w:val="009F01BE"/>
    <w:rsid w:val="009F1B7F"/>
    <w:rsid w:val="009F4E42"/>
    <w:rsid w:val="00A241C8"/>
    <w:rsid w:val="00A26782"/>
    <w:rsid w:val="00A30080"/>
    <w:rsid w:val="00A33E9F"/>
    <w:rsid w:val="00A34A70"/>
    <w:rsid w:val="00A37DE3"/>
    <w:rsid w:val="00A43531"/>
    <w:rsid w:val="00A4629A"/>
    <w:rsid w:val="00A52731"/>
    <w:rsid w:val="00A65D6F"/>
    <w:rsid w:val="00A97E89"/>
    <w:rsid w:val="00AA71D6"/>
    <w:rsid w:val="00AB0CB7"/>
    <w:rsid w:val="00AB3155"/>
    <w:rsid w:val="00AC026A"/>
    <w:rsid w:val="00AE57B1"/>
    <w:rsid w:val="00AE7C82"/>
    <w:rsid w:val="00AF0050"/>
    <w:rsid w:val="00AF66C1"/>
    <w:rsid w:val="00B11A3D"/>
    <w:rsid w:val="00B17C0E"/>
    <w:rsid w:val="00B227CF"/>
    <w:rsid w:val="00B27563"/>
    <w:rsid w:val="00B376B3"/>
    <w:rsid w:val="00B457F7"/>
    <w:rsid w:val="00B5340B"/>
    <w:rsid w:val="00B62C5F"/>
    <w:rsid w:val="00B64467"/>
    <w:rsid w:val="00B740A6"/>
    <w:rsid w:val="00B74556"/>
    <w:rsid w:val="00B75C7D"/>
    <w:rsid w:val="00B77CA7"/>
    <w:rsid w:val="00B813C8"/>
    <w:rsid w:val="00B830F9"/>
    <w:rsid w:val="00B91807"/>
    <w:rsid w:val="00B95E2B"/>
    <w:rsid w:val="00BA0017"/>
    <w:rsid w:val="00BB32F1"/>
    <w:rsid w:val="00BB718B"/>
    <w:rsid w:val="00BC611F"/>
    <w:rsid w:val="00BC6C55"/>
    <w:rsid w:val="00BD4E95"/>
    <w:rsid w:val="00BE68BB"/>
    <w:rsid w:val="00BE6EC4"/>
    <w:rsid w:val="00BF46C4"/>
    <w:rsid w:val="00BF6F47"/>
    <w:rsid w:val="00C044E1"/>
    <w:rsid w:val="00C0705E"/>
    <w:rsid w:val="00C14132"/>
    <w:rsid w:val="00C15D75"/>
    <w:rsid w:val="00C16164"/>
    <w:rsid w:val="00C3117A"/>
    <w:rsid w:val="00C31767"/>
    <w:rsid w:val="00C319B3"/>
    <w:rsid w:val="00C51AE5"/>
    <w:rsid w:val="00C5341C"/>
    <w:rsid w:val="00C54963"/>
    <w:rsid w:val="00C54F93"/>
    <w:rsid w:val="00C61264"/>
    <w:rsid w:val="00C63EAF"/>
    <w:rsid w:val="00C8121C"/>
    <w:rsid w:val="00CA2B91"/>
    <w:rsid w:val="00CC59C3"/>
    <w:rsid w:val="00CE1284"/>
    <w:rsid w:val="00CF22C5"/>
    <w:rsid w:val="00D06858"/>
    <w:rsid w:val="00D07D59"/>
    <w:rsid w:val="00D120FA"/>
    <w:rsid w:val="00D14561"/>
    <w:rsid w:val="00D20D91"/>
    <w:rsid w:val="00D225C9"/>
    <w:rsid w:val="00D27369"/>
    <w:rsid w:val="00D31255"/>
    <w:rsid w:val="00D42EF6"/>
    <w:rsid w:val="00D54E7A"/>
    <w:rsid w:val="00D716AD"/>
    <w:rsid w:val="00D77106"/>
    <w:rsid w:val="00D8086D"/>
    <w:rsid w:val="00D838C7"/>
    <w:rsid w:val="00D86777"/>
    <w:rsid w:val="00D914AB"/>
    <w:rsid w:val="00DA039A"/>
    <w:rsid w:val="00DA426A"/>
    <w:rsid w:val="00DB2673"/>
    <w:rsid w:val="00DB5D28"/>
    <w:rsid w:val="00DC3005"/>
    <w:rsid w:val="00DC45B6"/>
    <w:rsid w:val="00DC6804"/>
    <w:rsid w:val="00DE66E3"/>
    <w:rsid w:val="00DF3DF8"/>
    <w:rsid w:val="00E03FA3"/>
    <w:rsid w:val="00E260AC"/>
    <w:rsid w:val="00E34AE8"/>
    <w:rsid w:val="00E419A2"/>
    <w:rsid w:val="00E5441E"/>
    <w:rsid w:val="00E764CD"/>
    <w:rsid w:val="00E774C5"/>
    <w:rsid w:val="00E90ADF"/>
    <w:rsid w:val="00EA3C84"/>
    <w:rsid w:val="00EB3BA4"/>
    <w:rsid w:val="00EC2579"/>
    <w:rsid w:val="00ED215C"/>
    <w:rsid w:val="00ED7698"/>
    <w:rsid w:val="00EE6381"/>
    <w:rsid w:val="00EF0F13"/>
    <w:rsid w:val="00F02023"/>
    <w:rsid w:val="00F109F9"/>
    <w:rsid w:val="00F30D7E"/>
    <w:rsid w:val="00F347B2"/>
    <w:rsid w:val="00F354CF"/>
    <w:rsid w:val="00F43464"/>
    <w:rsid w:val="00F47D62"/>
    <w:rsid w:val="00F502C2"/>
    <w:rsid w:val="00F547D0"/>
    <w:rsid w:val="00F6014F"/>
    <w:rsid w:val="00F60A91"/>
    <w:rsid w:val="00F91756"/>
    <w:rsid w:val="00F97A0C"/>
    <w:rsid w:val="00FA37D3"/>
    <w:rsid w:val="00FB5CAF"/>
    <w:rsid w:val="00FC673E"/>
    <w:rsid w:val="00FC7A19"/>
    <w:rsid w:val="00FD2689"/>
    <w:rsid w:val="00FE196A"/>
    <w:rsid w:val="00FE22A6"/>
    <w:rsid w:val="00FF58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6D3BF48"/>
  <w15:docId w15:val="{FAEDEF7F-3078-463E-BD6B-9174D28657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5CED"/>
  </w:style>
  <w:style w:type="paragraph" w:styleId="Nagwek1">
    <w:name w:val="heading 1"/>
    <w:basedOn w:val="Normalny"/>
    <w:next w:val="Normalny"/>
    <w:link w:val="Nagwek1Znak"/>
    <w:qFormat/>
    <w:rsid w:val="00915F2E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8F334D"/>
    <w:pPr>
      <w:ind w:left="720"/>
      <w:contextualSpacing/>
    </w:pPr>
  </w:style>
  <w:style w:type="table" w:styleId="Tabela-Siatka">
    <w:name w:val="Table Grid"/>
    <w:basedOn w:val="Standardowy"/>
    <w:uiPriority w:val="39"/>
    <w:rsid w:val="006D2C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ytu">
    <w:name w:val="Title"/>
    <w:basedOn w:val="Normalny"/>
    <w:next w:val="Normalny"/>
    <w:link w:val="TytuZnak"/>
    <w:uiPriority w:val="10"/>
    <w:qFormat/>
    <w:rsid w:val="006D2CCA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D2CC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C16164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C16164"/>
    <w:rPr>
      <w:i/>
      <w:iCs/>
    </w:rPr>
  </w:style>
  <w:style w:type="paragraph" w:styleId="Nagwek">
    <w:name w:val="header"/>
    <w:basedOn w:val="Normalny"/>
    <w:link w:val="Nagwek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A3288"/>
  </w:style>
  <w:style w:type="paragraph" w:styleId="Stopka">
    <w:name w:val="footer"/>
    <w:basedOn w:val="Normalny"/>
    <w:link w:val="StopkaZnak"/>
    <w:uiPriority w:val="99"/>
    <w:unhideWhenUsed/>
    <w:rsid w:val="008A32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A3288"/>
  </w:style>
  <w:style w:type="paragraph" w:styleId="Tekstdymka">
    <w:name w:val="Balloon Text"/>
    <w:basedOn w:val="Normalny"/>
    <w:link w:val="TekstdymkaZnak"/>
    <w:uiPriority w:val="99"/>
    <w:semiHidden/>
    <w:unhideWhenUsed/>
    <w:rsid w:val="008A328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A3288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C534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534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5341C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07D5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07D59"/>
    <w:rPr>
      <w:sz w:val="20"/>
      <w:szCs w:val="20"/>
    </w:rPr>
  </w:style>
  <w:style w:type="character" w:styleId="Odwoanieprzypisudolnego">
    <w:name w:val="footnote reference"/>
    <w:aliases w:val="Footnote Reference Number"/>
    <w:basedOn w:val="Domylnaczcionkaakapitu"/>
    <w:unhideWhenUsed/>
    <w:rsid w:val="00D07D59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5341F2"/>
    <w:rPr>
      <w:color w:val="0563C1" w:themeColor="hyperlink"/>
      <w:u w:val="singl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9172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9172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9172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9172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9172B"/>
    <w:rPr>
      <w:b/>
      <w:bCs/>
      <w:sz w:val="20"/>
      <w:szCs w:val="20"/>
    </w:rPr>
  </w:style>
  <w:style w:type="numbering" w:customStyle="1" w:styleId="ListaGwna">
    <w:name w:val="#ListaGłówna"/>
    <w:uiPriority w:val="99"/>
    <w:rsid w:val="003D5FA5"/>
    <w:pPr>
      <w:numPr>
        <w:numId w:val="1"/>
      </w:numPr>
    </w:pPr>
  </w:style>
  <w:style w:type="character" w:customStyle="1" w:styleId="Nagwek1Znak">
    <w:name w:val="Nagłówek 1 Znak"/>
    <w:basedOn w:val="Domylnaczcionkaakapitu"/>
    <w:link w:val="Nagwek1"/>
    <w:rsid w:val="00915F2E"/>
    <w:rPr>
      <w:rFonts w:ascii="Times New Roman" w:eastAsia="Times New Roman" w:hAnsi="Times New Roman" w:cs="Times New Roman"/>
      <w:b/>
      <w:sz w:val="2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rsid w:val="00915F2E"/>
    <w:pPr>
      <w:suppressAutoHyphens/>
      <w:spacing w:after="0" w:line="240" w:lineRule="auto"/>
      <w:ind w:left="360"/>
    </w:pPr>
    <w:rPr>
      <w:rFonts w:ascii="Tahoma" w:eastAsia="Times New Roman" w:hAnsi="Tahoma" w:cs="Times New Roman"/>
      <w:sz w:val="24"/>
      <w:szCs w:val="20"/>
      <w:lang w:eastAsia="ar-SA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915F2E"/>
    <w:rPr>
      <w:rFonts w:ascii="Tahoma" w:eastAsia="Times New Roman" w:hAnsi="Tahoma" w:cs="Times New Roman"/>
      <w:sz w:val="24"/>
      <w:szCs w:val="20"/>
      <w:lang w:eastAsia="ar-SA"/>
    </w:rPr>
  </w:style>
  <w:style w:type="paragraph" w:customStyle="1" w:styleId="Tekstpodstawowy21">
    <w:name w:val="Tekst podstawowy 21"/>
    <w:basedOn w:val="Normalny"/>
    <w:rsid w:val="00915F2E"/>
    <w:pPr>
      <w:suppressAutoHyphens/>
      <w:spacing w:after="0" w:line="240" w:lineRule="auto"/>
      <w:jc w:val="both"/>
    </w:pPr>
    <w:rPr>
      <w:rFonts w:ascii="Tahoma" w:eastAsia="Times New Roman" w:hAnsi="Tahoma" w:cs="Times New Roman"/>
      <w:b/>
      <w:i/>
      <w:szCs w:val="20"/>
      <w:lang w:eastAsia="ar-SA"/>
    </w:rPr>
  </w:style>
  <w:style w:type="paragraph" w:styleId="Tekstpodstawowy">
    <w:name w:val="Body Text"/>
    <w:basedOn w:val="Normalny"/>
    <w:link w:val="TekstpodstawowyZnak"/>
    <w:rsid w:val="00915F2E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915F2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ormalnyWeb">
    <w:name w:val="Normal (Web)"/>
    <w:basedOn w:val="Normalny"/>
    <w:rsid w:val="00915F2E"/>
    <w:pPr>
      <w:widowControl w:val="0"/>
      <w:suppressAutoHyphens/>
      <w:spacing w:before="280" w:after="280" w:line="240" w:lineRule="auto"/>
    </w:pPr>
    <w:rPr>
      <w:rFonts w:ascii="Times New Roman" w:eastAsia="Arial Unicode MS" w:hAnsi="Times New Roman" w:cs="Mangal"/>
      <w:kern w:val="1"/>
      <w:sz w:val="24"/>
      <w:szCs w:val="24"/>
      <w:lang w:eastAsia="hi-IN" w:bidi="hi-IN"/>
    </w:rPr>
  </w:style>
  <w:style w:type="paragraph" w:customStyle="1" w:styleId="Default">
    <w:name w:val="Default"/>
    <w:rsid w:val="00915F2E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93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090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451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0607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676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384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9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0034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93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74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12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9A6D8B-89A8-4F95-B725-5D59325D54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212</Words>
  <Characters>1275</Characters>
  <Application>Microsoft Office Word</Application>
  <DocSecurity>0</DocSecurity>
  <Lines>10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Malwina. Graczykowska</dc:creator>
  <cp:lastModifiedBy>Justyna Nowicka</cp:lastModifiedBy>
  <cp:revision>3</cp:revision>
  <cp:lastPrinted>2017-10-19T12:47:00Z</cp:lastPrinted>
  <dcterms:created xsi:type="dcterms:W3CDTF">2020-04-02T11:29:00Z</dcterms:created>
  <dcterms:modified xsi:type="dcterms:W3CDTF">2021-04-09T08:19:00Z</dcterms:modified>
</cp:coreProperties>
</file>