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4A188" w14:textId="4AF50764" w:rsidR="00657120" w:rsidRDefault="00F76941" w:rsidP="00DF61FD">
      <w:pPr>
        <w:spacing w:after="223"/>
        <w:jc w:val="right"/>
      </w:pPr>
      <w:r>
        <w:rPr>
          <w:sz w:val="20"/>
        </w:rPr>
        <w:t xml:space="preserve">Załącznik </w:t>
      </w:r>
      <w:r w:rsidR="00436F20" w:rsidRPr="00436F20">
        <w:rPr>
          <w:iCs/>
          <w:sz w:val="20"/>
        </w:rPr>
        <w:t xml:space="preserve">nr 7 </w:t>
      </w:r>
      <w:r w:rsidR="00436F20" w:rsidRPr="00436F20">
        <w:rPr>
          <w:bCs/>
          <w:iCs/>
          <w:sz w:val="20"/>
        </w:rPr>
        <w:t xml:space="preserve">do </w:t>
      </w:r>
      <w:r>
        <w:rPr>
          <w:bCs/>
          <w:iCs/>
          <w:sz w:val="20"/>
        </w:rPr>
        <w:t>Regulaminu</w:t>
      </w:r>
      <w:r>
        <w:rPr>
          <w:i/>
          <w:sz w:val="20"/>
        </w:rPr>
        <w:t xml:space="preserve"> </w:t>
      </w:r>
    </w:p>
    <w:p w14:paraId="2CD5AF1B" w14:textId="77777777" w:rsidR="00657120" w:rsidRDefault="00F76941">
      <w:pPr>
        <w:spacing w:after="0"/>
        <w:ind w:right="47"/>
        <w:jc w:val="center"/>
      </w:pPr>
      <w:r>
        <w:rPr>
          <w:b/>
          <w:sz w:val="28"/>
        </w:rPr>
        <w:t xml:space="preserve">FORMULARZ WYKONANIA USŁUGI DORADCZEJ </w:t>
      </w:r>
    </w:p>
    <w:tbl>
      <w:tblPr>
        <w:tblStyle w:val="TableGrid"/>
        <w:tblW w:w="10272" w:type="dxa"/>
        <w:tblInd w:w="14" w:type="dxa"/>
        <w:tblCellMar>
          <w:top w:w="86" w:type="dxa"/>
          <w:left w:w="13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998"/>
        <w:gridCol w:w="5274"/>
      </w:tblGrid>
      <w:tr w:rsidR="00657120" w14:paraId="6BD9D417" w14:textId="77777777">
        <w:trPr>
          <w:trHeight w:val="326"/>
        </w:trPr>
        <w:tc>
          <w:tcPr>
            <w:tcW w:w="499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1CAB6A57" w14:textId="77777777" w:rsidR="00657120" w:rsidRDefault="00F76941">
            <w:pPr>
              <w:spacing w:after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07E00CE" wp14:editId="1CF19769">
                      <wp:extent cx="94488" cy="94488"/>
                      <wp:effectExtent l="0" t="0" r="0" b="0"/>
                      <wp:docPr id="10304" name="Group 103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4488" cy="94488"/>
                                <a:chOff x="0" y="0"/>
                                <a:chExt cx="94488" cy="94488"/>
                              </a:xfrm>
                            </wpg:grpSpPr>
                            <wps:wsp>
                              <wps:cNvPr id="17" name="Shape 17"/>
                              <wps:cNvSpPr/>
                              <wps:spPr>
                                <a:xfrm>
                                  <a:off x="0" y="0"/>
                                  <a:ext cx="94488" cy="944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4488" h="94488">
                                      <a:moveTo>
                                        <a:pt x="0" y="94488"/>
                                      </a:moveTo>
                                      <a:lnTo>
                                        <a:pt x="94488" y="94488"/>
                                      </a:lnTo>
                                      <a:lnTo>
                                        <a:pt x="94488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0304" style="width:7.44pt;height:7.44pt;mso-position-horizontal-relative:char;mso-position-vertical-relative:line" coordsize="944,944">
                      <v:shape id="Shape 17" style="position:absolute;width:944;height:944;left:0;top:0;" coordsize="94488,94488" path="m0,94488l94488,94488l94488,0l0,0x">
                        <v:stroke weight="0.72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t xml:space="preserve"> </w:t>
            </w:r>
            <w:r>
              <w:rPr>
                <w:sz w:val="16"/>
              </w:rPr>
              <w:t xml:space="preserve">Doradztwo poszkoleniowe w ramach ścieżki 1 </w:t>
            </w:r>
          </w:p>
        </w:tc>
        <w:tc>
          <w:tcPr>
            <w:tcW w:w="527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71B42AD" w14:textId="77777777" w:rsidR="00657120" w:rsidRDefault="00F76941">
            <w:pPr>
              <w:spacing w:after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B4A4FF0" wp14:editId="6CE99E40">
                      <wp:extent cx="94488" cy="94488"/>
                      <wp:effectExtent l="0" t="0" r="0" b="0"/>
                      <wp:docPr id="10312" name="Group 103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4488" cy="94488"/>
                                <a:chOff x="0" y="0"/>
                                <a:chExt cx="94488" cy="94488"/>
                              </a:xfrm>
                            </wpg:grpSpPr>
                            <wps:wsp>
                              <wps:cNvPr id="22" name="Shape 22"/>
                              <wps:cNvSpPr/>
                              <wps:spPr>
                                <a:xfrm>
                                  <a:off x="0" y="0"/>
                                  <a:ext cx="94488" cy="944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4488" h="94488">
                                      <a:moveTo>
                                        <a:pt x="0" y="94488"/>
                                      </a:moveTo>
                                      <a:lnTo>
                                        <a:pt x="94488" y="94488"/>
                                      </a:lnTo>
                                      <a:lnTo>
                                        <a:pt x="94488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0312" style="width:7.44pt;height:7.44pt;mso-position-horizontal-relative:char;mso-position-vertical-relative:line" coordsize="944,944">
                      <v:shape id="Shape 22" style="position:absolute;width:944;height:944;left:0;top:0;" coordsize="94488,94488" path="m0,94488l94488,94488l94488,0l0,0x">
                        <v:stroke weight="0.72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t xml:space="preserve"> </w:t>
            </w:r>
            <w:r>
              <w:rPr>
                <w:sz w:val="16"/>
              </w:rPr>
              <w:t xml:space="preserve">Doradztwo poszkoleniowe w ramach ścieżki 2 </w:t>
            </w:r>
          </w:p>
        </w:tc>
      </w:tr>
    </w:tbl>
    <w:p w14:paraId="1EAA7044" w14:textId="77777777" w:rsidR="00657120" w:rsidRDefault="00F76941">
      <w:pPr>
        <w:spacing w:after="112"/>
        <w:ind w:left="5"/>
        <w:jc w:val="center"/>
      </w:pPr>
      <w:r>
        <w:t xml:space="preserve"> </w:t>
      </w:r>
    </w:p>
    <w:p w14:paraId="0BA1A890" w14:textId="024E9B9A" w:rsidR="00657120" w:rsidRPr="00DF61FD" w:rsidRDefault="00F76941">
      <w:pPr>
        <w:spacing w:after="110"/>
        <w:ind w:right="46"/>
        <w:jc w:val="center"/>
      </w:pPr>
      <w:r w:rsidRPr="00DF61FD">
        <w:t>Numer umowy o dofinansowanie</w:t>
      </w:r>
      <w:r w:rsidR="00DF61FD" w:rsidRPr="00DF61FD">
        <w:t xml:space="preserve">: </w:t>
      </w:r>
      <w:r w:rsidR="00DF61FD" w:rsidRPr="00DF61FD">
        <w:t>FERS.01.03-IP.09-0028/24</w:t>
      </w:r>
      <w:r w:rsidRPr="00DF61FD">
        <w:t xml:space="preserve"> </w:t>
      </w:r>
    </w:p>
    <w:p w14:paraId="0574E7B4" w14:textId="45904A9B" w:rsidR="00DF61FD" w:rsidRPr="00DF61FD" w:rsidRDefault="00F76941" w:rsidP="00DF61FD">
      <w:pPr>
        <w:spacing w:after="112"/>
        <w:ind w:left="10" w:right="44" w:hanging="10"/>
        <w:jc w:val="center"/>
      </w:pPr>
      <w:r w:rsidRPr="00DF61FD">
        <w:t xml:space="preserve">Nazwa Beneficjenta: </w:t>
      </w:r>
      <w:r w:rsidR="00DF61FD" w:rsidRPr="00DF61FD">
        <w:t xml:space="preserve">HRP GRANTS Spółka z ograniczoną odpowiedzialnością </w:t>
      </w:r>
    </w:p>
    <w:p w14:paraId="613A5D40" w14:textId="5364C1A7" w:rsidR="00657120" w:rsidRDefault="00F76941">
      <w:pPr>
        <w:spacing w:after="0"/>
        <w:ind w:left="10" w:right="46" w:hanging="10"/>
        <w:jc w:val="center"/>
      </w:pPr>
      <w:r w:rsidRPr="00DF61FD">
        <w:t xml:space="preserve">Tytuł projektu: </w:t>
      </w:r>
      <w:r w:rsidR="00DF61FD" w:rsidRPr="00DF61FD">
        <w:t>„Przepis na rozwój – Dostępność Dyrektywa EAA”</w:t>
      </w:r>
    </w:p>
    <w:p w14:paraId="5358FEF1" w14:textId="77777777" w:rsidR="00DF61FD" w:rsidRDefault="00DF61FD">
      <w:pPr>
        <w:spacing w:after="0"/>
        <w:ind w:left="10" w:right="46" w:hanging="10"/>
        <w:jc w:val="center"/>
      </w:pPr>
    </w:p>
    <w:p w14:paraId="42749F88" w14:textId="77777777" w:rsidR="00DF61FD" w:rsidRPr="00DF61FD" w:rsidRDefault="00DF61FD">
      <w:pPr>
        <w:spacing w:after="0"/>
        <w:ind w:left="10" w:right="46" w:hanging="10"/>
        <w:jc w:val="center"/>
      </w:pPr>
    </w:p>
    <w:tbl>
      <w:tblPr>
        <w:tblStyle w:val="TableGrid"/>
        <w:tblW w:w="9748" w:type="dxa"/>
        <w:tblInd w:w="139" w:type="dxa"/>
        <w:tblCellMar>
          <w:top w:w="56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696"/>
        <w:gridCol w:w="1239"/>
        <w:gridCol w:w="2341"/>
        <w:gridCol w:w="1060"/>
        <w:gridCol w:w="2412"/>
      </w:tblGrid>
      <w:tr w:rsidR="00657120" w14:paraId="00F20AC1" w14:textId="77777777">
        <w:trPr>
          <w:trHeight w:val="332"/>
        </w:trPr>
        <w:tc>
          <w:tcPr>
            <w:tcW w:w="269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171847A7" w14:textId="77777777" w:rsidR="00657120" w:rsidRDefault="00F76941">
            <w:pPr>
              <w:spacing w:after="0"/>
            </w:pPr>
            <w:r>
              <w:rPr>
                <w:sz w:val="20"/>
              </w:rPr>
              <w:t xml:space="preserve">Beneficjent   </w:t>
            </w:r>
          </w:p>
        </w:tc>
        <w:tc>
          <w:tcPr>
            <w:tcW w:w="123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nil"/>
            </w:tcBorders>
          </w:tcPr>
          <w:p w14:paraId="19819E9F" w14:textId="77777777" w:rsidR="00657120" w:rsidRDefault="00F76941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814" w:type="dxa"/>
            <w:gridSpan w:val="3"/>
            <w:tcBorders>
              <w:top w:val="double" w:sz="4" w:space="0" w:color="7F7F7F"/>
              <w:left w:val="nil"/>
              <w:bottom w:val="double" w:sz="4" w:space="0" w:color="7F7F7F"/>
              <w:right w:val="double" w:sz="4" w:space="0" w:color="7F7F7F"/>
            </w:tcBorders>
          </w:tcPr>
          <w:p w14:paraId="1CAF0225" w14:textId="77777777" w:rsidR="00657120" w:rsidRDefault="00657120"/>
        </w:tc>
      </w:tr>
      <w:tr w:rsidR="00657120" w14:paraId="07271997" w14:textId="77777777">
        <w:trPr>
          <w:trHeight w:val="335"/>
        </w:trPr>
        <w:tc>
          <w:tcPr>
            <w:tcW w:w="269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60934243" w14:textId="77777777" w:rsidR="00657120" w:rsidRDefault="00F76941">
            <w:pPr>
              <w:spacing w:after="0"/>
            </w:pPr>
            <w:r>
              <w:rPr>
                <w:sz w:val="20"/>
              </w:rPr>
              <w:t xml:space="preserve">Kod usługi doradczej </w:t>
            </w:r>
          </w:p>
        </w:tc>
        <w:tc>
          <w:tcPr>
            <w:tcW w:w="123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nil"/>
            </w:tcBorders>
          </w:tcPr>
          <w:p w14:paraId="0C61EE5E" w14:textId="77777777" w:rsidR="00657120" w:rsidRDefault="00F76941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814" w:type="dxa"/>
            <w:gridSpan w:val="3"/>
            <w:tcBorders>
              <w:top w:val="double" w:sz="4" w:space="0" w:color="7F7F7F"/>
              <w:left w:val="nil"/>
              <w:bottom w:val="double" w:sz="4" w:space="0" w:color="7F7F7F"/>
              <w:right w:val="double" w:sz="4" w:space="0" w:color="7F7F7F"/>
            </w:tcBorders>
          </w:tcPr>
          <w:p w14:paraId="24024BEA" w14:textId="77777777" w:rsidR="00657120" w:rsidRDefault="00657120"/>
        </w:tc>
      </w:tr>
      <w:tr w:rsidR="00657120" w14:paraId="1A6D4FCB" w14:textId="77777777">
        <w:trPr>
          <w:trHeight w:val="335"/>
        </w:trPr>
        <w:tc>
          <w:tcPr>
            <w:tcW w:w="269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020D7792" w14:textId="77777777" w:rsidR="00657120" w:rsidRDefault="00F76941">
            <w:pPr>
              <w:spacing w:after="0"/>
            </w:pPr>
            <w:r>
              <w:rPr>
                <w:sz w:val="20"/>
              </w:rPr>
              <w:t xml:space="preserve">Imię i nazwisko doradcy </w:t>
            </w:r>
          </w:p>
        </w:tc>
        <w:tc>
          <w:tcPr>
            <w:tcW w:w="123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nil"/>
            </w:tcBorders>
          </w:tcPr>
          <w:p w14:paraId="59B0DAFA" w14:textId="77777777" w:rsidR="00657120" w:rsidRDefault="00F76941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814" w:type="dxa"/>
            <w:gridSpan w:val="3"/>
            <w:tcBorders>
              <w:top w:val="double" w:sz="4" w:space="0" w:color="7F7F7F"/>
              <w:left w:val="nil"/>
              <w:bottom w:val="double" w:sz="4" w:space="0" w:color="7F7F7F"/>
              <w:right w:val="double" w:sz="4" w:space="0" w:color="7F7F7F"/>
            </w:tcBorders>
          </w:tcPr>
          <w:p w14:paraId="70CD98D6" w14:textId="77777777" w:rsidR="00657120" w:rsidRDefault="00657120"/>
        </w:tc>
      </w:tr>
      <w:tr w:rsidR="00657120" w14:paraId="180C6F94" w14:textId="77777777">
        <w:trPr>
          <w:trHeight w:val="516"/>
        </w:trPr>
        <w:tc>
          <w:tcPr>
            <w:tcW w:w="269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6E9AD092" w14:textId="77777777" w:rsidR="00657120" w:rsidRDefault="00F76941">
            <w:pPr>
              <w:spacing w:after="0"/>
            </w:pPr>
            <w:r>
              <w:rPr>
                <w:sz w:val="20"/>
              </w:rPr>
              <w:t>Okres realizacji usługi doradczej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23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4406939" w14:textId="77777777" w:rsidR="00657120" w:rsidRDefault="00F76941">
            <w:pPr>
              <w:spacing w:after="0"/>
              <w:ind w:left="10"/>
              <w:jc w:val="center"/>
            </w:pPr>
            <w:r>
              <w:rPr>
                <w:sz w:val="18"/>
              </w:rPr>
              <w:t xml:space="preserve">od </w:t>
            </w:r>
          </w:p>
        </w:tc>
        <w:tc>
          <w:tcPr>
            <w:tcW w:w="234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6119708" w14:textId="77777777" w:rsidR="00657120" w:rsidRDefault="00F76941">
            <w:pPr>
              <w:spacing w:after="0"/>
              <w:ind w:left="46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6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BDBFA41" w14:textId="77777777" w:rsidR="00657120" w:rsidRDefault="00F76941">
            <w:pPr>
              <w:spacing w:after="0"/>
              <w:ind w:left="9"/>
              <w:jc w:val="center"/>
            </w:pPr>
            <w:r>
              <w:rPr>
                <w:sz w:val="18"/>
              </w:rPr>
              <w:t xml:space="preserve">do </w:t>
            </w:r>
          </w:p>
        </w:tc>
        <w:tc>
          <w:tcPr>
            <w:tcW w:w="2413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611C5C43" w14:textId="77777777" w:rsidR="00657120" w:rsidRDefault="00F76941">
            <w:pPr>
              <w:spacing w:after="0"/>
              <w:ind w:left="5"/>
            </w:pPr>
            <w:r>
              <w:rPr>
                <w:sz w:val="20"/>
              </w:rPr>
              <w:t xml:space="preserve"> </w:t>
            </w:r>
          </w:p>
        </w:tc>
      </w:tr>
    </w:tbl>
    <w:p w14:paraId="30213032" w14:textId="77777777" w:rsidR="00657120" w:rsidRDefault="00F76941">
      <w:pPr>
        <w:spacing w:after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5F6C95DA" w14:textId="77777777" w:rsidR="00DF61FD" w:rsidRDefault="00DF61FD">
      <w:pPr>
        <w:spacing w:after="0"/>
      </w:pPr>
    </w:p>
    <w:p w14:paraId="0442C72F" w14:textId="77777777" w:rsidR="00657120" w:rsidRDefault="00F76941">
      <w:pPr>
        <w:spacing w:after="0"/>
      </w:pPr>
      <w:r>
        <w:t xml:space="preserve">Informacja o beneficjencie pomocy </w:t>
      </w:r>
    </w:p>
    <w:tbl>
      <w:tblPr>
        <w:tblStyle w:val="TableGrid"/>
        <w:tblW w:w="9748" w:type="dxa"/>
        <w:tblInd w:w="139" w:type="dxa"/>
        <w:tblCellMar>
          <w:top w:w="116" w:type="dxa"/>
          <w:left w:w="106" w:type="dxa"/>
          <w:bottom w:w="0" w:type="dxa"/>
          <w:right w:w="69" w:type="dxa"/>
        </w:tblCellMar>
        <w:tblLook w:val="04A0" w:firstRow="1" w:lastRow="0" w:firstColumn="1" w:lastColumn="0" w:noHBand="0" w:noVBand="1"/>
      </w:tblPr>
      <w:tblGrid>
        <w:gridCol w:w="2693"/>
        <w:gridCol w:w="2420"/>
        <w:gridCol w:w="2222"/>
        <w:gridCol w:w="2413"/>
      </w:tblGrid>
      <w:tr w:rsidR="00657120" w14:paraId="4908BD88" w14:textId="77777777">
        <w:trPr>
          <w:trHeight w:val="758"/>
        </w:trPr>
        <w:tc>
          <w:tcPr>
            <w:tcW w:w="269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0E00176" w14:textId="77777777" w:rsidR="00657120" w:rsidRDefault="00F76941">
            <w:pPr>
              <w:spacing w:after="0"/>
              <w:ind w:right="35"/>
            </w:pPr>
            <w:r>
              <w:rPr>
                <w:sz w:val="20"/>
              </w:rPr>
              <w:t>Pełna nazwa przedsiębiorstwa</w:t>
            </w:r>
            <w:r>
              <w:rPr>
                <w:sz w:val="20"/>
                <w:vertAlign w:val="superscript"/>
              </w:rPr>
              <w:footnoteReference w:id="1"/>
            </w:r>
            <w:r>
              <w:rPr>
                <w:sz w:val="20"/>
              </w:rPr>
              <w:t xml:space="preserve"> </w:t>
            </w:r>
          </w:p>
        </w:tc>
        <w:tc>
          <w:tcPr>
            <w:tcW w:w="242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nil"/>
            </w:tcBorders>
          </w:tcPr>
          <w:p w14:paraId="7CA4C5DC" w14:textId="77777777" w:rsidR="00657120" w:rsidRDefault="00657120"/>
        </w:tc>
        <w:tc>
          <w:tcPr>
            <w:tcW w:w="4634" w:type="dxa"/>
            <w:gridSpan w:val="2"/>
            <w:tcBorders>
              <w:top w:val="double" w:sz="4" w:space="0" w:color="7F7F7F"/>
              <w:left w:val="nil"/>
              <w:bottom w:val="double" w:sz="4" w:space="0" w:color="7F7F7F"/>
              <w:right w:val="double" w:sz="4" w:space="0" w:color="7F7F7F"/>
            </w:tcBorders>
            <w:vAlign w:val="center"/>
          </w:tcPr>
          <w:p w14:paraId="58477963" w14:textId="77777777" w:rsidR="00657120" w:rsidRDefault="00F76941">
            <w:pPr>
              <w:spacing w:after="0"/>
              <w:ind w:left="1002"/>
            </w:pPr>
            <w:r>
              <w:rPr>
                <w:sz w:val="20"/>
              </w:rPr>
              <w:t xml:space="preserve"> </w:t>
            </w:r>
          </w:p>
        </w:tc>
      </w:tr>
      <w:tr w:rsidR="00657120" w14:paraId="678078BB" w14:textId="77777777">
        <w:trPr>
          <w:trHeight w:val="394"/>
        </w:trPr>
        <w:tc>
          <w:tcPr>
            <w:tcW w:w="269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6F5BD9D4" w14:textId="77777777" w:rsidR="00657120" w:rsidRDefault="00F76941">
            <w:pPr>
              <w:spacing w:after="0"/>
            </w:pPr>
            <w:r>
              <w:rPr>
                <w:sz w:val="20"/>
              </w:rPr>
              <w:t xml:space="preserve">Ulica </w:t>
            </w:r>
          </w:p>
        </w:tc>
        <w:tc>
          <w:tcPr>
            <w:tcW w:w="242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1C08889" w14:textId="77777777" w:rsidR="00657120" w:rsidRDefault="00F76941">
            <w:pPr>
              <w:spacing w:after="0"/>
              <w:ind w:left="7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2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4242C69D" w14:textId="77777777" w:rsidR="00657120" w:rsidRDefault="00F76941">
            <w:pPr>
              <w:spacing w:after="0"/>
              <w:ind w:left="1"/>
            </w:pPr>
            <w:r>
              <w:rPr>
                <w:sz w:val="20"/>
              </w:rPr>
              <w:t xml:space="preserve">nr budynku/lokalu </w:t>
            </w:r>
          </w:p>
        </w:tc>
        <w:tc>
          <w:tcPr>
            <w:tcW w:w="2413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16CA3C85" w14:textId="77777777" w:rsidR="00657120" w:rsidRDefault="00F76941">
            <w:pPr>
              <w:spacing w:after="0"/>
              <w:ind w:left="11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657120" w14:paraId="752ED647" w14:textId="77777777">
        <w:trPr>
          <w:trHeight w:val="394"/>
        </w:trPr>
        <w:tc>
          <w:tcPr>
            <w:tcW w:w="269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46A48389" w14:textId="77777777" w:rsidR="00657120" w:rsidRDefault="00F76941">
            <w:pPr>
              <w:spacing w:after="0"/>
            </w:pPr>
            <w:r>
              <w:rPr>
                <w:sz w:val="20"/>
              </w:rPr>
              <w:t xml:space="preserve">kod pocztowy </w:t>
            </w:r>
          </w:p>
        </w:tc>
        <w:tc>
          <w:tcPr>
            <w:tcW w:w="242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057044C" w14:textId="77777777" w:rsidR="00657120" w:rsidRDefault="00F76941">
            <w:pPr>
              <w:spacing w:after="0"/>
              <w:ind w:left="7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2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154CB62C" w14:textId="77777777" w:rsidR="00657120" w:rsidRDefault="00F76941">
            <w:pPr>
              <w:spacing w:after="0"/>
              <w:ind w:left="1"/>
            </w:pPr>
            <w:r>
              <w:rPr>
                <w:sz w:val="20"/>
              </w:rPr>
              <w:t xml:space="preserve">miejscowość </w:t>
            </w:r>
          </w:p>
        </w:tc>
        <w:tc>
          <w:tcPr>
            <w:tcW w:w="2413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AF5724D" w14:textId="77777777" w:rsidR="00657120" w:rsidRDefault="00F76941">
            <w:pPr>
              <w:spacing w:after="0"/>
              <w:ind w:left="11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657120" w14:paraId="64A51732" w14:textId="77777777">
        <w:trPr>
          <w:trHeight w:val="394"/>
        </w:trPr>
        <w:tc>
          <w:tcPr>
            <w:tcW w:w="269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20DF479F" w14:textId="77777777" w:rsidR="00657120" w:rsidRDefault="00F76941">
            <w:pPr>
              <w:spacing w:after="0"/>
            </w:pPr>
            <w:r>
              <w:rPr>
                <w:sz w:val="20"/>
              </w:rPr>
              <w:t xml:space="preserve">Województwo </w:t>
            </w:r>
          </w:p>
        </w:tc>
        <w:tc>
          <w:tcPr>
            <w:tcW w:w="242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0CB72E8" w14:textId="77777777" w:rsidR="00657120" w:rsidRDefault="00F76941">
            <w:pPr>
              <w:spacing w:after="0"/>
              <w:ind w:left="7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2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08040773" w14:textId="77777777" w:rsidR="00657120" w:rsidRDefault="00F76941">
            <w:pPr>
              <w:spacing w:after="0"/>
              <w:ind w:left="1"/>
            </w:pPr>
            <w:r>
              <w:rPr>
                <w:sz w:val="20"/>
              </w:rPr>
              <w:t xml:space="preserve">NIP </w:t>
            </w:r>
          </w:p>
        </w:tc>
        <w:tc>
          <w:tcPr>
            <w:tcW w:w="2413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1D9E801A" w14:textId="77777777" w:rsidR="00657120" w:rsidRDefault="00F76941">
            <w:pPr>
              <w:spacing w:after="0"/>
              <w:ind w:left="11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657120" w14:paraId="23B954A5" w14:textId="77777777">
        <w:trPr>
          <w:trHeight w:val="394"/>
        </w:trPr>
        <w:tc>
          <w:tcPr>
            <w:tcW w:w="269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2C77CA62" w14:textId="77777777" w:rsidR="00657120" w:rsidRDefault="00F76941">
            <w:pPr>
              <w:spacing w:after="0"/>
            </w:pPr>
            <w:r>
              <w:rPr>
                <w:sz w:val="20"/>
              </w:rPr>
              <w:t xml:space="preserve">nr tel./fax </w:t>
            </w:r>
          </w:p>
        </w:tc>
        <w:tc>
          <w:tcPr>
            <w:tcW w:w="242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0A9BD6B0" w14:textId="77777777" w:rsidR="00657120" w:rsidRDefault="00F76941">
            <w:pPr>
              <w:spacing w:after="0"/>
              <w:ind w:left="7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2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1787E38C" w14:textId="77777777" w:rsidR="00657120" w:rsidRDefault="00F76941">
            <w:pPr>
              <w:spacing w:after="0"/>
              <w:ind w:left="1"/>
            </w:pPr>
            <w:r>
              <w:rPr>
                <w:sz w:val="20"/>
              </w:rPr>
              <w:t xml:space="preserve">e-mail </w:t>
            </w:r>
          </w:p>
        </w:tc>
        <w:tc>
          <w:tcPr>
            <w:tcW w:w="2413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533141E2" w14:textId="77777777" w:rsidR="00657120" w:rsidRDefault="00F76941">
            <w:pPr>
              <w:spacing w:after="0"/>
              <w:ind w:left="11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657120" w14:paraId="7ED2234F" w14:textId="77777777">
        <w:trPr>
          <w:trHeight w:val="1002"/>
        </w:trPr>
        <w:tc>
          <w:tcPr>
            <w:tcW w:w="269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7F0F3BE" w14:textId="77777777" w:rsidR="00657120" w:rsidRDefault="00F76941">
            <w:pPr>
              <w:spacing w:after="0"/>
            </w:pPr>
            <w:r>
              <w:rPr>
                <w:sz w:val="20"/>
              </w:rPr>
              <w:t>Imię i nazwisko uczestniczki/</w:t>
            </w:r>
            <w:proofErr w:type="spellStart"/>
            <w:r>
              <w:rPr>
                <w:sz w:val="20"/>
              </w:rPr>
              <w:t>ek</w:t>
            </w:r>
            <w:proofErr w:type="spellEnd"/>
            <w:r>
              <w:rPr>
                <w:sz w:val="20"/>
              </w:rPr>
              <w:t xml:space="preserve"> lub uczestnika/ów usługi </w:t>
            </w:r>
            <w:r>
              <w:rPr>
                <w:sz w:val="20"/>
              </w:rPr>
              <w:t>doradczej</w:t>
            </w:r>
            <w:r>
              <w:rPr>
                <w:sz w:val="20"/>
                <w:vertAlign w:val="superscript"/>
              </w:rPr>
              <w:footnoteReference w:id="2"/>
            </w:r>
            <w:r>
              <w:rPr>
                <w:sz w:val="20"/>
              </w:rPr>
              <w:t xml:space="preserve"> </w:t>
            </w:r>
          </w:p>
        </w:tc>
        <w:tc>
          <w:tcPr>
            <w:tcW w:w="242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nil"/>
            </w:tcBorders>
          </w:tcPr>
          <w:p w14:paraId="11C38389" w14:textId="77777777" w:rsidR="00657120" w:rsidRDefault="00F76941">
            <w:pPr>
              <w:spacing w:after="42"/>
              <w:ind w:left="4"/>
            </w:pPr>
            <w:r>
              <w:rPr>
                <w:sz w:val="20"/>
              </w:rPr>
              <w:t xml:space="preserve">1. </w:t>
            </w:r>
          </w:p>
          <w:p w14:paraId="1499EB80" w14:textId="77777777" w:rsidR="00657120" w:rsidRDefault="00F76941">
            <w:pPr>
              <w:spacing w:after="40"/>
              <w:ind w:left="4"/>
            </w:pPr>
            <w:r>
              <w:rPr>
                <w:sz w:val="20"/>
              </w:rPr>
              <w:t xml:space="preserve">2. </w:t>
            </w:r>
          </w:p>
          <w:p w14:paraId="6FEC40F9" w14:textId="77777777" w:rsidR="00657120" w:rsidRDefault="00F76941">
            <w:pPr>
              <w:spacing w:after="0"/>
              <w:ind w:left="4"/>
            </w:pPr>
            <w:r>
              <w:rPr>
                <w:sz w:val="20"/>
              </w:rPr>
              <w:t xml:space="preserve">… </w:t>
            </w:r>
          </w:p>
        </w:tc>
        <w:tc>
          <w:tcPr>
            <w:tcW w:w="4634" w:type="dxa"/>
            <w:gridSpan w:val="2"/>
            <w:tcBorders>
              <w:top w:val="double" w:sz="4" w:space="0" w:color="7F7F7F"/>
              <w:left w:val="nil"/>
              <w:bottom w:val="double" w:sz="4" w:space="0" w:color="7F7F7F"/>
              <w:right w:val="double" w:sz="4" w:space="0" w:color="7F7F7F"/>
            </w:tcBorders>
          </w:tcPr>
          <w:p w14:paraId="5585887E" w14:textId="77777777" w:rsidR="00657120" w:rsidRDefault="00657120"/>
        </w:tc>
      </w:tr>
    </w:tbl>
    <w:p w14:paraId="5EA19039" w14:textId="77777777" w:rsidR="00657120" w:rsidRDefault="00F76941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4C06F242" w14:textId="77777777" w:rsidR="00DF61FD" w:rsidRDefault="00DF61FD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32DCEBA0" w14:textId="77777777" w:rsidR="00DF61FD" w:rsidRDefault="00DF61FD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4A11FF58" w14:textId="77777777" w:rsidR="00DF61FD" w:rsidRDefault="00DF61FD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065AD058" w14:textId="77777777" w:rsidR="00DF61FD" w:rsidRDefault="00DF61FD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05D7F9C9" w14:textId="77777777" w:rsidR="00DF61FD" w:rsidRDefault="00DF61FD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25F6BCAA" w14:textId="77777777" w:rsidR="00DF61FD" w:rsidRDefault="00DF61FD">
      <w:pPr>
        <w:spacing w:after="0"/>
      </w:pPr>
    </w:p>
    <w:tbl>
      <w:tblPr>
        <w:tblStyle w:val="TableGrid"/>
        <w:tblW w:w="10050" w:type="dxa"/>
        <w:tblInd w:w="139" w:type="dxa"/>
        <w:tblCellMar>
          <w:top w:w="55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62"/>
        <w:gridCol w:w="1592"/>
        <w:gridCol w:w="1570"/>
        <w:gridCol w:w="1928"/>
        <w:gridCol w:w="3998"/>
      </w:tblGrid>
      <w:tr w:rsidR="00657120" w14:paraId="0EC98DE0" w14:textId="77777777">
        <w:trPr>
          <w:trHeight w:val="431"/>
        </w:trPr>
        <w:tc>
          <w:tcPr>
            <w:tcW w:w="4124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nil"/>
            </w:tcBorders>
            <w:shd w:val="clear" w:color="auto" w:fill="F2F2F2"/>
            <w:vAlign w:val="center"/>
          </w:tcPr>
          <w:p w14:paraId="7726C4BA" w14:textId="77777777" w:rsidR="00657120" w:rsidRDefault="00F76941">
            <w:pPr>
              <w:spacing w:after="0"/>
              <w:ind w:left="360"/>
            </w:pPr>
            <w:r>
              <w:rPr>
                <w:sz w:val="20"/>
              </w:rPr>
              <w:t>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Ewidencja usług doradczych  </w:t>
            </w:r>
          </w:p>
        </w:tc>
        <w:tc>
          <w:tcPr>
            <w:tcW w:w="1928" w:type="dxa"/>
            <w:tcBorders>
              <w:top w:val="double" w:sz="4" w:space="0" w:color="7F7F7F"/>
              <w:left w:val="nil"/>
              <w:bottom w:val="double" w:sz="4" w:space="0" w:color="7F7F7F"/>
              <w:right w:val="nil"/>
            </w:tcBorders>
            <w:shd w:val="clear" w:color="auto" w:fill="F2F2F2"/>
          </w:tcPr>
          <w:p w14:paraId="25561499" w14:textId="77777777" w:rsidR="00657120" w:rsidRDefault="00657120"/>
        </w:tc>
        <w:tc>
          <w:tcPr>
            <w:tcW w:w="3998" w:type="dxa"/>
            <w:tcBorders>
              <w:top w:val="double" w:sz="4" w:space="0" w:color="7F7F7F"/>
              <w:left w:val="nil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72610353" w14:textId="77777777" w:rsidR="00657120" w:rsidRDefault="00657120"/>
        </w:tc>
      </w:tr>
      <w:tr w:rsidR="00657120" w14:paraId="7D86F1B0" w14:textId="77777777">
        <w:trPr>
          <w:trHeight w:val="881"/>
        </w:trPr>
        <w:tc>
          <w:tcPr>
            <w:tcW w:w="96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655494A1" w14:textId="77777777" w:rsidR="00657120" w:rsidRDefault="00F76941">
            <w:pPr>
              <w:spacing w:after="0"/>
              <w:ind w:left="7"/>
              <w:jc w:val="center"/>
            </w:pPr>
            <w:r>
              <w:rPr>
                <w:sz w:val="20"/>
              </w:rPr>
              <w:t xml:space="preserve">Dzień  </w:t>
            </w:r>
          </w:p>
          <w:p w14:paraId="78D6BE8D" w14:textId="77777777" w:rsidR="00657120" w:rsidRDefault="00F76941">
            <w:pPr>
              <w:spacing w:after="0"/>
              <w:jc w:val="center"/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dd-mmrrrr</w:t>
            </w:r>
            <w:proofErr w:type="spellEnd"/>
            <w:r>
              <w:rPr>
                <w:sz w:val="20"/>
              </w:rPr>
              <w:t xml:space="preserve">) </w:t>
            </w:r>
          </w:p>
        </w:tc>
        <w:tc>
          <w:tcPr>
            <w:tcW w:w="159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61590DCC" w14:textId="77777777" w:rsidR="00657120" w:rsidRDefault="00F76941">
            <w:pPr>
              <w:spacing w:after="0"/>
              <w:ind w:firstLine="13"/>
              <w:jc w:val="center"/>
            </w:pPr>
            <w:r>
              <w:rPr>
                <w:sz w:val="20"/>
              </w:rPr>
              <w:t>Miejsce wykonanego doradztwa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57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30733E93" w14:textId="77777777" w:rsidR="00657120" w:rsidRDefault="00F76941">
            <w:pPr>
              <w:spacing w:after="0"/>
              <w:jc w:val="center"/>
            </w:pPr>
            <w:r>
              <w:rPr>
                <w:sz w:val="20"/>
              </w:rPr>
              <w:t>Liczba godzin doradztwa</w:t>
            </w:r>
            <w:r>
              <w:rPr>
                <w:sz w:val="20"/>
                <w:vertAlign w:val="superscript"/>
              </w:rPr>
              <w:t>4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2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03463B8" w14:textId="77777777" w:rsidR="00657120" w:rsidRDefault="00F76941">
            <w:pPr>
              <w:spacing w:after="0"/>
              <w:jc w:val="center"/>
            </w:pPr>
            <w:r>
              <w:rPr>
                <w:sz w:val="20"/>
              </w:rPr>
              <w:t xml:space="preserve">Imię i nazwisko doradcy </w:t>
            </w:r>
          </w:p>
        </w:tc>
        <w:tc>
          <w:tcPr>
            <w:tcW w:w="399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04E26D47" w14:textId="77777777" w:rsidR="00657120" w:rsidRDefault="00F76941">
            <w:pPr>
              <w:spacing w:after="0"/>
              <w:ind w:left="9"/>
              <w:jc w:val="center"/>
            </w:pPr>
            <w:r>
              <w:rPr>
                <w:sz w:val="20"/>
              </w:rPr>
              <w:t>Temat</w:t>
            </w:r>
            <w:r>
              <w:rPr>
                <w:sz w:val="20"/>
                <w:vertAlign w:val="superscript"/>
              </w:rPr>
              <w:footnoteReference w:id="3"/>
            </w:r>
            <w:r>
              <w:rPr>
                <w:sz w:val="20"/>
              </w:rPr>
              <w:t xml:space="preserve"> </w:t>
            </w:r>
          </w:p>
        </w:tc>
      </w:tr>
      <w:tr w:rsidR="00657120" w14:paraId="0A3CA971" w14:textId="77777777">
        <w:trPr>
          <w:trHeight w:val="275"/>
        </w:trPr>
        <w:tc>
          <w:tcPr>
            <w:tcW w:w="96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CF2F648" w14:textId="77777777" w:rsidR="00657120" w:rsidRDefault="00F76941">
            <w:pPr>
              <w:spacing w:after="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9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FDF000C" w14:textId="77777777" w:rsidR="00657120" w:rsidRDefault="00F76941">
            <w:pPr>
              <w:spacing w:after="0"/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7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911A8AC" w14:textId="77777777" w:rsidR="00657120" w:rsidRDefault="00F76941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2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5809FEE" w14:textId="77777777" w:rsidR="00657120" w:rsidRDefault="00F76941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99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6284584F" w14:textId="77777777" w:rsidR="00657120" w:rsidRDefault="00F76941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</w:tr>
      <w:tr w:rsidR="00657120" w14:paraId="415D7F85" w14:textId="77777777">
        <w:trPr>
          <w:trHeight w:val="274"/>
        </w:trPr>
        <w:tc>
          <w:tcPr>
            <w:tcW w:w="96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543D0640" w14:textId="77777777" w:rsidR="00657120" w:rsidRDefault="00F76941">
            <w:pPr>
              <w:spacing w:after="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9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425B9EA" w14:textId="77777777" w:rsidR="00657120" w:rsidRDefault="00F76941">
            <w:pPr>
              <w:spacing w:after="0"/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7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65A18BA" w14:textId="77777777" w:rsidR="00657120" w:rsidRDefault="00F76941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2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97385C9" w14:textId="77777777" w:rsidR="00657120" w:rsidRDefault="00F76941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99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5FE077B7" w14:textId="77777777" w:rsidR="00657120" w:rsidRDefault="00F76941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</w:tr>
      <w:tr w:rsidR="00657120" w14:paraId="04AF458D" w14:textId="77777777">
        <w:trPr>
          <w:trHeight w:val="274"/>
        </w:trPr>
        <w:tc>
          <w:tcPr>
            <w:tcW w:w="96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AF1FB91" w14:textId="77777777" w:rsidR="00657120" w:rsidRDefault="00F76941">
            <w:pPr>
              <w:spacing w:after="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9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04CB2E1" w14:textId="77777777" w:rsidR="00657120" w:rsidRDefault="00F76941">
            <w:pPr>
              <w:spacing w:after="0"/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7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9774D56" w14:textId="77777777" w:rsidR="00657120" w:rsidRDefault="00F76941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2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00DEAFCB" w14:textId="77777777" w:rsidR="00657120" w:rsidRDefault="00F76941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99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A0AA029" w14:textId="77777777" w:rsidR="00657120" w:rsidRDefault="00F76941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</w:tr>
      <w:tr w:rsidR="00657120" w14:paraId="13791B1D" w14:textId="77777777">
        <w:trPr>
          <w:trHeight w:val="274"/>
        </w:trPr>
        <w:tc>
          <w:tcPr>
            <w:tcW w:w="96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530BEC97" w14:textId="77777777" w:rsidR="00657120" w:rsidRDefault="00F76941">
            <w:pPr>
              <w:spacing w:after="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9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0B8049CE" w14:textId="77777777" w:rsidR="00657120" w:rsidRDefault="00F76941">
            <w:pPr>
              <w:spacing w:after="0"/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7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539C1B5B" w14:textId="77777777" w:rsidR="00657120" w:rsidRDefault="00F76941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2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26D262C1" w14:textId="77777777" w:rsidR="00657120" w:rsidRDefault="00F76941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99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02340C8" w14:textId="77777777" w:rsidR="00657120" w:rsidRDefault="00F76941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</w:tr>
      <w:tr w:rsidR="00657120" w14:paraId="1CC6DE3A" w14:textId="77777777">
        <w:trPr>
          <w:trHeight w:val="278"/>
        </w:trPr>
        <w:tc>
          <w:tcPr>
            <w:tcW w:w="96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2811F516" w14:textId="77777777" w:rsidR="00657120" w:rsidRDefault="00F76941">
            <w:pPr>
              <w:spacing w:after="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9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53F426C1" w14:textId="77777777" w:rsidR="00657120" w:rsidRDefault="00F76941">
            <w:pPr>
              <w:spacing w:after="0"/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7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587FAB2E" w14:textId="77777777" w:rsidR="00657120" w:rsidRDefault="00F76941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2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4D6E139" w14:textId="77777777" w:rsidR="00657120" w:rsidRDefault="00F76941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99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28B158F" w14:textId="77777777" w:rsidR="00657120" w:rsidRDefault="00F76941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</w:tr>
      <w:tr w:rsidR="00657120" w14:paraId="376EF635" w14:textId="77777777">
        <w:trPr>
          <w:trHeight w:val="270"/>
        </w:trPr>
        <w:tc>
          <w:tcPr>
            <w:tcW w:w="2554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1448114B" w14:textId="77777777" w:rsidR="00657120" w:rsidRDefault="00F76941">
            <w:pPr>
              <w:spacing w:after="0"/>
            </w:pPr>
            <w:r>
              <w:rPr>
                <w:sz w:val="20"/>
              </w:rPr>
              <w:t xml:space="preserve">Liczba godzin łącznie  </w:t>
            </w:r>
          </w:p>
        </w:tc>
        <w:tc>
          <w:tcPr>
            <w:tcW w:w="157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2BCC22E5" w14:textId="77777777" w:rsidR="00657120" w:rsidRDefault="00F76941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28" w:type="dxa"/>
            <w:tcBorders>
              <w:top w:val="double" w:sz="4" w:space="0" w:color="7F7F7F"/>
              <w:left w:val="double" w:sz="4" w:space="0" w:color="7F7F7F"/>
              <w:bottom w:val="nil"/>
              <w:right w:val="nil"/>
            </w:tcBorders>
          </w:tcPr>
          <w:p w14:paraId="51636AF4" w14:textId="77777777" w:rsidR="00657120" w:rsidRDefault="00657120"/>
        </w:tc>
        <w:tc>
          <w:tcPr>
            <w:tcW w:w="3998" w:type="dxa"/>
            <w:tcBorders>
              <w:top w:val="double" w:sz="4" w:space="0" w:color="7F7F7F"/>
              <w:left w:val="nil"/>
              <w:bottom w:val="nil"/>
              <w:right w:val="nil"/>
            </w:tcBorders>
          </w:tcPr>
          <w:p w14:paraId="6E0B0295" w14:textId="77777777" w:rsidR="00657120" w:rsidRDefault="00657120"/>
        </w:tc>
      </w:tr>
    </w:tbl>
    <w:p w14:paraId="36E80E45" w14:textId="77777777" w:rsidR="00657120" w:rsidRDefault="00F76941">
      <w:pPr>
        <w:spacing w:after="0"/>
      </w:pPr>
      <w:r>
        <w:rPr>
          <w:noProof/>
        </w:rPr>
        <mc:AlternateContent>
          <mc:Choice Requires="wpg">
            <w:drawing>
              <wp:inline distT="0" distB="0" distL="0" distR="0" wp14:anchorId="5968E506" wp14:editId="2827070D">
                <wp:extent cx="1829054" cy="9144"/>
                <wp:effectExtent l="0" t="0" r="0" b="0"/>
                <wp:docPr id="10321" name="Group 10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9144"/>
                          <a:chOff x="0" y="0"/>
                          <a:chExt cx="1829054" cy="9144"/>
                        </a:xfrm>
                      </wpg:grpSpPr>
                      <wps:wsp>
                        <wps:cNvPr id="10740" name="Shape 10740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321" style="width:144.02pt;height:0.720032pt;mso-position-horizontal-relative:char;mso-position-vertical-relative:line" coordsize="18290,91">
                <v:shape id="Shape 10741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</w:t>
      </w:r>
    </w:p>
    <w:p w14:paraId="7F783DB0" w14:textId="7EC31D21" w:rsidR="00657120" w:rsidRDefault="00657120">
      <w:pPr>
        <w:spacing w:after="74"/>
        <w:ind w:left="-1"/>
      </w:pPr>
    </w:p>
    <w:tbl>
      <w:tblPr>
        <w:tblStyle w:val="TableGrid"/>
        <w:tblW w:w="10050" w:type="dxa"/>
        <w:tblInd w:w="139" w:type="dxa"/>
        <w:tblCellMar>
          <w:top w:w="44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089"/>
        <w:gridCol w:w="4961"/>
      </w:tblGrid>
      <w:tr w:rsidR="00657120" w14:paraId="2AE0A08E" w14:textId="77777777">
        <w:trPr>
          <w:trHeight w:val="428"/>
        </w:trPr>
        <w:tc>
          <w:tcPr>
            <w:tcW w:w="10050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2E373DC" w14:textId="77777777" w:rsidR="00657120" w:rsidRDefault="00F76941">
            <w:pPr>
              <w:spacing w:after="0"/>
              <w:ind w:left="67"/>
            </w:pPr>
            <w:r>
              <w:rPr>
                <w:sz w:val="20"/>
              </w:rPr>
              <w:t>2.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>Cel i zakres usługi doradczej</w:t>
            </w:r>
            <w:r>
              <w:rPr>
                <w:sz w:val="20"/>
                <w:vertAlign w:val="superscript"/>
              </w:rPr>
              <w:footnoteReference w:id="4"/>
            </w:r>
            <w:r>
              <w:rPr>
                <w:sz w:val="20"/>
              </w:rPr>
              <w:t xml:space="preserve"> </w:t>
            </w:r>
          </w:p>
        </w:tc>
      </w:tr>
      <w:tr w:rsidR="00657120" w14:paraId="0820BF59" w14:textId="77777777">
        <w:trPr>
          <w:trHeight w:val="2474"/>
        </w:trPr>
        <w:tc>
          <w:tcPr>
            <w:tcW w:w="10050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067C3511" w14:textId="77777777" w:rsidR="00657120" w:rsidRDefault="00F76941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660C799B" w14:textId="77777777" w:rsidR="00657120" w:rsidRDefault="00F76941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07A22480" w14:textId="77777777" w:rsidR="00657120" w:rsidRDefault="00F76941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725EF945" w14:textId="77777777" w:rsidR="00657120" w:rsidRDefault="00F76941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408DC3CD" w14:textId="77777777" w:rsidR="00657120" w:rsidRDefault="00F76941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199D7381" w14:textId="77777777" w:rsidR="00657120" w:rsidRDefault="00F76941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4864E225" w14:textId="77777777" w:rsidR="00657120" w:rsidRDefault="00F76941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61448DD1" w14:textId="77777777" w:rsidR="00657120" w:rsidRDefault="00F76941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1E0165BE" w14:textId="77777777" w:rsidR="00657120" w:rsidRDefault="00F76941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36A8E332" w14:textId="77777777" w:rsidR="00657120" w:rsidRDefault="00F76941">
            <w:pPr>
              <w:spacing w:after="0"/>
            </w:pPr>
            <w:r>
              <w:rPr>
                <w:sz w:val="20"/>
              </w:rPr>
              <w:t xml:space="preserve"> </w:t>
            </w:r>
          </w:p>
        </w:tc>
      </w:tr>
      <w:tr w:rsidR="00657120" w14:paraId="5FAD5E82" w14:textId="77777777">
        <w:trPr>
          <w:trHeight w:val="427"/>
        </w:trPr>
        <w:tc>
          <w:tcPr>
            <w:tcW w:w="10050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B596610" w14:textId="77777777" w:rsidR="00657120" w:rsidRDefault="00F76941">
            <w:pPr>
              <w:spacing w:after="0"/>
              <w:ind w:left="67"/>
            </w:pPr>
            <w:r>
              <w:rPr>
                <w:sz w:val="20"/>
              </w:rPr>
              <w:t>3.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>Efekty doradztwa oraz rekomendacje w zakresie dostosowania do wymogów określonych w ustawie</w:t>
            </w:r>
            <w:r>
              <w:rPr>
                <w:sz w:val="20"/>
                <w:vertAlign w:val="superscript"/>
              </w:rPr>
              <w:footnoteReference w:id="5"/>
            </w:r>
            <w:r>
              <w:rPr>
                <w:sz w:val="20"/>
              </w:rPr>
              <w:t xml:space="preserve"> </w:t>
            </w:r>
          </w:p>
        </w:tc>
      </w:tr>
      <w:tr w:rsidR="00657120" w14:paraId="51499D2F" w14:textId="77777777">
        <w:trPr>
          <w:trHeight w:val="2475"/>
        </w:trPr>
        <w:tc>
          <w:tcPr>
            <w:tcW w:w="10050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190F943F" w14:textId="77777777" w:rsidR="00657120" w:rsidRDefault="00F76941">
            <w:pPr>
              <w:spacing w:after="0"/>
            </w:pPr>
            <w:r>
              <w:rPr>
                <w:sz w:val="20"/>
              </w:rPr>
              <w:lastRenderedPageBreak/>
              <w:t xml:space="preserve"> </w:t>
            </w:r>
          </w:p>
          <w:p w14:paraId="05B6E166" w14:textId="77777777" w:rsidR="00657120" w:rsidRDefault="00F76941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53F1B57C" w14:textId="77777777" w:rsidR="00657120" w:rsidRDefault="00F76941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7ACC2F0F" w14:textId="77777777" w:rsidR="00657120" w:rsidRDefault="00F76941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06364A90" w14:textId="77777777" w:rsidR="00657120" w:rsidRDefault="00F76941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6BD73061" w14:textId="77777777" w:rsidR="00657120" w:rsidRDefault="00F76941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3967F0AD" w14:textId="77777777" w:rsidR="00657120" w:rsidRDefault="00F76941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6388E500" w14:textId="77777777" w:rsidR="00657120" w:rsidRDefault="00F76941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15C62E22" w14:textId="77777777" w:rsidR="00657120" w:rsidRDefault="00F76941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6EE48EDD" w14:textId="77777777" w:rsidR="00657120" w:rsidRDefault="00F76941">
            <w:pPr>
              <w:spacing w:after="0"/>
            </w:pPr>
            <w:r>
              <w:rPr>
                <w:sz w:val="20"/>
              </w:rPr>
              <w:t xml:space="preserve"> </w:t>
            </w:r>
          </w:p>
        </w:tc>
      </w:tr>
      <w:tr w:rsidR="00657120" w14:paraId="35ABE806" w14:textId="77777777">
        <w:trPr>
          <w:trHeight w:val="430"/>
        </w:trPr>
        <w:tc>
          <w:tcPr>
            <w:tcW w:w="10050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01FF94E" w14:textId="77777777" w:rsidR="00657120" w:rsidRDefault="00F76941">
            <w:pPr>
              <w:spacing w:after="0"/>
              <w:ind w:left="70"/>
            </w:pPr>
            <w:r>
              <w:rPr>
                <w:sz w:val="20"/>
              </w:rPr>
              <w:t>4.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Odbiór doradztwa </w:t>
            </w:r>
          </w:p>
        </w:tc>
      </w:tr>
      <w:tr w:rsidR="00657120" w14:paraId="34DE90D3" w14:textId="77777777">
        <w:trPr>
          <w:trHeight w:val="367"/>
        </w:trPr>
        <w:tc>
          <w:tcPr>
            <w:tcW w:w="508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1EF0FAFC" w14:textId="77777777" w:rsidR="00657120" w:rsidRDefault="00F76941">
            <w:pPr>
              <w:spacing w:after="0"/>
              <w:ind w:left="6"/>
              <w:jc w:val="center"/>
            </w:pPr>
            <w:r>
              <w:rPr>
                <w:sz w:val="18"/>
              </w:rPr>
              <w:t xml:space="preserve">Niniejszym podpisem potwierdzam odbiór usługi doradczej </w:t>
            </w:r>
          </w:p>
        </w:tc>
        <w:tc>
          <w:tcPr>
            <w:tcW w:w="496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1DD94FFE" w14:textId="77777777" w:rsidR="00657120" w:rsidRDefault="00F76941">
            <w:pPr>
              <w:spacing w:after="0"/>
              <w:ind w:left="10"/>
              <w:jc w:val="center"/>
            </w:pPr>
            <w:r>
              <w:rPr>
                <w:sz w:val="18"/>
              </w:rPr>
              <w:t xml:space="preserve">Potwierdzam zakończenie wykonania usługi doradczej </w:t>
            </w:r>
          </w:p>
        </w:tc>
      </w:tr>
      <w:tr w:rsidR="00657120" w14:paraId="092DD4D3" w14:textId="77777777">
        <w:trPr>
          <w:trHeight w:val="1206"/>
        </w:trPr>
        <w:tc>
          <w:tcPr>
            <w:tcW w:w="508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5966C86A" w14:textId="77777777" w:rsidR="00657120" w:rsidRDefault="00F76941">
            <w:pPr>
              <w:spacing w:after="0"/>
              <w:ind w:left="41"/>
              <w:jc w:val="center"/>
            </w:pPr>
            <w:r>
              <w:rPr>
                <w:sz w:val="16"/>
              </w:rPr>
              <w:t xml:space="preserve"> </w:t>
            </w:r>
          </w:p>
          <w:p w14:paraId="57237B93" w14:textId="77777777" w:rsidR="00657120" w:rsidRDefault="00F76941">
            <w:pPr>
              <w:spacing w:after="0"/>
              <w:ind w:left="41"/>
              <w:jc w:val="center"/>
            </w:pPr>
            <w:r>
              <w:rPr>
                <w:sz w:val="16"/>
              </w:rPr>
              <w:t xml:space="preserve"> </w:t>
            </w:r>
          </w:p>
          <w:p w14:paraId="074893EB" w14:textId="77777777" w:rsidR="00657120" w:rsidRDefault="00F76941">
            <w:pPr>
              <w:spacing w:after="0"/>
              <w:ind w:left="41"/>
              <w:jc w:val="center"/>
            </w:pPr>
            <w:r>
              <w:rPr>
                <w:sz w:val="16"/>
              </w:rPr>
              <w:t xml:space="preserve"> </w:t>
            </w:r>
          </w:p>
          <w:p w14:paraId="065F45DD" w14:textId="77777777" w:rsidR="00657120" w:rsidRDefault="00F76941">
            <w:pPr>
              <w:spacing w:after="0"/>
              <w:ind w:left="41"/>
              <w:jc w:val="center"/>
            </w:pPr>
            <w:r>
              <w:rPr>
                <w:sz w:val="16"/>
              </w:rPr>
              <w:t xml:space="preserve"> </w:t>
            </w:r>
          </w:p>
          <w:p w14:paraId="1007D833" w14:textId="77777777" w:rsidR="00657120" w:rsidRDefault="00F76941">
            <w:pPr>
              <w:spacing w:after="0"/>
              <w:ind w:left="41"/>
              <w:jc w:val="center"/>
            </w:pPr>
            <w:r>
              <w:rPr>
                <w:sz w:val="16"/>
              </w:rPr>
              <w:t xml:space="preserve"> </w:t>
            </w:r>
          </w:p>
          <w:p w14:paraId="17FDD6C0" w14:textId="77777777" w:rsidR="00657120" w:rsidRDefault="00F76941">
            <w:pPr>
              <w:spacing w:after="0"/>
              <w:ind w:left="41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4961" w:type="dxa"/>
            <w:vMerge w:val="restart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0243C66" w14:textId="77777777" w:rsidR="00657120" w:rsidRDefault="00F76941">
            <w:pPr>
              <w:spacing w:after="0"/>
              <w:ind w:left="45"/>
              <w:jc w:val="center"/>
            </w:pPr>
            <w:r>
              <w:rPr>
                <w:sz w:val="16"/>
              </w:rPr>
              <w:t xml:space="preserve"> </w:t>
            </w:r>
          </w:p>
        </w:tc>
      </w:tr>
      <w:tr w:rsidR="00657120" w14:paraId="0FDF52AC" w14:textId="77777777">
        <w:trPr>
          <w:trHeight w:val="416"/>
        </w:trPr>
        <w:tc>
          <w:tcPr>
            <w:tcW w:w="508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3E4A45DF" w14:textId="77777777" w:rsidR="00657120" w:rsidRDefault="00F76941">
            <w:pPr>
              <w:spacing w:after="0"/>
              <w:jc w:val="center"/>
            </w:pPr>
            <w:r>
              <w:rPr>
                <w:sz w:val="16"/>
              </w:rPr>
              <w:t xml:space="preserve">Imię i nazwisko oraz podpis osoby upoważnionej do reprezentowania przedsiębiorstwa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7F7F7F"/>
              <w:bottom w:val="nil"/>
              <w:right w:val="double" w:sz="4" w:space="0" w:color="7F7F7F"/>
            </w:tcBorders>
          </w:tcPr>
          <w:p w14:paraId="42674C1A" w14:textId="77777777" w:rsidR="00657120" w:rsidRDefault="00657120"/>
        </w:tc>
      </w:tr>
      <w:tr w:rsidR="00657120" w14:paraId="52BE04B5" w14:textId="77777777">
        <w:trPr>
          <w:trHeight w:val="229"/>
        </w:trPr>
        <w:tc>
          <w:tcPr>
            <w:tcW w:w="508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05734011" w14:textId="77777777" w:rsidR="00657120" w:rsidRDefault="00F76941">
            <w:pPr>
              <w:spacing w:after="0"/>
              <w:ind w:left="41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7F7F7F"/>
              <w:bottom w:val="nil"/>
              <w:right w:val="double" w:sz="4" w:space="0" w:color="7F7F7F"/>
            </w:tcBorders>
          </w:tcPr>
          <w:p w14:paraId="316D8CC4" w14:textId="77777777" w:rsidR="00657120" w:rsidRDefault="00657120"/>
        </w:tc>
      </w:tr>
      <w:tr w:rsidR="00657120" w14:paraId="0168F09E" w14:textId="77777777">
        <w:trPr>
          <w:trHeight w:val="224"/>
        </w:trPr>
        <w:tc>
          <w:tcPr>
            <w:tcW w:w="508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5EC774DC" w14:textId="77777777" w:rsidR="00657120" w:rsidRDefault="00F76941">
            <w:pPr>
              <w:spacing w:after="0"/>
              <w:ind w:left="8"/>
              <w:jc w:val="center"/>
            </w:pPr>
            <w:r>
              <w:rPr>
                <w:sz w:val="16"/>
              </w:rPr>
              <w:t xml:space="preserve">miejscowość, data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7F7F7F"/>
              <w:bottom w:val="nil"/>
              <w:right w:val="double" w:sz="4" w:space="0" w:color="7F7F7F"/>
            </w:tcBorders>
          </w:tcPr>
          <w:p w14:paraId="24DB0559" w14:textId="77777777" w:rsidR="00657120" w:rsidRDefault="00657120"/>
        </w:tc>
      </w:tr>
      <w:tr w:rsidR="00657120" w14:paraId="14877027" w14:textId="77777777">
        <w:trPr>
          <w:trHeight w:val="223"/>
        </w:trPr>
        <w:tc>
          <w:tcPr>
            <w:tcW w:w="508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31E3833D" w14:textId="77777777" w:rsidR="00657120" w:rsidRDefault="00F76941">
            <w:pPr>
              <w:spacing w:after="0"/>
              <w:ind w:left="6"/>
              <w:jc w:val="center"/>
            </w:pPr>
            <w:r>
              <w:rPr>
                <w:sz w:val="16"/>
              </w:rPr>
              <w:t xml:space="preserve">Niniejszym podpisem potwierdzam obecność na usłudze doradczej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7F7F7F"/>
              <w:bottom w:val="nil"/>
              <w:right w:val="double" w:sz="4" w:space="0" w:color="7F7F7F"/>
            </w:tcBorders>
          </w:tcPr>
          <w:p w14:paraId="002E8A97" w14:textId="77777777" w:rsidR="00657120" w:rsidRDefault="00657120"/>
        </w:tc>
      </w:tr>
      <w:tr w:rsidR="00657120" w14:paraId="4453D653" w14:textId="77777777">
        <w:trPr>
          <w:trHeight w:val="1289"/>
        </w:trPr>
        <w:tc>
          <w:tcPr>
            <w:tcW w:w="508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2AE64739" w14:textId="77777777" w:rsidR="00657120" w:rsidRDefault="00F76941">
            <w:pPr>
              <w:spacing w:after="0"/>
            </w:pPr>
            <w:r>
              <w:rPr>
                <w:sz w:val="16"/>
              </w:rPr>
              <w:t xml:space="preserve">1. </w:t>
            </w:r>
          </w:p>
          <w:p w14:paraId="5F472500" w14:textId="77777777" w:rsidR="00657120" w:rsidRDefault="00F76941">
            <w:pPr>
              <w:spacing w:after="0"/>
            </w:pPr>
            <w:r>
              <w:rPr>
                <w:sz w:val="16"/>
              </w:rPr>
              <w:t xml:space="preserve">2. </w:t>
            </w:r>
          </w:p>
          <w:p w14:paraId="476349B7" w14:textId="77777777" w:rsidR="00657120" w:rsidRDefault="00F76941">
            <w:pPr>
              <w:spacing w:after="0"/>
            </w:pPr>
            <w:r>
              <w:rPr>
                <w:sz w:val="16"/>
              </w:rPr>
              <w:t xml:space="preserve">…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70FCDB8" w14:textId="77777777" w:rsidR="00657120" w:rsidRDefault="00657120"/>
        </w:tc>
      </w:tr>
      <w:tr w:rsidR="00657120" w14:paraId="16623674" w14:textId="77777777">
        <w:trPr>
          <w:trHeight w:val="223"/>
        </w:trPr>
        <w:tc>
          <w:tcPr>
            <w:tcW w:w="508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5F51F6C2" w14:textId="77777777" w:rsidR="00657120" w:rsidRDefault="00F76941">
            <w:pPr>
              <w:spacing w:after="0"/>
              <w:ind w:left="6"/>
              <w:jc w:val="center"/>
            </w:pPr>
            <w:r>
              <w:rPr>
                <w:sz w:val="16"/>
              </w:rPr>
              <w:t>czytelny podpis osoby / -</w:t>
            </w:r>
            <w:proofErr w:type="spellStart"/>
            <w:r>
              <w:rPr>
                <w:sz w:val="16"/>
              </w:rPr>
              <w:t>ób</w:t>
            </w:r>
            <w:proofErr w:type="spellEnd"/>
            <w:r>
              <w:rPr>
                <w:sz w:val="16"/>
              </w:rPr>
              <w:t xml:space="preserve"> uczestniczącej / -</w:t>
            </w:r>
            <w:proofErr w:type="spellStart"/>
            <w:r>
              <w:rPr>
                <w:sz w:val="16"/>
              </w:rPr>
              <w:t>ych</w:t>
            </w:r>
            <w:proofErr w:type="spellEnd"/>
            <w:r>
              <w:rPr>
                <w:sz w:val="16"/>
              </w:rPr>
              <w:t xml:space="preserve"> w usłudze doradczej </w:t>
            </w:r>
          </w:p>
        </w:tc>
        <w:tc>
          <w:tcPr>
            <w:tcW w:w="4961" w:type="dxa"/>
            <w:vMerge w:val="restart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6744AB0" w14:textId="77777777" w:rsidR="00657120" w:rsidRDefault="00F76941">
            <w:pPr>
              <w:spacing w:after="0"/>
              <w:ind w:left="6"/>
              <w:jc w:val="center"/>
            </w:pPr>
            <w:r>
              <w:rPr>
                <w:sz w:val="16"/>
              </w:rPr>
              <w:t xml:space="preserve">miejscowość, data, oraz podpis doradcy  </w:t>
            </w:r>
          </w:p>
        </w:tc>
      </w:tr>
      <w:tr w:rsidR="00657120" w14:paraId="3AEFC6AC" w14:textId="77777777">
        <w:trPr>
          <w:trHeight w:val="228"/>
        </w:trPr>
        <w:tc>
          <w:tcPr>
            <w:tcW w:w="508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50CFC4ED" w14:textId="77777777" w:rsidR="00657120" w:rsidRDefault="00F76941">
            <w:pPr>
              <w:spacing w:after="0"/>
              <w:ind w:left="41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7F7F7F"/>
              <w:bottom w:val="nil"/>
              <w:right w:val="double" w:sz="4" w:space="0" w:color="7F7F7F"/>
            </w:tcBorders>
          </w:tcPr>
          <w:p w14:paraId="4DC28832" w14:textId="77777777" w:rsidR="00657120" w:rsidRDefault="00657120"/>
        </w:tc>
      </w:tr>
      <w:tr w:rsidR="00657120" w14:paraId="3D37A5AB" w14:textId="77777777">
        <w:trPr>
          <w:trHeight w:val="223"/>
        </w:trPr>
        <w:tc>
          <w:tcPr>
            <w:tcW w:w="508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1BA58C87" w14:textId="77777777" w:rsidR="00657120" w:rsidRDefault="00F76941">
            <w:pPr>
              <w:spacing w:after="0"/>
              <w:ind w:left="8"/>
              <w:jc w:val="center"/>
            </w:pPr>
            <w:r>
              <w:rPr>
                <w:sz w:val="16"/>
              </w:rPr>
              <w:t xml:space="preserve">miejscowość, data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90CDAEE" w14:textId="77777777" w:rsidR="00657120" w:rsidRDefault="00657120"/>
        </w:tc>
      </w:tr>
    </w:tbl>
    <w:p w14:paraId="1ADB565C" w14:textId="77777777" w:rsidR="00657120" w:rsidRDefault="00F76941">
      <w:pPr>
        <w:spacing w:after="275"/>
      </w:pPr>
      <w:r>
        <w:rPr>
          <w:b/>
        </w:rPr>
        <w:t xml:space="preserve"> </w:t>
      </w:r>
    </w:p>
    <w:p w14:paraId="6B8CB49A" w14:textId="77777777" w:rsidR="00657120" w:rsidRDefault="00F76941">
      <w:pPr>
        <w:spacing w:after="0"/>
      </w:pPr>
      <w:r>
        <w:rPr>
          <w:noProof/>
        </w:rPr>
        <mc:AlternateContent>
          <mc:Choice Requires="wpg">
            <w:drawing>
              <wp:inline distT="0" distB="0" distL="0" distR="0" wp14:anchorId="37FEF463" wp14:editId="4AF24D23">
                <wp:extent cx="1829054" cy="9144"/>
                <wp:effectExtent l="0" t="0" r="0" b="0"/>
                <wp:docPr id="9164" name="Group 9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9144"/>
                          <a:chOff x="0" y="0"/>
                          <a:chExt cx="1829054" cy="9144"/>
                        </a:xfrm>
                      </wpg:grpSpPr>
                      <wps:wsp>
                        <wps:cNvPr id="10746" name="Shape 10746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164" style="width:144.02pt;height:0.720032pt;mso-position-horizontal-relative:char;mso-position-vertical-relative:line" coordsize="18290,91">
                <v:shape id="Shape 10747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</w:t>
      </w:r>
    </w:p>
    <w:sectPr w:rsidR="00657120">
      <w:headerReference w:type="default" r:id="rId6"/>
      <w:pgSz w:w="11906" w:h="16838"/>
      <w:pgMar w:top="708" w:right="803" w:bottom="548" w:left="85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3C99E" w14:textId="77777777" w:rsidR="00F76941" w:rsidRDefault="00F76941">
      <w:pPr>
        <w:spacing w:after="0" w:line="240" w:lineRule="auto"/>
      </w:pPr>
      <w:r>
        <w:separator/>
      </w:r>
    </w:p>
  </w:endnote>
  <w:endnote w:type="continuationSeparator" w:id="0">
    <w:p w14:paraId="237964F9" w14:textId="77777777" w:rsidR="00F76941" w:rsidRDefault="00F76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E9F59" w14:textId="77777777" w:rsidR="00657120" w:rsidRDefault="00F76941">
      <w:pPr>
        <w:spacing w:after="0"/>
      </w:pPr>
      <w:r>
        <w:separator/>
      </w:r>
    </w:p>
  </w:footnote>
  <w:footnote w:type="continuationSeparator" w:id="0">
    <w:p w14:paraId="32B7BC0A" w14:textId="77777777" w:rsidR="00657120" w:rsidRDefault="00F76941">
      <w:pPr>
        <w:spacing w:after="0"/>
      </w:pPr>
      <w:r>
        <w:continuationSeparator/>
      </w:r>
    </w:p>
  </w:footnote>
  <w:footnote w:id="1">
    <w:p w14:paraId="3BB0D4E4" w14:textId="77777777" w:rsidR="00657120" w:rsidRDefault="00F76941">
      <w:pPr>
        <w:pStyle w:val="footnotedescription"/>
        <w:spacing w:after="0" w:line="259" w:lineRule="auto"/>
        <w:ind w:right="0"/>
      </w:pPr>
      <w:r>
        <w:rPr>
          <w:rStyle w:val="footnotemark"/>
        </w:rPr>
        <w:footnoteRef/>
      </w:r>
      <w:r>
        <w:t xml:space="preserve"> w usłudze doradczej może uczestniczyć tylko jedno przedsiębiorstwo</w:t>
      </w:r>
      <w:r>
        <w:t xml:space="preserve"> </w:t>
      </w:r>
    </w:p>
  </w:footnote>
  <w:footnote w:id="2">
    <w:p w14:paraId="09E3FE53" w14:textId="77777777" w:rsidR="00657120" w:rsidRDefault="00F76941">
      <w:pPr>
        <w:pStyle w:val="footnotedescription"/>
        <w:spacing w:after="0" w:line="246" w:lineRule="auto"/>
        <w:ind w:right="198"/>
      </w:pPr>
      <w:r>
        <w:rPr>
          <w:rStyle w:val="footnotemark"/>
        </w:rPr>
        <w:footnoteRef/>
      </w:r>
      <w:r>
        <w:t xml:space="preserve"> </w:t>
      </w:r>
      <w:r>
        <w:t>W przypadku doradztwa grupowego z tego samego zakresu</w:t>
      </w:r>
      <w:r>
        <w:t>, w którym</w:t>
      </w:r>
      <w:r>
        <w:t xml:space="preserve"> </w:t>
      </w:r>
      <w:r>
        <w:t>bierze udział kilku uczestników, należy wymienić wszystkie osoby.</w:t>
      </w:r>
      <w:r>
        <w:t xml:space="preserve"> </w:t>
      </w:r>
      <w:r>
        <w:rPr>
          <w:vertAlign w:val="superscript"/>
        </w:rPr>
        <w:t>3</w:t>
      </w:r>
      <w:r>
        <w:t xml:space="preserve"> </w:t>
      </w:r>
      <w:r>
        <w:t>Należy wykazać siedzibę wykonywania doradztwa lub, w przypadku innej formy, komunikator bądź</w:t>
      </w:r>
      <w:r>
        <w:t xml:space="preserve"> numer </w:t>
      </w:r>
      <w:r>
        <w:t>połączeni</w:t>
      </w:r>
      <w:r>
        <w:t xml:space="preserve">a telefonicznego. </w:t>
      </w:r>
      <w:r>
        <w:rPr>
          <w:vertAlign w:val="superscript"/>
        </w:rPr>
        <w:t>4</w:t>
      </w:r>
      <w:r>
        <w:t xml:space="preserve"> </w:t>
      </w:r>
      <w:r>
        <w:t>Godziny zegarowe. Maksymalna liczba godzin pracy doradcy w jednym dniu to 8 (wraz z przerwami)</w:t>
      </w:r>
      <w:r>
        <w:t xml:space="preserve">, udokumentowane kartą pracy </w:t>
      </w:r>
      <w:r>
        <w:t xml:space="preserve">doradcy. </w:t>
      </w:r>
    </w:p>
  </w:footnote>
  <w:footnote w:id="3">
    <w:p w14:paraId="0AA07DA3" w14:textId="77777777" w:rsidR="00657120" w:rsidRDefault="00F76941">
      <w:pPr>
        <w:pStyle w:val="footnotedescription"/>
        <w:spacing w:after="633" w:line="259" w:lineRule="auto"/>
        <w:ind w:right="0"/>
      </w:pPr>
      <w:r>
        <w:rPr>
          <w:rStyle w:val="footnotemark"/>
        </w:rPr>
        <w:footnoteRef/>
      </w:r>
      <w:r>
        <w:t xml:space="preserve"> Pracę własną doradcy należy wykazać w osobnym wierszu</w:t>
      </w:r>
      <w:r>
        <w:t xml:space="preserve"> </w:t>
      </w:r>
    </w:p>
    <w:p w14:paraId="4A0094A1" w14:textId="77777777" w:rsidR="00657120" w:rsidRDefault="00F76941">
      <w:pPr>
        <w:pStyle w:val="footnotedescription"/>
        <w:spacing w:after="0" w:line="259" w:lineRule="auto"/>
        <w:ind w:right="0"/>
      </w:pPr>
      <w:r>
        <w:rPr>
          <w:sz w:val="22"/>
        </w:rPr>
        <w:t xml:space="preserve"> </w:t>
      </w:r>
    </w:p>
  </w:footnote>
  <w:footnote w:id="4">
    <w:p w14:paraId="1352CA18" w14:textId="77777777" w:rsidR="00657120" w:rsidRDefault="00F76941">
      <w:pPr>
        <w:pStyle w:val="footnotedescription"/>
        <w:spacing w:line="244" w:lineRule="auto"/>
      </w:pPr>
      <w:r>
        <w:rPr>
          <w:rStyle w:val="footnotemark"/>
        </w:rPr>
        <w:footnoteRef/>
      </w:r>
      <w:r>
        <w:t xml:space="preserve"> Cel i zakres tematyczny doradztwa powinien uwzględniać potrzeby uczestniczek lub uczestników wskazane w ankiecie poszkoleniow</w:t>
      </w:r>
      <w:r>
        <w:t xml:space="preserve">ej, w </w:t>
      </w:r>
      <w:r>
        <w:t>tym jasne wskazanie części doradztwa bezpośredniego i pracy własnej doradczyni lub doradcy</w:t>
      </w:r>
      <w:r>
        <w:t xml:space="preserve">. W przypadku doradztwa realizowanego </w:t>
      </w:r>
      <w:r>
        <w:t>poprzez komunikator / połączenie telefoniczne należy wskazać sposób udokumentowania tej formy</w:t>
      </w:r>
      <w:r>
        <w:t xml:space="preserve"> </w:t>
      </w:r>
      <w:r>
        <w:t>(rejestr, raporty z logowań). Dodatkowo należy wskazać zakres pracy własnej doradcy.</w:t>
      </w:r>
      <w:r>
        <w:t xml:space="preserve"> </w:t>
      </w:r>
    </w:p>
  </w:footnote>
  <w:footnote w:id="5">
    <w:p w14:paraId="6A1FB9E2" w14:textId="77777777" w:rsidR="00657120" w:rsidRDefault="00F76941">
      <w:pPr>
        <w:pStyle w:val="footnotedescription"/>
        <w:spacing w:after="608"/>
        <w:ind w:right="57"/>
        <w:jc w:val="both"/>
      </w:pPr>
      <w:r>
        <w:rPr>
          <w:rStyle w:val="footnotemark"/>
        </w:rPr>
        <w:footnoteRef/>
      </w:r>
      <w:r>
        <w:t xml:space="preserve"> </w:t>
      </w:r>
      <w:r>
        <w:t>U</w:t>
      </w:r>
      <w:r>
        <w:t>stawa z dnia 26 kwietnia 2024 r. o zapewnianiu spełniania wymagań dostępności niektórych produktów i usług przez podmioty gospodarcze (Dz.U. z 2024 r. poz. 731) będąca transpozycją Dyrektywy EAA.</w:t>
      </w:r>
      <w:r>
        <w:t xml:space="preserve"> </w:t>
      </w:r>
      <w:r>
        <w:t xml:space="preserve">W tym miejscy należy także opisać wytworzone i przekazane do </w:t>
      </w:r>
      <w:r>
        <w:t>uczestnika produkty doradztwa</w:t>
      </w:r>
      <w:r>
        <w:rPr>
          <w:sz w:val="20"/>
        </w:rPr>
        <w:t xml:space="preserve"> </w:t>
      </w:r>
    </w:p>
    <w:p w14:paraId="5E2AF1A9" w14:textId="77777777" w:rsidR="00657120" w:rsidRDefault="00F76941">
      <w:pPr>
        <w:pStyle w:val="footnotedescription"/>
        <w:spacing w:after="0" w:line="259" w:lineRule="auto"/>
        <w:ind w:right="0"/>
      </w:pPr>
      <w:r>
        <w:rPr>
          <w:sz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FC9FB" w14:textId="57452EA1" w:rsidR="00DF61FD" w:rsidRDefault="00DF61FD">
    <w:pPr>
      <w:pStyle w:val="Nagwek"/>
    </w:pPr>
    <w:r>
      <w:rPr>
        <w:noProof/>
      </w:rPr>
      <mc:AlternateContent>
        <mc:Choice Requires="wpg">
          <w:drawing>
            <wp:inline distT="0" distB="0" distL="0" distR="0" wp14:anchorId="141AC5E9" wp14:editId="622732F1">
              <wp:extent cx="6471286" cy="864578"/>
              <wp:effectExtent l="0" t="0" r="0" b="0"/>
              <wp:docPr id="9163" name="Group 91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1286" cy="864578"/>
                        <a:chOff x="0" y="0"/>
                        <a:chExt cx="6471286" cy="864578"/>
                      </a:xfrm>
                    </wpg:grpSpPr>
                    <pic:pic xmlns:pic="http://schemas.openxmlformats.org/drawingml/2006/picture">
                      <pic:nvPicPr>
                        <pic:cNvPr id="1161" name="Picture 116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71515" cy="5334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162" name="Rectangle 1162"/>
                      <wps:cNvSpPr/>
                      <wps:spPr>
                        <a:xfrm>
                          <a:off x="3241294" y="27432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44D74E5" w14:textId="77777777" w:rsidR="00DF61FD" w:rsidRDefault="00DF61FD" w:rsidP="00DF61FD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63" name="Rectangle 1163"/>
                      <wps:cNvSpPr/>
                      <wps:spPr>
                        <a:xfrm>
                          <a:off x="635" y="198120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5B0BDF8" w14:textId="77777777" w:rsidR="00DF61FD" w:rsidRDefault="00DF61FD" w:rsidP="00DF61FD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65" name="Rectangle 1165"/>
                      <wps:cNvSpPr/>
                      <wps:spPr>
                        <a:xfrm>
                          <a:off x="156083" y="513207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22EBB10" w14:textId="77777777" w:rsidR="00DF61FD" w:rsidRDefault="00DF61FD" w:rsidP="00DF61FD"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66" name="Rectangle 1166"/>
                      <wps:cNvSpPr/>
                      <wps:spPr>
                        <a:xfrm>
                          <a:off x="156083" y="748157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C3A2BD4" w14:textId="77777777" w:rsidR="00DF61FD" w:rsidRDefault="00DF61FD" w:rsidP="00DF61FD"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42" name="Shape 10742"/>
                      <wps:cNvSpPr/>
                      <wps:spPr>
                        <a:xfrm>
                          <a:off x="89027" y="665989"/>
                          <a:ext cx="638225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82259" h="9144">
                              <a:moveTo>
                                <a:pt x="0" y="0"/>
                              </a:moveTo>
                              <a:lnTo>
                                <a:pt x="6382259" y="0"/>
                              </a:lnTo>
                              <a:lnTo>
                                <a:pt x="638225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7F7F7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743" name="Shape 10743"/>
                      <wps:cNvSpPr/>
                      <wps:spPr>
                        <a:xfrm>
                          <a:off x="89027" y="678435"/>
                          <a:ext cx="638225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82259" h="9144">
                              <a:moveTo>
                                <a:pt x="0" y="0"/>
                              </a:moveTo>
                              <a:lnTo>
                                <a:pt x="6382259" y="0"/>
                              </a:lnTo>
                              <a:lnTo>
                                <a:pt x="638225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7F7F7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141AC5E9" id="Group 9163" o:spid="_x0000_s1026" style="width:509.55pt;height:68.1pt;mso-position-horizontal-relative:char;mso-position-vertical-relative:line" coordsize="64712,86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61" o:spid="_x0000_s1027" type="#_x0000_t75" style="position:absolute;width:57715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">
                <v:imagedata r:id="rId2" o:title=""/>
              </v:shape>
              <v:rect id="Rectangle 1162" o:spid="_x0000_s1028" style="position:absolute;left:32412;top:274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3tYwgAAAN0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" filled="f" stroked="f">
                <v:textbox inset="0,0,0,0">
                  <w:txbxContent>
                    <w:p w14:paraId="544D74E5" w14:textId="77777777" w:rsidR="00DF61FD" w:rsidRDefault="00DF61FD" w:rsidP="00DF61FD">
                      <w:r>
                        <w:t xml:space="preserve"> </w:t>
                      </w:r>
                    </w:p>
                  </w:txbxContent>
                </v:textbox>
              </v:rect>
              <v:rect id="Rectangle 1163" o:spid="_x0000_s1029" style="position:absolute;left:6;top:1981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" filled="f" stroked="f">
                <v:textbox inset="0,0,0,0">
                  <w:txbxContent>
                    <w:p w14:paraId="65B0BDF8" w14:textId="77777777" w:rsidR="00DF61FD" w:rsidRDefault="00DF61FD" w:rsidP="00DF61FD">
                      <w:r>
                        <w:t xml:space="preserve"> </w:t>
                      </w:r>
                    </w:p>
                  </w:txbxContent>
                </v:textbox>
              </v:rect>
              <v:rect id="Rectangle 1165" o:spid="_x0000_s1030" style="position:absolute;left:1560;top:5132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" filled="f" stroked="f">
                <v:textbox inset="0,0,0,0">
                  <w:txbxContent>
                    <w:p w14:paraId="422EBB10" w14:textId="77777777" w:rsidR="00DF61FD" w:rsidRDefault="00DF61FD" w:rsidP="00DF61FD">
                      <w:r>
                        <w:rPr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166" o:spid="_x0000_s1031" style="position:absolute;left:1560;top:7481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" filled="f" stroked="f">
                <v:textbox inset="0,0,0,0">
                  <w:txbxContent>
                    <w:p w14:paraId="2C3A2BD4" w14:textId="77777777" w:rsidR="00DF61FD" w:rsidRDefault="00DF61FD" w:rsidP="00DF61FD">
                      <w:r>
                        <w:rPr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0742" o:spid="_x0000_s1032" style="position:absolute;left:890;top:6659;width:63822;height:92;visibility:visible;mso-wrap-style:square;v-text-anchor:top" coordsize="638225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" path="m,l6382259,r,9144l,9144,,e" fillcolor="#7f7f7f" stroked="f" strokeweight="0">
                <v:stroke miterlimit="83231f" joinstyle="miter"/>
                <v:path arrowok="t" textboxrect="0,0,6382259,9144"/>
              </v:shape>
              <v:shape id="Shape 10743" o:spid="_x0000_s1033" style="position:absolute;left:890;top:6784;width:63822;height:91;visibility:visible;mso-wrap-style:square;v-text-anchor:top" coordsize="638225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" path="m,l6382259,r,9144l,9144,,e" fillcolor="#7f7f7f" stroked="f" strokeweight="0">
                <v:stroke miterlimit="83231f" joinstyle="miter"/>
                <v:path arrowok="t" textboxrect="0,0,6382259,9144"/>
              </v:shape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120"/>
    <w:rsid w:val="00436F20"/>
    <w:rsid w:val="00657120"/>
    <w:rsid w:val="006D4FC7"/>
    <w:rsid w:val="00DE3819"/>
    <w:rsid w:val="00DF61FD"/>
    <w:rsid w:val="00F7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BB993B"/>
  <w15:docId w15:val="{B4670DF5-4943-453A-9CFE-23C6F8A25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30" w:line="250" w:lineRule="auto"/>
      <w:ind w:right="13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F6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61FD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DF6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61FD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Joanna Ners - Sakowska</cp:lastModifiedBy>
  <cp:revision>2</cp:revision>
  <cp:lastPrinted>2025-10-03T11:31:00Z</cp:lastPrinted>
  <dcterms:created xsi:type="dcterms:W3CDTF">2025-10-03T11:33:00Z</dcterms:created>
  <dcterms:modified xsi:type="dcterms:W3CDTF">2025-10-03T11:33:00Z</dcterms:modified>
</cp:coreProperties>
</file>