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8E774" w14:textId="77777777" w:rsidR="00260E5F" w:rsidRPr="00ED6EB2" w:rsidRDefault="00260E5F" w:rsidP="00260E5F">
      <w:pPr>
        <w:spacing w:line="360" w:lineRule="auto"/>
        <w:ind w:firstLine="708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ED6EB2">
        <w:rPr>
          <w:rFonts w:ascii="Arial" w:hAnsi="Arial" w:cs="Arial"/>
          <w:b/>
          <w:color w:val="FF0000"/>
          <w:sz w:val="24"/>
          <w:szCs w:val="24"/>
        </w:rPr>
        <w:t>/WZÓR/</w:t>
      </w:r>
    </w:p>
    <w:p w14:paraId="0A3420C4" w14:textId="77777777" w:rsidR="00260E5F" w:rsidRPr="00293CE2" w:rsidRDefault="00260E5F" w:rsidP="00260E5F">
      <w:pPr>
        <w:spacing w:line="360" w:lineRule="auto"/>
        <w:rPr>
          <w:rFonts w:ascii="Arial" w:hAnsi="Arial" w:cs="Arial"/>
          <w:sz w:val="24"/>
          <w:szCs w:val="24"/>
        </w:rPr>
      </w:pPr>
      <w:r w:rsidRPr="00293CE2">
        <w:rPr>
          <w:rFonts w:ascii="Arial" w:hAnsi="Arial" w:cs="Arial"/>
          <w:sz w:val="24"/>
          <w:szCs w:val="24"/>
        </w:rPr>
        <w:t>MIEJSCE ORAZ DATA WYSTAWIENIA:</w:t>
      </w:r>
    </w:p>
    <w:p w14:paraId="0CD9BE99" w14:textId="77777777" w:rsidR="00260E5F" w:rsidRPr="00293CE2" w:rsidRDefault="00260E5F" w:rsidP="00260E5F">
      <w:pPr>
        <w:spacing w:line="360" w:lineRule="auto"/>
        <w:rPr>
          <w:rFonts w:ascii="Arial" w:hAnsi="Arial" w:cs="Arial"/>
          <w:sz w:val="24"/>
          <w:szCs w:val="24"/>
        </w:rPr>
      </w:pPr>
      <w:r w:rsidRPr="00293CE2"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18719A53" w14:textId="77777777" w:rsidR="00260E5F" w:rsidRPr="00293CE2" w:rsidRDefault="00260E5F" w:rsidP="00260E5F">
      <w:pPr>
        <w:spacing w:line="360" w:lineRule="auto"/>
        <w:ind w:firstLine="708"/>
        <w:jc w:val="center"/>
        <w:rPr>
          <w:rFonts w:ascii="Arial" w:hAnsi="Arial" w:cs="Arial"/>
          <w:b/>
          <w:sz w:val="36"/>
          <w:szCs w:val="36"/>
        </w:rPr>
      </w:pPr>
      <w:r w:rsidRPr="00293CE2">
        <w:rPr>
          <w:rFonts w:ascii="Arial" w:hAnsi="Arial" w:cs="Arial"/>
          <w:b/>
          <w:sz w:val="36"/>
          <w:szCs w:val="36"/>
        </w:rPr>
        <w:t>ZAŚWIADCZENIE</w:t>
      </w:r>
    </w:p>
    <w:p w14:paraId="593A121B" w14:textId="0A573E39" w:rsidR="00260E5F" w:rsidRPr="00ED6EB2" w:rsidRDefault="00260E5F" w:rsidP="00260E5F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>potwierdzające ukończenie usługi rozwojowej przez Uczestnika/</w:t>
      </w:r>
      <w:proofErr w:type="spellStart"/>
      <w:r>
        <w:rPr>
          <w:rFonts w:ascii="Arial" w:hAnsi="Arial" w:cs="Arial"/>
          <w:sz w:val="24"/>
          <w:szCs w:val="24"/>
        </w:rPr>
        <w:t>czkę</w:t>
      </w:r>
      <w:proofErr w:type="spellEnd"/>
      <w:r w:rsidRPr="00ED6EB2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23D5793E" w14:textId="77777777" w:rsidR="00260E5F" w:rsidRPr="00293CE2" w:rsidRDefault="00260E5F" w:rsidP="00260E5F">
      <w:pPr>
        <w:spacing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293CE2">
        <w:rPr>
          <w:rFonts w:ascii="Arial" w:hAnsi="Arial" w:cs="Arial"/>
          <w:sz w:val="24"/>
          <w:szCs w:val="24"/>
        </w:rPr>
        <w:t>…………………………………………………………..</w:t>
      </w:r>
    </w:p>
    <w:p w14:paraId="4F98F46C" w14:textId="77777777" w:rsidR="00260E5F" w:rsidRPr="00293CE2" w:rsidRDefault="00260E5F" w:rsidP="00260E5F">
      <w:pPr>
        <w:spacing w:line="276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  <w:r w:rsidRPr="00293CE2">
        <w:rPr>
          <w:rFonts w:ascii="Arial" w:hAnsi="Arial" w:cs="Arial"/>
          <w:i/>
          <w:sz w:val="24"/>
          <w:szCs w:val="24"/>
        </w:rPr>
        <w:t>(Imię i nazwisko)</w:t>
      </w:r>
    </w:p>
    <w:p w14:paraId="39E5B637" w14:textId="77777777" w:rsidR="00260E5F" w:rsidRPr="00293CE2" w:rsidRDefault="00260E5F" w:rsidP="00260E5F">
      <w:pPr>
        <w:spacing w:line="276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293CE2">
        <w:rPr>
          <w:rFonts w:ascii="Arial" w:hAnsi="Arial" w:cs="Arial"/>
          <w:sz w:val="24"/>
          <w:szCs w:val="24"/>
        </w:rPr>
        <w:t>…………………………………………………………..</w:t>
      </w:r>
    </w:p>
    <w:p w14:paraId="3C8C33CC" w14:textId="090FCA17" w:rsidR="00260E5F" w:rsidRPr="00293CE2" w:rsidRDefault="00260E5F" w:rsidP="00260E5F">
      <w:pPr>
        <w:spacing w:line="276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  <w:r w:rsidRPr="00293CE2">
        <w:rPr>
          <w:rFonts w:ascii="Arial" w:hAnsi="Arial" w:cs="Arial"/>
          <w:i/>
          <w:sz w:val="24"/>
          <w:szCs w:val="24"/>
        </w:rPr>
        <w:t>(</w:t>
      </w:r>
      <w:r w:rsidR="00014682">
        <w:rPr>
          <w:rFonts w:ascii="Arial" w:hAnsi="Arial" w:cs="Arial"/>
          <w:i/>
          <w:sz w:val="24"/>
          <w:szCs w:val="24"/>
        </w:rPr>
        <w:t>p</w:t>
      </w:r>
      <w:r w:rsidRPr="00293CE2">
        <w:rPr>
          <w:rFonts w:ascii="Arial" w:hAnsi="Arial" w:cs="Arial"/>
          <w:i/>
          <w:sz w:val="24"/>
          <w:szCs w:val="24"/>
        </w:rPr>
        <w:t>esel)</w:t>
      </w:r>
    </w:p>
    <w:p w14:paraId="69ABEE73" w14:textId="77777777" w:rsidR="00260E5F" w:rsidRDefault="00260E5F" w:rsidP="00260E5F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293CE2">
        <w:rPr>
          <w:rFonts w:ascii="Arial" w:hAnsi="Arial" w:cs="Arial"/>
          <w:sz w:val="24"/>
          <w:szCs w:val="24"/>
        </w:rPr>
        <w:t>ukończył usługę rozwojową</w:t>
      </w:r>
      <w:r>
        <w:rPr>
          <w:rFonts w:ascii="Arial" w:hAnsi="Arial" w:cs="Arial"/>
          <w:sz w:val="24"/>
          <w:szCs w:val="24"/>
        </w:rPr>
        <w:t xml:space="preserve"> </w:t>
      </w:r>
    </w:p>
    <w:p w14:paraId="03E7ADB6" w14:textId="56EA28C5" w:rsidR="00260E5F" w:rsidRDefault="00260E5F" w:rsidP="00260E5F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 w:rsidRPr="00293CE2">
        <w:rPr>
          <w:rFonts w:ascii="Arial" w:hAnsi="Arial" w:cs="Arial"/>
          <w:sz w:val="24"/>
          <w:szCs w:val="24"/>
        </w:rPr>
        <w:t xml:space="preserve">w </w:t>
      </w:r>
      <w:r w:rsidRPr="00293CE2">
        <w:rPr>
          <w:rFonts w:ascii="Arial" w:hAnsi="Arial" w:cs="Arial"/>
          <w:sz w:val="24"/>
          <w:szCs w:val="24"/>
          <w:shd w:val="clear" w:color="auto" w:fill="FFFFFF"/>
        </w:rPr>
        <w:t xml:space="preserve">ramach Projektu Przepis na Rozwój – </w:t>
      </w:r>
      <w:r>
        <w:rPr>
          <w:rFonts w:ascii="Arial" w:hAnsi="Arial" w:cs="Arial"/>
          <w:sz w:val="24"/>
          <w:szCs w:val="24"/>
          <w:shd w:val="clear" w:color="auto" w:fill="FFFFFF"/>
        </w:rPr>
        <w:t>kompetencje kadr podmiotów BUR</w:t>
      </w:r>
    </w:p>
    <w:p w14:paraId="69FFE33A" w14:textId="442F2F11" w:rsidR="00260E5F" w:rsidRDefault="00260E5F" w:rsidP="00260E5F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293CE2">
        <w:rPr>
          <w:rFonts w:ascii="Arial" w:hAnsi="Arial" w:cs="Arial"/>
          <w:sz w:val="24"/>
          <w:szCs w:val="24"/>
        </w:rPr>
        <w:t>nr Projektu FERS.01.03-IP.09-005</w:t>
      </w:r>
      <w:r>
        <w:rPr>
          <w:rFonts w:ascii="Arial" w:hAnsi="Arial" w:cs="Arial"/>
          <w:sz w:val="24"/>
          <w:szCs w:val="24"/>
        </w:rPr>
        <w:t>0</w:t>
      </w:r>
      <w:r w:rsidRPr="00293CE2">
        <w:rPr>
          <w:rFonts w:ascii="Arial" w:hAnsi="Arial" w:cs="Arial"/>
          <w:sz w:val="24"/>
          <w:szCs w:val="24"/>
        </w:rPr>
        <w:t>/2</w:t>
      </w:r>
      <w:r>
        <w:rPr>
          <w:rFonts w:ascii="Arial" w:hAnsi="Arial" w:cs="Arial"/>
          <w:sz w:val="24"/>
          <w:szCs w:val="24"/>
        </w:rPr>
        <w:t>4</w:t>
      </w:r>
    </w:p>
    <w:p w14:paraId="3BF8F00E" w14:textId="77777777" w:rsidR="00260E5F" w:rsidRDefault="00260E5F" w:rsidP="00260E5F">
      <w:pPr>
        <w:spacing w:line="360" w:lineRule="auto"/>
        <w:ind w:firstLine="708"/>
        <w:jc w:val="center"/>
        <w:rPr>
          <w:rFonts w:ascii="Arial" w:hAnsi="Arial" w:cs="Arial"/>
          <w:sz w:val="24"/>
          <w:szCs w:val="24"/>
        </w:rPr>
      </w:pPr>
    </w:p>
    <w:p w14:paraId="6B1365C0" w14:textId="7C92566E" w:rsidR="00260E5F" w:rsidRPr="00260E5F" w:rsidRDefault="00260E5F" w:rsidP="00260E5F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260E5F">
        <w:rPr>
          <w:rFonts w:ascii="Arial" w:hAnsi="Arial" w:cs="Arial"/>
          <w:sz w:val="24"/>
          <w:szCs w:val="24"/>
          <w:shd w:val="clear" w:color="auto" w:fill="FFFFFF"/>
        </w:rPr>
        <w:t>Tytuł Usługi rozwojowej:</w:t>
      </w:r>
      <w:r>
        <w:rPr>
          <w:rFonts w:ascii="Arial" w:hAnsi="Arial" w:cs="Arial"/>
          <w:sz w:val="24"/>
          <w:szCs w:val="24"/>
          <w:shd w:val="clear" w:color="auto" w:fill="FFFFFF"/>
        </w:rPr>
        <w:t>…………………………………</w:t>
      </w:r>
      <w:r w:rsidR="00587AE5">
        <w:rPr>
          <w:rFonts w:ascii="Arial" w:hAnsi="Arial" w:cs="Arial"/>
          <w:sz w:val="24"/>
          <w:szCs w:val="24"/>
          <w:shd w:val="clear" w:color="auto" w:fill="FFFFFF"/>
        </w:rPr>
        <w:t>………</w:t>
      </w:r>
      <w:r>
        <w:rPr>
          <w:rFonts w:ascii="Arial" w:hAnsi="Arial" w:cs="Arial"/>
          <w:sz w:val="24"/>
          <w:szCs w:val="24"/>
          <w:shd w:val="clear" w:color="auto" w:fill="FFFFFF"/>
        </w:rPr>
        <w:t>………………………..</w:t>
      </w:r>
    </w:p>
    <w:p w14:paraId="6233729B" w14:textId="01EB31A2" w:rsidR="00260E5F" w:rsidRPr="00260E5F" w:rsidRDefault="00260E5F" w:rsidP="00260E5F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260E5F">
        <w:rPr>
          <w:rFonts w:ascii="Arial" w:hAnsi="Arial" w:cs="Arial"/>
          <w:sz w:val="24"/>
          <w:szCs w:val="24"/>
          <w:shd w:val="clear" w:color="auto" w:fill="FFFFFF"/>
        </w:rPr>
        <w:t>Data świadczenia Usługi rozwojowej:</w:t>
      </w:r>
      <w:r>
        <w:rPr>
          <w:rFonts w:ascii="Arial" w:hAnsi="Arial" w:cs="Arial"/>
          <w:sz w:val="24"/>
          <w:szCs w:val="24"/>
          <w:shd w:val="clear" w:color="auto" w:fill="FFFFFF"/>
        </w:rPr>
        <w:t>…………………</w:t>
      </w:r>
      <w:r w:rsidR="00587AE5">
        <w:rPr>
          <w:rFonts w:ascii="Arial" w:hAnsi="Arial" w:cs="Arial"/>
          <w:sz w:val="24"/>
          <w:szCs w:val="24"/>
          <w:shd w:val="clear" w:color="auto" w:fill="FFFFFF"/>
        </w:rPr>
        <w:t>………</w:t>
      </w:r>
      <w:r>
        <w:rPr>
          <w:rFonts w:ascii="Arial" w:hAnsi="Arial" w:cs="Arial"/>
          <w:sz w:val="24"/>
          <w:szCs w:val="24"/>
          <w:shd w:val="clear" w:color="auto" w:fill="FFFFFF"/>
        </w:rPr>
        <w:t>………………………...</w:t>
      </w:r>
    </w:p>
    <w:p w14:paraId="6AC087E3" w14:textId="7AED8724" w:rsidR="00260E5F" w:rsidRPr="00260E5F" w:rsidRDefault="00260E5F" w:rsidP="00260E5F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260E5F">
        <w:rPr>
          <w:rFonts w:ascii="Arial" w:hAnsi="Arial" w:cs="Arial"/>
          <w:sz w:val="24"/>
          <w:szCs w:val="24"/>
          <w:shd w:val="clear" w:color="auto" w:fill="FFFFFF"/>
        </w:rPr>
        <w:t>Liczba godzin Usługi rozwojowej:</w:t>
      </w:r>
      <w:r>
        <w:rPr>
          <w:rFonts w:ascii="Arial" w:hAnsi="Arial" w:cs="Arial"/>
          <w:sz w:val="24"/>
          <w:szCs w:val="24"/>
          <w:shd w:val="clear" w:color="auto" w:fill="FFFFFF"/>
        </w:rPr>
        <w:t>………………</w:t>
      </w:r>
      <w:r w:rsidR="00587AE5">
        <w:rPr>
          <w:rFonts w:ascii="Arial" w:hAnsi="Arial" w:cs="Arial"/>
          <w:sz w:val="24"/>
          <w:szCs w:val="24"/>
          <w:shd w:val="clear" w:color="auto" w:fill="FFFFFF"/>
        </w:rPr>
        <w:t>………</w:t>
      </w:r>
      <w:r>
        <w:rPr>
          <w:rFonts w:ascii="Arial" w:hAnsi="Arial" w:cs="Arial"/>
          <w:sz w:val="24"/>
          <w:szCs w:val="24"/>
          <w:shd w:val="clear" w:color="auto" w:fill="FFFFFF"/>
        </w:rPr>
        <w:t>………………………………..</w:t>
      </w:r>
    </w:p>
    <w:p w14:paraId="20356C80" w14:textId="4BEF8C6A" w:rsidR="00260E5F" w:rsidRDefault="00260E5F" w:rsidP="00260E5F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260E5F">
        <w:rPr>
          <w:rFonts w:ascii="Arial" w:hAnsi="Arial" w:cs="Arial"/>
          <w:sz w:val="24"/>
          <w:szCs w:val="24"/>
          <w:shd w:val="clear" w:color="auto" w:fill="FFFFFF"/>
        </w:rPr>
        <w:t>Nabyte przez Uczestnika/ Uczestniczkę projektu efektów uczenia się lub innych osiągniętych efektów Usługi rozwojowej:</w:t>
      </w:r>
      <w:r>
        <w:rPr>
          <w:rFonts w:ascii="Arial" w:hAnsi="Arial" w:cs="Arial"/>
          <w:sz w:val="24"/>
          <w:szCs w:val="24"/>
          <w:shd w:val="clear" w:color="auto" w:fill="FFFFFF"/>
        </w:rPr>
        <w:t>…………</w:t>
      </w:r>
      <w:r w:rsidR="00587AE5">
        <w:rPr>
          <w:rFonts w:ascii="Arial" w:hAnsi="Arial" w:cs="Arial"/>
          <w:sz w:val="24"/>
          <w:szCs w:val="24"/>
          <w:shd w:val="clear" w:color="auto" w:fill="FFFFFF"/>
        </w:rPr>
        <w:t>……………….</w:t>
      </w:r>
      <w:r>
        <w:rPr>
          <w:rFonts w:ascii="Arial" w:hAnsi="Arial" w:cs="Arial"/>
          <w:sz w:val="24"/>
          <w:szCs w:val="24"/>
          <w:shd w:val="clear" w:color="auto" w:fill="FFFFFF"/>
        </w:rPr>
        <w:t>……………………</w:t>
      </w:r>
    </w:p>
    <w:p w14:paraId="4958EA94" w14:textId="0CFCE6B1" w:rsidR="00260E5F" w:rsidRDefault="00260E5F" w:rsidP="00260E5F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260E5F">
        <w:rPr>
          <w:rFonts w:ascii="Arial" w:hAnsi="Arial" w:cs="Arial"/>
          <w:sz w:val="24"/>
          <w:szCs w:val="24"/>
          <w:shd w:val="clear" w:color="auto" w:fill="FFFFFF"/>
        </w:rPr>
        <w:t>Dane Odbiorcy wsparcia (przedsiębiorcy):</w:t>
      </w:r>
      <w:r>
        <w:rPr>
          <w:rFonts w:ascii="Arial" w:hAnsi="Arial" w:cs="Arial"/>
          <w:sz w:val="24"/>
          <w:szCs w:val="24"/>
          <w:shd w:val="clear" w:color="auto" w:fill="FFFFFF"/>
        </w:rPr>
        <w:t>…………</w:t>
      </w:r>
      <w:r w:rsidR="00587AE5">
        <w:rPr>
          <w:rFonts w:ascii="Arial" w:hAnsi="Arial" w:cs="Arial"/>
          <w:sz w:val="24"/>
          <w:szCs w:val="24"/>
          <w:shd w:val="clear" w:color="auto" w:fill="FFFFFF"/>
        </w:rPr>
        <w:t>………</w:t>
      </w:r>
      <w:r>
        <w:rPr>
          <w:rFonts w:ascii="Arial" w:hAnsi="Arial" w:cs="Arial"/>
          <w:sz w:val="24"/>
          <w:szCs w:val="24"/>
          <w:shd w:val="clear" w:color="auto" w:fill="FFFFFF"/>
        </w:rPr>
        <w:t>…………………………..</w:t>
      </w:r>
    </w:p>
    <w:p w14:paraId="23482B5F" w14:textId="0EDB8C83" w:rsidR="00587AE5" w:rsidRDefault="00587AE5" w:rsidP="00260E5F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Dane Wykonawcy usługi:…………………………………………………………………</w:t>
      </w:r>
    </w:p>
    <w:p w14:paraId="4435BA70" w14:textId="625A7E03" w:rsidR="00260E5F" w:rsidRPr="00F22F79" w:rsidRDefault="00260E5F" w:rsidP="00F22F79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260E5F">
        <w:rPr>
          <w:rFonts w:ascii="Arial" w:hAnsi="Arial" w:cs="Arial"/>
          <w:sz w:val="24"/>
          <w:szCs w:val="24"/>
          <w:shd w:val="clear" w:color="auto" w:fill="FFFFFF"/>
        </w:rPr>
        <w:t>Kod kwalifikacji w Zintegrowanym Rejestrze Kwalifikacji zgodny z kodem wskazanym w Karcie Usługi rozwojowej, jeżeli Uczestnik/ Uczestniczka projektu nabył tę kwalifikację:</w:t>
      </w:r>
      <w:r w:rsidR="00587AE5">
        <w:rPr>
          <w:rFonts w:ascii="Arial" w:hAnsi="Arial" w:cs="Arial"/>
          <w:sz w:val="24"/>
          <w:szCs w:val="24"/>
          <w:shd w:val="clear" w:color="auto" w:fill="FFFFFF"/>
        </w:rPr>
        <w:t xml:space="preserve"> ……………………………………………………………………...</w:t>
      </w:r>
    </w:p>
    <w:p w14:paraId="4820A66C" w14:textId="0D3996F5" w:rsidR="00F22F79" w:rsidRDefault="00260E5F" w:rsidP="00F22F79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14247C">
        <w:rPr>
          <w:rFonts w:ascii="Arial" w:hAnsi="Arial" w:cs="Arial"/>
          <w:sz w:val="24"/>
          <w:szCs w:val="24"/>
        </w:rPr>
        <w:t>Potwierdzam</w:t>
      </w:r>
      <w:r>
        <w:rPr>
          <w:rFonts w:ascii="Arial" w:hAnsi="Arial" w:cs="Arial"/>
          <w:sz w:val="24"/>
          <w:szCs w:val="24"/>
        </w:rPr>
        <w:t xml:space="preserve">, że ww. Uczestnik/czka </w:t>
      </w:r>
      <w:r w:rsidRPr="00260E5F">
        <w:rPr>
          <w:rFonts w:ascii="Arial" w:hAnsi="Arial" w:cs="Arial"/>
          <w:sz w:val="24"/>
          <w:szCs w:val="24"/>
        </w:rPr>
        <w:t>uczestn</w:t>
      </w:r>
      <w:r>
        <w:rPr>
          <w:rFonts w:ascii="Arial" w:hAnsi="Arial" w:cs="Arial"/>
          <w:sz w:val="24"/>
          <w:szCs w:val="24"/>
        </w:rPr>
        <w:t>iczył/</w:t>
      </w:r>
      <w:proofErr w:type="spellStart"/>
      <w:r>
        <w:rPr>
          <w:rFonts w:ascii="Arial" w:hAnsi="Arial" w:cs="Arial"/>
          <w:sz w:val="24"/>
          <w:szCs w:val="24"/>
        </w:rPr>
        <w:t>ła</w:t>
      </w:r>
      <w:proofErr w:type="spellEnd"/>
      <w:r w:rsidRPr="00260E5F">
        <w:rPr>
          <w:rFonts w:ascii="Arial" w:hAnsi="Arial" w:cs="Arial"/>
          <w:sz w:val="24"/>
          <w:szCs w:val="24"/>
        </w:rPr>
        <w:t xml:space="preserve"> w co najmniej 80% zajęć Usługi rozwojowej</w:t>
      </w:r>
      <w:r w:rsidR="00F22F79">
        <w:rPr>
          <w:rFonts w:ascii="Arial" w:hAnsi="Arial" w:cs="Arial"/>
          <w:sz w:val="24"/>
          <w:szCs w:val="24"/>
        </w:rPr>
        <w:t>.</w:t>
      </w:r>
    </w:p>
    <w:p w14:paraId="56C00FC0" w14:textId="114CE1C9" w:rsidR="00260E5F" w:rsidRDefault="00260E5F" w:rsidP="00F22F7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4247C">
        <w:rPr>
          <w:rFonts w:ascii="Arial" w:hAnsi="Arial" w:cs="Arial"/>
          <w:sz w:val="24"/>
          <w:szCs w:val="24"/>
        </w:rPr>
        <w:t xml:space="preserve">Potwierdzam, </w:t>
      </w:r>
      <w:r w:rsidR="00F22F79">
        <w:rPr>
          <w:rFonts w:ascii="Arial" w:hAnsi="Arial" w:cs="Arial"/>
          <w:sz w:val="24"/>
          <w:szCs w:val="24"/>
        </w:rPr>
        <w:t xml:space="preserve">że ww. Uczestnik/czka została poddana </w:t>
      </w:r>
      <w:r w:rsidR="00F22F79" w:rsidRPr="00F22F79">
        <w:rPr>
          <w:rFonts w:ascii="Arial" w:hAnsi="Arial" w:cs="Arial"/>
          <w:sz w:val="24"/>
          <w:szCs w:val="24"/>
        </w:rPr>
        <w:t>weryfikacj</w:t>
      </w:r>
      <w:r w:rsidR="00F22F79">
        <w:rPr>
          <w:rFonts w:ascii="Arial" w:hAnsi="Arial" w:cs="Arial"/>
          <w:sz w:val="24"/>
          <w:szCs w:val="24"/>
        </w:rPr>
        <w:t xml:space="preserve">i </w:t>
      </w:r>
      <w:r w:rsidR="00F22F79" w:rsidRPr="00F22F79">
        <w:rPr>
          <w:rFonts w:ascii="Arial" w:hAnsi="Arial" w:cs="Arial"/>
          <w:sz w:val="24"/>
          <w:szCs w:val="24"/>
        </w:rPr>
        <w:t>osiągnięcia/nieosiągnięcia efektów uczenia się w formie przewidzianej w Karcie</w:t>
      </w:r>
      <w:r w:rsidR="00F22F79">
        <w:rPr>
          <w:rFonts w:ascii="Arial" w:hAnsi="Arial" w:cs="Arial"/>
          <w:sz w:val="24"/>
          <w:szCs w:val="24"/>
        </w:rPr>
        <w:t xml:space="preserve"> </w:t>
      </w:r>
      <w:r w:rsidR="00F22F79" w:rsidRPr="00F22F79">
        <w:rPr>
          <w:rFonts w:ascii="Arial" w:hAnsi="Arial" w:cs="Arial"/>
          <w:sz w:val="24"/>
          <w:szCs w:val="24"/>
        </w:rPr>
        <w:t>Usługi rozwoj</w:t>
      </w:r>
      <w:r w:rsidR="00F22F79">
        <w:rPr>
          <w:rFonts w:ascii="Arial" w:hAnsi="Arial" w:cs="Arial"/>
          <w:sz w:val="24"/>
          <w:szCs w:val="24"/>
        </w:rPr>
        <w:t>owej tj. ………………………</w:t>
      </w:r>
    </w:p>
    <w:p w14:paraId="6FCAE4F8" w14:textId="1E5641CC" w:rsidR="00A26A69" w:rsidRPr="003043C2" w:rsidRDefault="00A26A69" w:rsidP="00A26A6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Potwierdzam, że ww. Uczestnik/Uczestniczka przeszłą </w:t>
      </w:r>
      <w:r w:rsidRPr="00A26A69">
        <w:rPr>
          <w:rFonts w:ascii="Arial" w:hAnsi="Arial" w:cs="Arial"/>
          <w:sz w:val="24"/>
          <w:szCs w:val="24"/>
        </w:rPr>
        <w:t>pozytywną</w:t>
      </w:r>
      <w:r>
        <w:rPr>
          <w:rFonts w:ascii="Arial" w:hAnsi="Arial" w:cs="Arial"/>
          <w:sz w:val="24"/>
          <w:szCs w:val="24"/>
        </w:rPr>
        <w:t>/negatywną</w:t>
      </w:r>
      <w:r w:rsidRPr="00A26A69">
        <w:rPr>
          <w:rFonts w:ascii="Arial" w:hAnsi="Arial" w:cs="Arial"/>
          <w:sz w:val="24"/>
          <w:szCs w:val="24"/>
        </w:rPr>
        <w:t xml:space="preserve"> walidację i wypracow</w:t>
      </w:r>
      <w:r>
        <w:rPr>
          <w:rFonts w:ascii="Arial" w:hAnsi="Arial" w:cs="Arial"/>
          <w:sz w:val="24"/>
          <w:szCs w:val="24"/>
        </w:rPr>
        <w:t>ał/</w:t>
      </w:r>
      <w:proofErr w:type="spellStart"/>
      <w:r>
        <w:rPr>
          <w:rFonts w:ascii="Arial" w:hAnsi="Arial" w:cs="Arial"/>
          <w:sz w:val="24"/>
          <w:szCs w:val="24"/>
        </w:rPr>
        <w:t>ła</w:t>
      </w:r>
      <w:proofErr w:type="spellEnd"/>
      <w:r>
        <w:rPr>
          <w:rFonts w:ascii="Arial" w:hAnsi="Arial" w:cs="Arial"/>
          <w:sz w:val="24"/>
          <w:szCs w:val="24"/>
        </w:rPr>
        <w:t xml:space="preserve"> /</w:t>
      </w:r>
      <w:r w:rsidR="0051611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nie wypracował/</w:t>
      </w:r>
      <w:proofErr w:type="spellStart"/>
      <w:r>
        <w:rPr>
          <w:rFonts w:ascii="Arial" w:hAnsi="Arial" w:cs="Arial"/>
          <w:sz w:val="24"/>
          <w:szCs w:val="24"/>
        </w:rPr>
        <w:t>ła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A26A69">
        <w:rPr>
          <w:rFonts w:ascii="Arial" w:hAnsi="Arial" w:cs="Arial"/>
          <w:sz w:val="24"/>
          <w:szCs w:val="24"/>
        </w:rPr>
        <w:t>wartości dodanej, tj. osiągnięci</w:t>
      </w:r>
      <w:r>
        <w:rPr>
          <w:rFonts w:ascii="Arial" w:hAnsi="Arial" w:cs="Arial"/>
          <w:sz w:val="24"/>
          <w:szCs w:val="24"/>
        </w:rPr>
        <w:t>a</w:t>
      </w:r>
      <w:r w:rsidRPr="00A26A69">
        <w:rPr>
          <w:rFonts w:ascii="Arial" w:hAnsi="Arial" w:cs="Arial"/>
          <w:sz w:val="24"/>
          <w:szCs w:val="24"/>
        </w:rPr>
        <w:t xml:space="preserve"> celów </w:t>
      </w:r>
      <w:r w:rsidRPr="00A26A69">
        <w:rPr>
          <w:rFonts w:ascii="Arial" w:hAnsi="Arial" w:cs="Arial"/>
          <w:sz w:val="24"/>
          <w:szCs w:val="24"/>
        </w:rPr>
        <w:lastRenderedPageBreak/>
        <w:t>rozwojowych w postaci nabycia/podniesienia kompetencji/kwalifikacji</w:t>
      </w:r>
      <w:r>
        <w:rPr>
          <w:rFonts w:ascii="Arial" w:hAnsi="Arial" w:cs="Arial"/>
          <w:sz w:val="24"/>
          <w:szCs w:val="24"/>
        </w:rPr>
        <w:t xml:space="preserve"> wskazanych </w:t>
      </w:r>
      <w:r>
        <w:rPr>
          <w:rFonts w:ascii="Arial" w:hAnsi="Arial" w:cs="Arial"/>
          <w:sz w:val="24"/>
          <w:szCs w:val="24"/>
        </w:rPr>
        <w:br/>
        <w:t>w Indywidualnym Planie Rozwoju i Karcie Usługi Rozwojowej.</w:t>
      </w:r>
    </w:p>
    <w:p w14:paraId="540C5C11" w14:textId="1D45A3A9" w:rsidR="00F22F79" w:rsidRDefault="00260E5F" w:rsidP="00260E5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293CE2">
        <w:rPr>
          <w:rFonts w:ascii="Arial" w:hAnsi="Arial" w:cs="Arial"/>
          <w:sz w:val="24"/>
          <w:szCs w:val="24"/>
        </w:rPr>
        <w:t xml:space="preserve">fekty </w:t>
      </w:r>
      <w:r>
        <w:rPr>
          <w:rFonts w:ascii="Arial" w:hAnsi="Arial" w:cs="Arial"/>
          <w:sz w:val="24"/>
          <w:szCs w:val="24"/>
        </w:rPr>
        <w:t xml:space="preserve">usługi </w:t>
      </w:r>
      <w:r w:rsidRPr="00293CE2">
        <w:rPr>
          <w:rFonts w:ascii="Arial" w:hAnsi="Arial" w:cs="Arial"/>
          <w:sz w:val="24"/>
          <w:szCs w:val="24"/>
        </w:rPr>
        <w:t>były walidowane przez inną osobę</w:t>
      </w:r>
      <w:r>
        <w:rPr>
          <w:rFonts w:ascii="Arial" w:hAnsi="Arial" w:cs="Arial"/>
          <w:sz w:val="24"/>
          <w:szCs w:val="24"/>
        </w:rPr>
        <w:t>/instytucję</w:t>
      </w:r>
      <w:r w:rsidRPr="00293CE2">
        <w:rPr>
          <w:rFonts w:ascii="Arial" w:hAnsi="Arial" w:cs="Arial"/>
          <w:sz w:val="24"/>
          <w:szCs w:val="24"/>
        </w:rPr>
        <w:t xml:space="preserve"> niż osoba prowadząca usługę</w:t>
      </w:r>
      <w:r w:rsidR="00F22F79">
        <w:rPr>
          <w:rFonts w:ascii="Arial" w:hAnsi="Arial" w:cs="Arial"/>
          <w:sz w:val="24"/>
          <w:szCs w:val="24"/>
        </w:rPr>
        <w:t>.</w:t>
      </w:r>
      <w:r w:rsidRPr="00293CE2">
        <w:rPr>
          <w:rFonts w:ascii="Arial" w:hAnsi="Arial" w:cs="Arial"/>
          <w:sz w:val="24"/>
          <w:szCs w:val="24"/>
        </w:rPr>
        <w:t xml:space="preserve"> </w:t>
      </w:r>
    </w:p>
    <w:p w14:paraId="2129301D" w14:textId="124AA0ED" w:rsidR="00260E5F" w:rsidRDefault="00260E5F" w:rsidP="00260E5F">
      <w:pPr>
        <w:spacing w:line="360" w:lineRule="auto"/>
        <w:rPr>
          <w:rFonts w:ascii="Arial" w:hAnsi="Arial" w:cs="Arial"/>
          <w:sz w:val="24"/>
          <w:szCs w:val="24"/>
        </w:rPr>
      </w:pPr>
      <w:r w:rsidRPr="00293CE2">
        <w:rPr>
          <w:rFonts w:ascii="Arial" w:hAnsi="Arial" w:cs="Arial"/>
          <w:sz w:val="24"/>
          <w:szCs w:val="24"/>
        </w:rPr>
        <w:br/>
      </w:r>
    </w:p>
    <w:p w14:paraId="44278993" w14:textId="77777777" w:rsidR="00260E5F" w:rsidRPr="00293CE2" w:rsidRDefault="00260E5F" w:rsidP="00260E5F">
      <w:pPr>
        <w:spacing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Data i p</w:t>
      </w:r>
      <w:r w:rsidRPr="00293CE2">
        <w:rPr>
          <w:rFonts w:ascii="Arial" w:hAnsi="Arial" w:cs="Arial"/>
          <w:i/>
          <w:sz w:val="24"/>
          <w:szCs w:val="24"/>
        </w:rPr>
        <w:t>odpis</w:t>
      </w:r>
      <w:r>
        <w:rPr>
          <w:rFonts w:ascii="Arial" w:hAnsi="Arial" w:cs="Arial"/>
          <w:i/>
          <w:sz w:val="24"/>
          <w:szCs w:val="24"/>
        </w:rPr>
        <w:t>/y</w:t>
      </w:r>
      <w:r w:rsidRPr="00293CE2">
        <w:rPr>
          <w:rFonts w:ascii="Arial" w:hAnsi="Arial" w:cs="Arial"/>
          <w:i/>
          <w:sz w:val="24"/>
          <w:szCs w:val="24"/>
        </w:rPr>
        <w:t xml:space="preserve"> TRENERA/TRENERÓW </w:t>
      </w:r>
    </w:p>
    <w:p w14:paraId="3BD5995B" w14:textId="77777777" w:rsidR="00260E5F" w:rsidRDefault="00260E5F" w:rsidP="00260E5F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293CE2">
        <w:rPr>
          <w:rFonts w:ascii="Arial" w:hAnsi="Arial" w:cs="Arial"/>
          <w:i/>
          <w:sz w:val="24"/>
          <w:szCs w:val="24"/>
        </w:rPr>
        <w:t>……………………………………</w:t>
      </w:r>
      <w:r>
        <w:rPr>
          <w:rFonts w:ascii="Arial" w:hAnsi="Arial" w:cs="Arial"/>
          <w:i/>
          <w:sz w:val="24"/>
          <w:szCs w:val="24"/>
        </w:rPr>
        <w:t xml:space="preserve">               </w:t>
      </w:r>
      <w:r w:rsidRPr="00293CE2">
        <w:rPr>
          <w:rFonts w:ascii="Arial" w:hAnsi="Arial" w:cs="Arial"/>
          <w:i/>
          <w:sz w:val="24"/>
          <w:szCs w:val="24"/>
        </w:rPr>
        <w:t>………………………………………..</w:t>
      </w:r>
    </w:p>
    <w:p w14:paraId="0C690071" w14:textId="77777777" w:rsidR="00260E5F" w:rsidRPr="00293CE2" w:rsidRDefault="00260E5F" w:rsidP="00260E5F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293CE2">
        <w:rPr>
          <w:rFonts w:ascii="Arial" w:hAnsi="Arial" w:cs="Arial"/>
          <w:i/>
          <w:sz w:val="24"/>
          <w:szCs w:val="24"/>
        </w:rPr>
        <w:t>……………………………………</w:t>
      </w:r>
      <w:r>
        <w:rPr>
          <w:rFonts w:ascii="Arial" w:hAnsi="Arial" w:cs="Arial"/>
          <w:i/>
          <w:sz w:val="24"/>
          <w:szCs w:val="24"/>
        </w:rPr>
        <w:t xml:space="preserve">               </w:t>
      </w:r>
      <w:r w:rsidRPr="00293CE2">
        <w:rPr>
          <w:rFonts w:ascii="Arial" w:hAnsi="Arial" w:cs="Arial"/>
          <w:i/>
          <w:sz w:val="24"/>
          <w:szCs w:val="24"/>
        </w:rPr>
        <w:t>………………………………………..</w:t>
      </w:r>
    </w:p>
    <w:p w14:paraId="3342B45C" w14:textId="77777777" w:rsidR="00260E5F" w:rsidRPr="00293CE2" w:rsidRDefault="00260E5F" w:rsidP="00260E5F">
      <w:pPr>
        <w:spacing w:line="360" w:lineRule="auto"/>
        <w:rPr>
          <w:rFonts w:ascii="Arial" w:hAnsi="Arial" w:cs="Arial"/>
          <w:i/>
          <w:sz w:val="24"/>
          <w:szCs w:val="24"/>
        </w:rPr>
      </w:pPr>
    </w:p>
    <w:p w14:paraId="210E07F0" w14:textId="77777777" w:rsidR="00260E5F" w:rsidRPr="00293CE2" w:rsidRDefault="00260E5F" w:rsidP="00260E5F">
      <w:pPr>
        <w:spacing w:line="360" w:lineRule="auto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Data i p</w:t>
      </w:r>
      <w:r w:rsidRPr="00293CE2">
        <w:rPr>
          <w:rFonts w:ascii="Arial" w:hAnsi="Arial" w:cs="Arial"/>
          <w:i/>
          <w:sz w:val="24"/>
          <w:szCs w:val="24"/>
        </w:rPr>
        <w:t>odpis</w:t>
      </w:r>
      <w:r>
        <w:rPr>
          <w:rFonts w:ascii="Arial" w:hAnsi="Arial" w:cs="Arial"/>
          <w:i/>
          <w:sz w:val="24"/>
          <w:szCs w:val="24"/>
        </w:rPr>
        <w:t>/y</w:t>
      </w:r>
      <w:r w:rsidRPr="00293CE2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OSOBY WALIDUJĄCEJ/OSÓB WALIDUJĄCYCH</w:t>
      </w:r>
      <w:r w:rsidRPr="00293CE2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EFEKTY USŁUGI</w:t>
      </w:r>
    </w:p>
    <w:p w14:paraId="325345D9" w14:textId="77777777" w:rsidR="00260E5F" w:rsidRPr="00293CE2" w:rsidRDefault="00260E5F" w:rsidP="00260E5F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293CE2">
        <w:rPr>
          <w:rFonts w:ascii="Arial" w:hAnsi="Arial" w:cs="Arial"/>
          <w:i/>
          <w:sz w:val="24"/>
          <w:szCs w:val="24"/>
        </w:rPr>
        <w:t>……………………………………</w:t>
      </w:r>
      <w:r>
        <w:rPr>
          <w:rFonts w:ascii="Arial" w:hAnsi="Arial" w:cs="Arial"/>
          <w:i/>
          <w:sz w:val="24"/>
          <w:szCs w:val="24"/>
        </w:rPr>
        <w:t xml:space="preserve">               </w:t>
      </w:r>
      <w:r w:rsidRPr="00293CE2">
        <w:rPr>
          <w:rFonts w:ascii="Arial" w:hAnsi="Arial" w:cs="Arial"/>
          <w:i/>
          <w:sz w:val="24"/>
          <w:szCs w:val="24"/>
        </w:rPr>
        <w:t>………………………………………..</w:t>
      </w:r>
    </w:p>
    <w:p w14:paraId="3FAB707F" w14:textId="77777777" w:rsidR="00260E5F" w:rsidRPr="00293CE2" w:rsidRDefault="00260E5F" w:rsidP="00260E5F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293CE2">
        <w:rPr>
          <w:rFonts w:ascii="Arial" w:hAnsi="Arial" w:cs="Arial"/>
          <w:i/>
          <w:sz w:val="24"/>
          <w:szCs w:val="24"/>
        </w:rPr>
        <w:t>……………………………………</w:t>
      </w:r>
      <w:r>
        <w:rPr>
          <w:rFonts w:ascii="Arial" w:hAnsi="Arial" w:cs="Arial"/>
          <w:i/>
          <w:sz w:val="24"/>
          <w:szCs w:val="24"/>
        </w:rPr>
        <w:t xml:space="preserve">               </w:t>
      </w:r>
      <w:r w:rsidRPr="00293CE2">
        <w:rPr>
          <w:rFonts w:ascii="Arial" w:hAnsi="Arial" w:cs="Arial"/>
          <w:i/>
          <w:sz w:val="24"/>
          <w:szCs w:val="24"/>
        </w:rPr>
        <w:t>………………………………………..</w:t>
      </w:r>
    </w:p>
    <w:p w14:paraId="2F0789BC" w14:textId="77777777" w:rsidR="00260E5F" w:rsidRPr="00293CE2" w:rsidRDefault="00260E5F" w:rsidP="00260E5F">
      <w:pPr>
        <w:spacing w:line="360" w:lineRule="auto"/>
        <w:rPr>
          <w:rFonts w:ascii="Arial" w:hAnsi="Arial" w:cs="Arial"/>
          <w:sz w:val="24"/>
          <w:szCs w:val="24"/>
        </w:rPr>
      </w:pPr>
    </w:p>
    <w:p w14:paraId="4F3BC3B8" w14:textId="77777777" w:rsidR="00260E5F" w:rsidRPr="00293CE2" w:rsidRDefault="00260E5F" w:rsidP="00260E5F">
      <w:pPr>
        <w:spacing w:line="360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</w:p>
    <w:p w14:paraId="42D03C31" w14:textId="77777777" w:rsidR="00260E5F" w:rsidRPr="00293CE2" w:rsidRDefault="00260E5F" w:rsidP="00260E5F">
      <w:pPr>
        <w:spacing w:line="360" w:lineRule="auto"/>
        <w:rPr>
          <w:rFonts w:ascii="Arial" w:hAnsi="Arial" w:cs="Arial"/>
          <w:sz w:val="24"/>
          <w:szCs w:val="24"/>
        </w:rPr>
      </w:pPr>
    </w:p>
    <w:p w14:paraId="49A1EF2E" w14:textId="77777777" w:rsidR="00260E5F" w:rsidRPr="00293CE2" w:rsidRDefault="00260E5F" w:rsidP="00260E5F">
      <w:pPr>
        <w:spacing w:line="360" w:lineRule="auto"/>
        <w:rPr>
          <w:rFonts w:ascii="Arial" w:hAnsi="Arial" w:cs="Arial"/>
          <w:sz w:val="24"/>
          <w:szCs w:val="24"/>
        </w:rPr>
      </w:pPr>
    </w:p>
    <w:p w14:paraId="64618735" w14:textId="77777777" w:rsidR="00260E5F" w:rsidRPr="00293CE2" w:rsidRDefault="00260E5F" w:rsidP="00260E5F">
      <w:pPr>
        <w:spacing w:line="360" w:lineRule="auto"/>
        <w:rPr>
          <w:rFonts w:ascii="Arial" w:hAnsi="Arial" w:cs="Arial"/>
          <w:sz w:val="24"/>
          <w:szCs w:val="24"/>
        </w:rPr>
      </w:pPr>
    </w:p>
    <w:p w14:paraId="0C8CF1BF" w14:textId="77777777" w:rsidR="00260E5F" w:rsidRPr="00293CE2" w:rsidRDefault="00260E5F" w:rsidP="00260E5F">
      <w:pPr>
        <w:spacing w:line="360" w:lineRule="auto"/>
        <w:rPr>
          <w:rFonts w:ascii="Arial" w:hAnsi="Arial" w:cs="Arial"/>
          <w:sz w:val="24"/>
          <w:szCs w:val="24"/>
        </w:rPr>
      </w:pPr>
    </w:p>
    <w:p w14:paraId="6D5D0B3B" w14:textId="77777777" w:rsidR="00EE0D9C" w:rsidRPr="003D53AB" w:rsidRDefault="00EE0D9C" w:rsidP="003D53AB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</w:p>
    <w:sectPr w:rsidR="00EE0D9C" w:rsidRPr="003D53AB" w:rsidSect="00092C3F">
      <w:headerReference w:type="default" r:id="rId8"/>
      <w:footerReference w:type="default" r:id="rId9"/>
      <w:pgSz w:w="11906" w:h="16838" w:code="9"/>
      <w:pgMar w:top="1276" w:right="1417" w:bottom="0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AAEBE" w14:textId="77777777" w:rsidR="00FE3257" w:rsidRDefault="00FE3257" w:rsidP="00A754D9">
      <w:pPr>
        <w:spacing w:after="0" w:line="240" w:lineRule="auto"/>
      </w:pPr>
      <w:r>
        <w:separator/>
      </w:r>
    </w:p>
  </w:endnote>
  <w:endnote w:type="continuationSeparator" w:id="0">
    <w:p w14:paraId="651BEF6C" w14:textId="77777777" w:rsidR="00FE3257" w:rsidRDefault="00FE3257" w:rsidP="00A75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D8699" w14:textId="77777777" w:rsidR="00CF63E0" w:rsidRDefault="00CF63E0" w:rsidP="00A754D9">
    <w:pPr>
      <w:pStyle w:val="Stopka"/>
      <w:jc w:val="center"/>
    </w:pPr>
  </w:p>
  <w:p w14:paraId="6CC15520" w14:textId="07D5CF9E" w:rsidR="00CF63E0" w:rsidRDefault="00CF63E0" w:rsidP="00A754D9">
    <w:pPr>
      <w:pStyle w:val="Stopka"/>
      <w:jc w:val="center"/>
      <w:rPr>
        <w:rFonts w:ascii="Calibri" w:hAnsi="Calibri"/>
        <w:sz w:val="20"/>
      </w:rPr>
    </w:pPr>
    <w:r>
      <w:rPr>
        <w:rFonts w:ascii="Calibri" w:hAnsi="Calibri"/>
        <w:noProof/>
        <w:sz w:val="20"/>
      </w:rPr>
      <w:tab/>
    </w:r>
    <w:r w:rsidR="009D6820">
      <w:rPr>
        <w:rFonts w:ascii="Calibri" w:hAnsi="Calibri"/>
        <w:sz w:val="20"/>
      </w:rPr>
      <w:fldChar w:fldCharType="begin"/>
    </w:r>
    <w:r>
      <w:rPr>
        <w:rFonts w:ascii="Calibri" w:hAnsi="Calibri"/>
        <w:sz w:val="20"/>
      </w:rPr>
      <w:instrText>PAGE   \* MERGEFORMAT</w:instrText>
    </w:r>
    <w:r w:rsidR="009D6820">
      <w:rPr>
        <w:rFonts w:ascii="Calibri" w:hAnsi="Calibri"/>
        <w:sz w:val="20"/>
      </w:rPr>
      <w:fldChar w:fldCharType="separate"/>
    </w:r>
    <w:r w:rsidR="007C6ECA">
      <w:rPr>
        <w:rFonts w:ascii="Calibri" w:hAnsi="Calibri"/>
        <w:noProof/>
        <w:sz w:val="20"/>
      </w:rPr>
      <w:t>3</w:t>
    </w:r>
    <w:r w:rsidR="009D6820">
      <w:rPr>
        <w:rFonts w:ascii="Calibri" w:hAnsi="Calibri"/>
        <w:sz w:val="20"/>
      </w:rPr>
      <w:fldChar w:fldCharType="end"/>
    </w:r>
    <w:r>
      <w:rPr>
        <w:rFonts w:ascii="Calibri" w:hAnsi="Calibri"/>
        <w:sz w:val="20"/>
      </w:rPr>
      <w:tab/>
    </w:r>
  </w:p>
  <w:p w14:paraId="4FEB99A5" w14:textId="77777777" w:rsidR="00CF63E0" w:rsidRDefault="00CF63E0" w:rsidP="00A754D9">
    <w:pPr>
      <w:pStyle w:val="Stopka"/>
    </w:pPr>
  </w:p>
  <w:p w14:paraId="1C7233DF" w14:textId="77777777" w:rsidR="00CF63E0" w:rsidRDefault="00CF63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C1A56" w14:textId="77777777" w:rsidR="00FE3257" w:rsidRDefault="00FE3257" w:rsidP="00A754D9">
      <w:pPr>
        <w:spacing w:after="0" w:line="240" w:lineRule="auto"/>
      </w:pPr>
      <w:r>
        <w:separator/>
      </w:r>
    </w:p>
  </w:footnote>
  <w:footnote w:type="continuationSeparator" w:id="0">
    <w:p w14:paraId="371CD38B" w14:textId="77777777" w:rsidR="00FE3257" w:rsidRDefault="00FE3257" w:rsidP="00A75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A10F9" w14:textId="72F3EECF" w:rsidR="00CF63E0" w:rsidRDefault="00092C3F">
    <w:pPr>
      <w:pStyle w:val="Nagwek"/>
    </w:pPr>
    <w:r>
      <w:rPr>
        <w:noProof/>
      </w:rPr>
      <w:drawing>
        <wp:inline distT="0" distB="0" distL="0" distR="0" wp14:anchorId="131D6DB1" wp14:editId="2E459C34">
          <wp:extent cx="5760720" cy="523875"/>
          <wp:effectExtent l="0" t="0" r="0" b="9525"/>
          <wp:docPr id="492822787" name="Obraz 492822787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30B0D"/>
    <w:multiLevelType w:val="hybridMultilevel"/>
    <w:tmpl w:val="F746DA08"/>
    <w:lvl w:ilvl="0" w:tplc="631A710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7652E"/>
    <w:multiLevelType w:val="hybridMultilevel"/>
    <w:tmpl w:val="A152591C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D40"/>
    <w:multiLevelType w:val="hybridMultilevel"/>
    <w:tmpl w:val="982A1594"/>
    <w:lvl w:ilvl="0" w:tplc="37F04C2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1201C"/>
    <w:multiLevelType w:val="hybridMultilevel"/>
    <w:tmpl w:val="15DCEA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26BCB"/>
    <w:multiLevelType w:val="hybridMultilevel"/>
    <w:tmpl w:val="841A8112"/>
    <w:lvl w:ilvl="0" w:tplc="3C62DD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E6C9E"/>
    <w:multiLevelType w:val="hybridMultilevel"/>
    <w:tmpl w:val="5452421C"/>
    <w:lvl w:ilvl="0" w:tplc="D70EC1C6">
      <w:start w:val="2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D1805"/>
    <w:multiLevelType w:val="hybridMultilevel"/>
    <w:tmpl w:val="15CC9C1E"/>
    <w:lvl w:ilvl="0" w:tplc="79B484B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876328"/>
    <w:multiLevelType w:val="hybridMultilevel"/>
    <w:tmpl w:val="5914A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F4459"/>
    <w:multiLevelType w:val="hybridMultilevel"/>
    <w:tmpl w:val="BAE80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5C709F"/>
    <w:multiLevelType w:val="multilevel"/>
    <w:tmpl w:val="E2BE13D0"/>
    <w:numStyleLink w:val="Umowa"/>
  </w:abstractNum>
  <w:abstractNum w:abstractNumId="10" w15:restartNumberingAfterBreak="0">
    <w:nsid w:val="496D0C28"/>
    <w:multiLevelType w:val="hybridMultilevel"/>
    <w:tmpl w:val="2510467A"/>
    <w:lvl w:ilvl="0" w:tplc="44E8DC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5B7D76"/>
    <w:multiLevelType w:val="hybridMultilevel"/>
    <w:tmpl w:val="1B6C75BE"/>
    <w:lvl w:ilvl="0" w:tplc="9DBE101A">
      <w:start w:val="9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47CEC"/>
    <w:multiLevelType w:val="hybridMultilevel"/>
    <w:tmpl w:val="5846D2F8"/>
    <w:lvl w:ilvl="0" w:tplc="F73C6FC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7A6314D"/>
    <w:multiLevelType w:val="hybridMultilevel"/>
    <w:tmpl w:val="EC483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E71EA"/>
    <w:multiLevelType w:val="hybridMultilevel"/>
    <w:tmpl w:val="6DCCB3AC"/>
    <w:lvl w:ilvl="0" w:tplc="743C9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0960D6"/>
    <w:multiLevelType w:val="hybridMultilevel"/>
    <w:tmpl w:val="9B4C3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3C3A1E"/>
    <w:multiLevelType w:val="hybridMultilevel"/>
    <w:tmpl w:val="8014F2F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6A66C4"/>
    <w:multiLevelType w:val="hybridMultilevel"/>
    <w:tmpl w:val="91828E08"/>
    <w:lvl w:ilvl="0" w:tplc="44E8DC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7932FD"/>
    <w:multiLevelType w:val="hybridMultilevel"/>
    <w:tmpl w:val="99749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3F7E82"/>
    <w:multiLevelType w:val="hybridMultilevel"/>
    <w:tmpl w:val="7D8C032C"/>
    <w:lvl w:ilvl="0" w:tplc="8FCC24EA">
      <w:start w:val="9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3978FB"/>
    <w:multiLevelType w:val="hybridMultilevel"/>
    <w:tmpl w:val="5134C63C"/>
    <w:lvl w:ilvl="0" w:tplc="8062CCE0">
      <w:start w:val="1"/>
      <w:numFmt w:val="lowerRoman"/>
      <w:lvlText w:val="%1."/>
      <w:lvlJc w:val="left"/>
      <w:pPr>
        <w:ind w:left="1080" w:hanging="72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F0D73"/>
    <w:multiLevelType w:val="hybridMultilevel"/>
    <w:tmpl w:val="43CA05D8"/>
    <w:lvl w:ilvl="0" w:tplc="44E8DC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30D23"/>
    <w:multiLevelType w:val="hybridMultilevel"/>
    <w:tmpl w:val="EACAE76E"/>
    <w:lvl w:ilvl="0" w:tplc="37F04C2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5CA485D6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693299"/>
    <w:multiLevelType w:val="hybridMultilevel"/>
    <w:tmpl w:val="BE740326"/>
    <w:lvl w:ilvl="0" w:tplc="EEC23000">
      <w:start w:val="9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1900747">
    <w:abstractNumId w:val="23"/>
  </w:num>
  <w:num w:numId="2" w16cid:durableId="1162768850">
    <w:abstractNumId w:val="9"/>
    <w:lvlOverride w:ilvl="0">
      <w:startOverride w:val="1"/>
      <w:lvl w:ilvl="0">
        <w:start w:val="1"/>
        <w:numFmt w:val="decimal"/>
        <w:lvlText w:val="§ %1."/>
        <w:lvlJc w:val="left"/>
        <w:pPr>
          <w:ind w:left="1985" w:firstLine="567"/>
        </w:pPr>
        <w:rPr>
          <w:b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" w16cid:durableId="1583946163">
    <w:abstractNumId w:val="13"/>
  </w:num>
  <w:num w:numId="4" w16cid:durableId="564679976">
    <w:abstractNumId w:val="14"/>
  </w:num>
  <w:num w:numId="5" w16cid:durableId="1581870331">
    <w:abstractNumId w:val="5"/>
  </w:num>
  <w:num w:numId="6" w16cid:durableId="1652446922">
    <w:abstractNumId w:val="24"/>
  </w:num>
  <w:num w:numId="7" w16cid:durableId="1953857167">
    <w:abstractNumId w:val="11"/>
  </w:num>
  <w:num w:numId="8" w16cid:durableId="698897156">
    <w:abstractNumId w:val="20"/>
  </w:num>
  <w:num w:numId="9" w16cid:durableId="1095323986">
    <w:abstractNumId w:val="17"/>
  </w:num>
  <w:num w:numId="10" w16cid:durableId="1210069839">
    <w:abstractNumId w:val="4"/>
  </w:num>
  <w:num w:numId="11" w16cid:durableId="907769866">
    <w:abstractNumId w:val="1"/>
  </w:num>
  <w:num w:numId="12" w16cid:durableId="873813346">
    <w:abstractNumId w:val="8"/>
  </w:num>
  <w:num w:numId="13" w16cid:durableId="595019122">
    <w:abstractNumId w:val="19"/>
  </w:num>
  <w:num w:numId="14" w16cid:durableId="1435782693">
    <w:abstractNumId w:val="2"/>
  </w:num>
  <w:num w:numId="15" w16cid:durableId="158733547">
    <w:abstractNumId w:val="3"/>
  </w:num>
  <w:num w:numId="16" w16cid:durableId="1097949347">
    <w:abstractNumId w:val="16"/>
  </w:num>
  <w:num w:numId="17" w16cid:durableId="99028239">
    <w:abstractNumId w:val="6"/>
  </w:num>
  <w:num w:numId="18" w16cid:durableId="2040087126">
    <w:abstractNumId w:val="0"/>
  </w:num>
  <w:num w:numId="19" w16cid:durableId="884021233">
    <w:abstractNumId w:val="21"/>
  </w:num>
  <w:num w:numId="20" w16cid:durableId="1802534885">
    <w:abstractNumId w:val="12"/>
  </w:num>
  <w:num w:numId="21" w16cid:durableId="324165890">
    <w:abstractNumId w:val="22"/>
  </w:num>
  <w:num w:numId="22" w16cid:durableId="1927419466">
    <w:abstractNumId w:val="10"/>
  </w:num>
  <w:num w:numId="23" w16cid:durableId="1016924242">
    <w:abstractNumId w:val="18"/>
  </w:num>
  <w:num w:numId="24" w16cid:durableId="274098804">
    <w:abstractNumId w:val="7"/>
  </w:num>
  <w:num w:numId="25" w16cid:durableId="16457700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4D9"/>
    <w:rsid w:val="00006AE4"/>
    <w:rsid w:val="000106AF"/>
    <w:rsid w:val="00014682"/>
    <w:rsid w:val="000254D3"/>
    <w:rsid w:val="00031D95"/>
    <w:rsid w:val="00036F65"/>
    <w:rsid w:val="00042C75"/>
    <w:rsid w:val="00042D24"/>
    <w:rsid w:val="0004777C"/>
    <w:rsid w:val="000501A5"/>
    <w:rsid w:val="00062524"/>
    <w:rsid w:val="000700C6"/>
    <w:rsid w:val="000756BA"/>
    <w:rsid w:val="000829FD"/>
    <w:rsid w:val="00083FC5"/>
    <w:rsid w:val="00086A81"/>
    <w:rsid w:val="00092C3F"/>
    <w:rsid w:val="00092D9C"/>
    <w:rsid w:val="000933BF"/>
    <w:rsid w:val="00096F14"/>
    <w:rsid w:val="000B2DF4"/>
    <w:rsid w:val="000B3794"/>
    <w:rsid w:val="000D3022"/>
    <w:rsid w:val="000D5334"/>
    <w:rsid w:val="000E2717"/>
    <w:rsid w:val="000E638A"/>
    <w:rsid w:val="000F2AA4"/>
    <w:rsid w:val="00103523"/>
    <w:rsid w:val="001178D7"/>
    <w:rsid w:val="00120200"/>
    <w:rsid w:val="00135A8B"/>
    <w:rsid w:val="00140BE9"/>
    <w:rsid w:val="00142C0F"/>
    <w:rsid w:val="001439EC"/>
    <w:rsid w:val="00146C38"/>
    <w:rsid w:val="00164B48"/>
    <w:rsid w:val="001A44C1"/>
    <w:rsid w:val="001A4A43"/>
    <w:rsid w:val="001A6B58"/>
    <w:rsid w:val="001B3B8A"/>
    <w:rsid w:val="001C18E8"/>
    <w:rsid w:val="001D318E"/>
    <w:rsid w:val="001D3A80"/>
    <w:rsid w:val="001D5638"/>
    <w:rsid w:val="001D75A9"/>
    <w:rsid w:val="001E2EED"/>
    <w:rsid w:val="0020490E"/>
    <w:rsid w:val="00216D4D"/>
    <w:rsid w:val="00217AED"/>
    <w:rsid w:val="002235A9"/>
    <w:rsid w:val="00230B14"/>
    <w:rsid w:val="00232D1B"/>
    <w:rsid w:val="00234F6A"/>
    <w:rsid w:val="0024045E"/>
    <w:rsid w:val="0024196C"/>
    <w:rsid w:val="00245A0D"/>
    <w:rsid w:val="00255589"/>
    <w:rsid w:val="00260E5F"/>
    <w:rsid w:val="002627EA"/>
    <w:rsid w:val="00265AB4"/>
    <w:rsid w:val="00267076"/>
    <w:rsid w:val="00275304"/>
    <w:rsid w:val="00276C27"/>
    <w:rsid w:val="002817A4"/>
    <w:rsid w:val="002A067A"/>
    <w:rsid w:val="002A39E7"/>
    <w:rsid w:val="002D0189"/>
    <w:rsid w:val="002D11A6"/>
    <w:rsid w:val="002D1C21"/>
    <w:rsid w:val="002D2D33"/>
    <w:rsid w:val="002D5174"/>
    <w:rsid w:val="0032296B"/>
    <w:rsid w:val="00342983"/>
    <w:rsid w:val="003455ED"/>
    <w:rsid w:val="00345D24"/>
    <w:rsid w:val="0035422D"/>
    <w:rsid w:val="00356DB1"/>
    <w:rsid w:val="00362D2E"/>
    <w:rsid w:val="00371A60"/>
    <w:rsid w:val="00374F00"/>
    <w:rsid w:val="003834E3"/>
    <w:rsid w:val="003910FE"/>
    <w:rsid w:val="00393FD1"/>
    <w:rsid w:val="003C07EF"/>
    <w:rsid w:val="003C542E"/>
    <w:rsid w:val="003D00C2"/>
    <w:rsid w:val="003D53AB"/>
    <w:rsid w:val="003D7AF3"/>
    <w:rsid w:val="003E78A8"/>
    <w:rsid w:val="00412E96"/>
    <w:rsid w:val="004132BA"/>
    <w:rsid w:val="004263F5"/>
    <w:rsid w:val="00433937"/>
    <w:rsid w:val="00464CB1"/>
    <w:rsid w:val="00467F9D"/>
    <w:rsid w:val="0047540C"/>
    <w:rsid w:val="0047598C"/>
    <w:rsid w:val="004833E7"/>
    <w:rsid w:val="0048489E"/>
    <w:rsid w:val="00490E20"/>
    <w:rsid w:val="00492E8F"/>
    <w:rsid w:val="004B12D5"/>
    <w:rsid w:val="004B3500"/>
    <w:rsid w:val="004C33E7"/>
    <w:rsid w:val="004C4E31"/>
    <w:rsid w:val="004C7439"/>
    <w:rsid w:val="004D207F"/>
    <w:rsid w:val="004D32B9"/>
    <w:rsid w:val="004D3AA9"/>
    <w:rsid w:val="004E2E46"/>
    <w:rsid w:val="004E5470"/>
    <w:rsid w:val="004E5D97"/>
    <w:rsid w:val="004E6A74"/>
    <w:rsid w:val="004F093D"/>
    <w:rsid w:val="004F34EA"/>
    <w:rsid w:val="00501FAA"/>
    <w:rsid w:val="005128EA"/>
    <w:rsid w:val="00513D16"/>
    <w:rsid w:val="00516110"/>
    <w:rsid w:val="00520C7D"/>
    <w:rsid w:val="00522F63"/>
    <w:rsid w:val="00532B50"/>
    <w:rsid w:val="005464EB"/>
    <w:rsid w:val="0055711F"/>
    <w:rsid w:val="0057301B"/>
    <w:rsid w:val="00587AE5"/>
    <w:rsid w:val="00591A3F"/>
    <w:rsid w:val="0059330B"/>
    <w:rsid w:val="0059375C"/>
    <w:rsid w:val="00595602"/>
    <w:rsid w:val="005A1264"/>
    <w:rsid w:val="005A472B"/>
    <w:rsid w:val="005A4784"/>
    <w:rsid w:val="005A4D8F"/>
    <w:rsid w:val="005A6A01"/>
    <w:rsid w:val="005C0FF4"/>
    <w:rsid w:val="005C154F"/>
    <w:rsid w:val="005D5EDB"/>
    <w:rsid w:val="005E0B16"/>
    <w:rsid w:val="005E13F5"/>
    <w:rsid w:val="005E6784"/>
    <w:rsid w:val="005F23A1"/>
    <w:rsid w:val="005F2500"/>
    <w:rsid w:val="00617A76"/>
    <w:rsid w:val="00625B8E"/>
    <w:rsid w:val="006427AF"/>
    <w:rsid w:val="00656EDA"/>
    <w:rsid w:val="006578C7"/>
    <w:rsid w:val="00657C1E"/>
    <w:rsid w:val="0066518C"/>
    <w:rsid w:val="00684E08"/>
    <w:rsid w:val="00685252"/>
    <w:rsid w:val="00696B9F"/>
    <w:rsid w:val="006B4BC3"/>
    <w:rsid w:val="006C1798"/>
    <w:rsid w:val="006D3E6F"/>
    <w:rsid w:val="006D5D08"/>
    <w:rsid w:val="006E6C17"/>
    <w:rsid w:val="007048AE"/>
    <w:rsid w:val="00713A22"/>
    <w:rsid w:val="00713A8E"/>
    <w:rsid w:val="00717631"/>
    <w:rsid w:val="00730604"/>
    <w:rsid w:val="007315E6"/>
    <w:rsid w:val="00742594"/>
    <w:rsid w:val="00743C94"/>
    <w:rsid w:val="00752DB8"/>
    <w:rsid w:val="007749F4"/>
    <w:rsid w:val="00776AAF"/>
    <w:rsid w:val="007869B3"/>
    <w:rsid w:val="00793F4E"/>
    <w:rsid w:val="007B3E58"/>
    <w:rsid w:val="007C3705"/>
    <w:rsid w:val="007C6ECA"/>
    <w:rsid w:val="007D1D5C"/>
    <w:rsid w:val="007D39BD"/>
    <w:rsid w:val="007E0841"/>
    <w:rsid w:val="007E0E67"/>
    <w:rsid w:val="007E6A10"/>
    <w:rsid w:val="00806514"/>
    <w:rsid w:val="00812F03"/>
    <w:rsid w:val="0082050B"/>
    <w:rsid w:val="00821E98"/>
    <w:rsid w:val="0082564E"/>
    <w:rsid w:val="008273BA"/>
    <w:rsid w:val="00830354"/>
    <w:rsid w:val="008331AB"/>
    <w:rsid w:val="00842EC9"/>
    <w:rsid w:val="00846ADB"/>
    <w:rsid w:val="008475FB"/>
    <w:rsid w:val="00852488"/>
    <w:rsid w:val="008542DB"/>
    <w:rsid w:val="00855BE8"/>
    <w:rsid w:val="0085706E"/>
    <w:rsid w:val="00875A36"/>
    <w:rsid w:val="00877C74"/>
    <w:rsid w:val="00881BB6"/>
    <w:rsid w:val="008900F6"/>
    <w:rsid w:val="0089274E"/>
    <w:rsid w:val="00897202"/>
    <w:rsid w:val="008A20C3"/>
    <w:rsid w:val="008A3010"/>
    <w:rsid w:val="008B41E4"/>
    <w:rsid w:val="008B7F01"/>
    <w:rsid w:val="008D4894"/>
    <w:rsid w:val="008D61D6"/>
    <w:rsid w:val="008E0D1F"/>
    <w:rsid w:val="00911ECA"/>
    <w:rsid w:val="00912A13"/>
    <w:rsid w:val="0092167C"/>
    <w:rsid w:val="0092516A"/>
    <w:rsid w:val="00930BF0"/>
    <w:rsid w:val="009465BF"/>
    <w:rsid w:val="009608DB"/>
    <w:rsid w:val="00961D1B"/>
    <w:rsid w:val="0096624F"/>
    <w:rsid w:val="009675F4"/>
    <w:rsid w:val="009733E2"/>
    <w:rsid w:val="009754C7"/>
    <w:rsid w:val="00993037"/>
    <w:rsid w:val="00993786"/>
    <w:rsid w:val="0099625F"/>
    <w:rsid w:val="009A5429"/>
    <w:rsid w:val="009B6F26"/>
    <w:rsid w:val="009C1CDE"/>
    <w:rsid w:val="009C76EB"/>
    <w:rsid w:val="009D6820"/>
    <w:rsid w:val="009F1B58"/>
    <w:rsid w:val="00A05C85"/>
    <w:rsid w:val="00A065FE"/>
    <w:rsid w:val="00A11603"/>
    <w:rsid w:val="00A2148E"/>
    <w:rsid w:val="00A260CC"/>
    <w:rsid w:val="00A26A69"/>
    <w:rsid w:val="00A26CF5"/>
    <w:rsid w:val="00A26F4E"/>
    <w:rsid w:val="00A40173"/>
    <w:rsid w:val="00A43601"/>
    <w:rsid w:val="00A446FF"/>
    <w:rsid w:val="00A532AD"/>
    <w:rsid w:val="00A62A73"/>
    <w:rsid w:val="00A67615"/>
    <w:rsid w:val="00A7047A"/>
    <w:rsid w:val="00A754D9"/>
    <w:rsid w:val="00A914DD"/>
    <w:rsid w:val="00A9285B"/>
    <w:rsid w:val="00A933B0"/>
    <w:rsid w:val="00AA56BD"/>
    <w:rsid w:val="00AA791C"/>
    <w:rsid w:val="00AB52A5"/>
    <w:rsid w:val="00AB7BE8"/>
    <w:rsid w:val="00AD07C3"/>
    <w:rsid w:val="00AD0FA5"/>
    <w:rsid w:val="00AD3CE4"/>
    <w:rsid w:val="00AD7C22"/>
    <w:rsid w:val="00AE1874"/>
    <w:rsid w:val="00AE25EA"/>
    <w:rsid w:val="00AE2D81"/>
    <w:rsid w:val="00AE5A55"/>
    <w:rsid w:val="00AF2728"/>
    <w:rsid w:val="00AF618D"/>
    <w:rsid w:val="00AF6949"/>
    <w:rsid w:val="00B01FD4"/>
    <w:rsid w:val="00B0700F"/>
    <w:rsid w:val="00B12BFF"/>
    <w:rsid w:val="00B212F6"/>
    <w:rsid w:val="00B23DD9"/>
    <w:rsid w:val="00B25063"/>
    <w:rsid w:val="00B31C26"/>
    <w:rsid w:val="00B41F0A"/>
    <w:rsid w:val="00B51A69"/>
    <w:rsid w:val="00B52B46"/>
    <w:rsid w:val="00B57881"/>
    <w:rsid w:val="00B63F1D"/>
    <w:rsid w:val="00B718E8"/>
    <w:rsid w:val="00B73F22"/>
    <w:rsid w:val="00B839E3"/>
    <w:rsid w:val="00B853E4"/>
    <w:rsid w:val="00B87C8C"/>
    <w:rsid w:val="00B93DF0"/>
    <w:rsid w:val="00B96444"/>
    <w:rsid w:val="00BA1327"/>
    <w:rsid w:val="00BA2E59"/>
    <w:rsid w:val="00BB092F"/>
    <w:rsid w:val="00BB1ADE"/>
    <w:rsid w:val="00BC4888"/>
    <w:rsid w:val="00BC6B4A"/>
    <w:rsid w:val="00BD4369"/>
    <w:rsid w:val="00BD5CA6"/>
    <w:rsid w:val="00BE040E"/>
    <w:rsid w:val="00BE51CC"/>
    <w:rsid w:val="00BF09D5"/>
    <w:rsid w:val="00BF739D"/>
    <w:rsid w:val="00C039E9"/>
    <w:rsid w:val="00C14BF7"/>
    <w:rsid w:val="00C2578C"/>
    <w:rsid w:val="00C3275B"/>
    <w:rsid w:val="00C35551"/>
    <w:rsid w:val="00C46F3A"/>
    <w:rsid w:val="00C52448"/>
    <w:rsid w:val="00C56667"/>
    <w:rsid w:val="00C66D2F"/>
    <w:rsid w:val="00C66FDA"/>
    <w:rsid w:val="00CA4FC4"/>
    <w:rsid w:val="00CB3962"/>
    <w:rsid w:val="00CC4B70"/>
    <w:rsid w:val="00CC4DB1"/>
    <w:rsid w:val="00CD1CD9"/>
    <w:rsid w:val="00CD32AD"/>
    <w:rsid w:val="00CE1E7C"/>
    <w:rsid w:val="00CF3EE8"/>
    <w:rsid w:val="00CF63E0"/>
    <w:rsid w:val="00D11641"/>
    <w:rsid w:val="00D1496E"/>
    <w:rsid w:val="00D1704A"/>
    <w:rsid w:val="00D24289"/>
    <w:rsid w:val="00D31F1A"/>
    <w:rsid w:val="00D34405"/>
    <w:rsid w:val="00D44E3E"/>
    <w:rsid w:val="00D549D0"/>
    <w:rsid w:val="00D62D11"/>
    <w:rsid w:val="00D63A71"/>
    <w:rsid w:val="00D66422"/>
    <w:rsid w:val="00D669CF"/>
    <w:rsid w:val="00D75497"/>
    <w:rsid w:val="00D76DD6"/>
    <w:rsid w:val="00D818D7"/>
    <w:rsid w:val="00D83EA6"/>
    <w:rsid w:val="00D87D5A"/>
    <w:rsid w:val="00D92302"/>
    <w:rsid w:val="00DA47F9"/>
    <w:rsid w:val="00DB0037"/>
    <w:rsid w:val="00DC0FAC"/>
    <w:rsid w:val="00DC4050"/>
    <w:rsid w:val="00DC425C"/>
    <w:rsid w:val="00DD613B"/>
    <w:rsid w:val="00DF742B"/>
    <w:rsid w:val="00E10E00"/>
    <w:rsid w:val="00E13EDB"/>
    <w:rsid w:val="00E36732"/>
    <w:rsid w:val="00E379F0"/>
    <w:rsid w:val="00E422F7"/>
    <w:rsid w:val="00E542B8"/>
    <w:rsid w:val="00E57A99"/>
    <w:rsid w:val="00E60735"/>
    <w:rsid w:val="00E60D4A"/>
    <w:rsid w:val="00E63352"/>
    <w:rsid w:val="00E64042"/>
    <w:rsid w:val="00E665A8"/>
    <w:rsid w:val="00E83C50"/>
    <w:rsid w:val="00E84908"/>
    <w:rsid w:val="00E91C13"/>
    <w:rsid w:val="00E927BC"/>
    <w:rsid w:val="00E94759"/>
    <w:rsid w:val="00EA07E2"/>
    <w:rsid w:val="00EA0A89"/>
    <w:rsid w:val="00EA77EB"/>
    <w:rsid w:val="00EB1AB3"/>
    <w:rsid w:val="00EB24F9"/>
    <w:rsid w:val="00EC4482"/>
    <w:rsid w:val="00EC5D74"/>
    <w:rsid w:val="00EE0D9C"/>
    <w:rsid w:val="00EE2697"/>
    <w:rsid w:val="00EE59C6"/>
    <w:rsid w:val="00EF3115"/>
    <w:rsid w:val="00F034E9"/>
    <w:rsid w:val="00F155E1"/>
    <w:rsid w:val="00F17E78"/>
    <w:rsid w:val="00F22F79"/>
    <w:rsid w:val="00F251A6"/>
    <w:rsid w:val="00F33631"/>
    <w:rsid w:val="00F33DBC"/>
    <w:rsid w:val="00F34D4B"/>
    <w:rsid w:val="00F376DA"/>
    <w:rsid w:val="00F42E01"/>
    <w:rsid w:val="00F45F80"/>
    <w:rsid w:val="00F505B1"/>
    <w:rsid w:val="00F53547"/>
    <w:rsid w:val="00F65F31"/>
    <w:rsid w:val="00F751AB"/>
    <w:rsid w:val="00F76F11"/>
    <w:rsid w:val="00F7757E"/>
    <w:rsid w:val="00F8604A"/>
    <w:rsid w:val="00F93D7E"/>
    <w:rsid w:val="00FA1D99"/>
    <w:rsid w:val="00FA2966"/>
    <w:rsid w:val="00FD12C4"/>
    <w:rsid w:val="00FD581D"/>
    <w:rsid w:val="00FE3257"/>
    <w:rsid w:val="00FE4866"/>
    <w:rsid w:val="00FF1722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2C85490"/>
  <w15:docId w15:val="{3ECBBC34-61FA-47A7-9C43-D4EA928F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A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5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4D9"/>
  </w:style>
  <w:style w:type="paragraph" w:styleId="Stopka">
    <w:name w:val="footer"/>
    <w:basedOn w:val="Normalny"/>
    <w:link w:val="StopkaZnak"/>
    <w:uiPriority w:val="99"/>
    <w:unhideWhenUsed/>
    <w:rsid w:val="00A75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4D9"/>
  </w:style>
  <w:style w:type="paragraph" w:styleId="Tekstdymka">
    <w:name w:val="Balloon Text"/>
    <w:basedOn w:val="Normalny"/>
    <w:link w:val="TekstdymkaZnak"/>
    <w:uiPriority w:val="99"/>
    <w:semiHidden/>
    <w:unhideWhenUsed/>
    <w:rsid w:val="00A75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4D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54D9"/>
    <w:pPr>
      <w:ind w:left="720"/>
      <w:contextualSpacing/>
    </w:pPr>
  </w:style>
  <w:style w:type="table" w:styleId="Tabela-Siatka">
    <w:name w:val="Table Grid"/>
    <w:basedOn w:val="Standardowy"/>
    <w:uiPriority w:val="39"/>
    <w:rsid w:val="00A75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Paragraf">
    <w:name w:val="01_Paragraf"/>
    <w:basedOn w:val="Normalny"/>
    <w:rsid w:val="00C66D2F"/>
    <w:pPr>
      <w:numPr>
        <w:numId w:val="3"/>
      </w:numPr>
      <w:spacing w:before="240" w:after="0" w:line="252" w:lineRule="auto"/>
      <w:ind w:left="2978"/>
      <w:jc w:val="center"/>
    </w:pPr>
    <w:rPr>
      <w:rFonts w:ascii="Calibri" w:hAnsi="Calibri" w:cs="Times New Roman"/>
    </w:rPr>
  </w:style>
  <w:style w:type="paragraph" w:customStyle="1" w:styleId="02Tre">
    <w:name w:val="02_Treść"/>
    <w:basedOn w:val="Normalny"/>
    <w:rsid w:val="00C66D2F"/>
    <w:pPr>
      <w:numPr>
        <w:ilvl w:val="1"/>
        <w:numId w:val="3"/>
      </w:numPr>
      <w:spacing w:after="0" w:line="252" w:lineRule="auto"/>
      <w:jc w:val="both"/>
    </w:pPr>
    <w:rPr>
      <w:rFonts w:ascii="Calibri" w:hAnsi="Calibri" w:cs="Times New Roman"/>
    </w:rPr>
  </w:style>
  <w:style w:type="numbering" w:customStyle="1" w:styleId="Umowa">
    <w:name w:val="Umowa"/>
    <w:uiPriority w:val="99"/>
    <w:rsid w:val="00C66D2F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2A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A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A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A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A1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12A13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A26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26CF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0E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0E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0E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AB02C-08BA-4D5D-B167-E24114A4C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Ciach</dc:creator>
  <cp:lastModifiedBy>Agata Skórka</cp:lastModifiedBy>
  <cp:revision>63</cp:revision>
  <cp:lastPrinted>2025-02-05T14:48:00Z</cp:lastPrinted>
  <dcterms:created xsi:type="dcterms:W3CDTF">2024-01-24T12:13:00Z</dcterms:created>
  <dcterms:modified xsi:type="dcterms:W3CDTF">2025-08-19T07:35:00Z</dcterms:modified>
</cp:coreProperties>
</file>