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F3A99" w14:textId="77777777" w:rsidR="00852488" w:rsidRDefault="00852488" w:rsidP="003D53AB">
      <w:pPr>
        <w:spacing w:line="240" w:lineRule="auto"/>
        <w:jc w:val="center"/>
        <w:rPr>
          <w:rFonts w:ascii="Arial" w:hAnsi="Arial" w:cs="Arial"/>
          <w:color w:val="000000"/>
          <w:spacing w:val="20"/>
          <w:sz w:val="24"/>
          <w:szCs w:val="24"/>
          <w14:ligatures w14:val="standardContextual"/>
        </w:rPr>
      </w:pPr>
    </w:p>
    <w:p w14:paraId="0A1DD322" w14:textId="60637EAD" w:rsidR="00A754D9" w:rsidRPr="003D53AB" w:rsidRDefault="00BB092F" w:rsidP="003D53AB">
      <w:pPr>
        <w:spacing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>ANKIETA</w:t>
      </w:r>
      <w:r w:rsidR="00393FD1"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 xml:space="preserve"> EWALUACYJNA </w:t>
      </w:r>
      <w:r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 xml:space="preserve"> </w:t>
      </w:r>
    </w:p>
    <w:p w14:paraId="2BFF0FFD" w14:textId="77777777" w:rsidR="00852488" w:rsidRPr="003D53AB" w:rsidRDefault="00852488" w:rsidP="003D53AB">
      <w:pPr>
        <w:spacing w:line="240" w:lineRule="auto"/>
        <w:jc w:val="center"/>
        <w:rPr>
          <w:rFonts w:ascii="Arial" w:hAnsi="Arial" w:cs="Arial"/>
          <w:color w:val="000000"/>
          <w:spacing w:val="20"/>
          <w:sz w:val="24"/>
          <w:szCs w:val="24"/>
          <w14:ligatures w14:val="standardContextual"/>
        </w:rPr>
      </w:pPr>
    </w:p>
    <w:p w14:paraId="72E85B3B" w14:textId="615409B3" w:rsidR="003E78A8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Ankieta</w:t>
      </w:r>
      <w:r w:rsidR="00A754D9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przeprowadzona </w:t>
      </w: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w dniu ………. w ramach </w:t>
      </w:r>
      <w:r w:rsidR="00A754D9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kon</w:t>
      </w:r>
      <w:r w:rsidR="005464EB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trol</w:t>
      </w: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i</w:t>
      </w:r>
      <w:r w:rsidR="005464EB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</w:t>
      </w:r>
      <w:r w:rsidR="0085248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U</w:t>
      </w:r>
      <w:r w:rsidR="005464EB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sługi rozwojowej dofinansowanej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</w:t>
      </w:r>
      <w:r w:rsidR="00912A13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w </w:t>
      </w:r>
      <w:r w:rsidR="005464EB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ramach projektu</w:t>
      </w:r>
      <w:r w:rsidR="00C14BF7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pn. </w:t>
      </w:r>
      <w:r w:rsidR="003E78A8"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 xml:space="preserve">„Przepis na rozwój – </w:t>
      </w:r>
      <w:r w:rsidR="000756BA"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>kompetencje kadr podmiotów BUR</w:t>
      </w:r>
      <w:r w:rsidR="003E78A8" w:rsidRPr="003D53AB">
        <w:rPr>
          <w:rFonts w:ascii="Arial" w:hAnsi="Arial" w:cs="Arial"/>
          <w:b/>
          <w:bCs/>
          <w:color w:val="000000"/>
          <w:sz w:val="24"/>
          <w:szCs w:val="24"/>
          <w14:ligatures w14:val="standardContextual"/>
        </w:rPr>
        <w:t>”</w:t>
      </w:r>
      <w:r w:rsidR="00A754D9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realizowanego przez Operatora HRP </w:t>
      </w:r>
      <w:proofErr w:type="spellStart"/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Grants</w:t>
      </w:r>
      <w:proofErr w:type="spellEnd"/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sp. z o.o. 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z siedzibą w Łodzi 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oraz Partner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a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Polską Izbę Firm Szkoleniowych z siedzibą w Warszawie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, w ramach programu Fundusze Europejskie dla Rozwoju Społecznego 2021-2027 </w:t>
      </w:r>
      <w:bookmarkStart w:id="0" w:name="_Hlk202779509"/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współfinansowanego ze środków Europejskiego Funduszu Społecznego Plus</w:t>
      </w:r>
      <w:bookmarkEnd w:id="0"/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, na</w:t>
      </w:r>
      <w:r w:rsidR="003834E3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 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podstawie umowy nr FERS.01.03-IP.09-005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0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/2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4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zawartej pomiędzy HRP </w:t>
      </w:r>
      <w:proofErr w:type="spellStart"/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Grants</w:t>
      </w:r>
      <w:proofErr w:type="spellEnd"/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</w:t>
      </w:r>
      <w:r w:rsidR="003834E3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S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p.</w:t>
      </w:r>
      <w:r w:rsidR="003834E3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 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z o.o. oraz Partn</w:t>
      </w:r>
      <w:r w:rsidR="000756BA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era</w:t>
      </w:r>
      <w:r w:rsidR="003E78A8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 xml:space="preserve"> a Polską Agencją Rozwoju Przedsiębiorczości.</w:t>
      </w:r>
    </w:p>
    <w:p w14:paraId="0AD64B45" w14:textId="77777777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0AA7AAA7" w14:textId="4480DEBA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Tytuł usługi:</w:t>
      </w:r>
    </w:p>
    <w:p w14:paraId="2E0A4ABD" w14:textId="3D60C5BA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Numer usługi:</w:t>
      </w:r>
    </w:p>
    <w:p w14:paraId="12C87873" w14:textId="3C2CC4B1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Wykonawca usługi:</w:t>
      </w:r>
    </w:p>
    <w:p w14:paraId="560FF68E" w14:textId="2043996E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Termin usługi:</w:t>
      </w:r>
    </w:p>
    <w:p w14:paraId="23AC5A17" w14:textId="48D62FA4" w:rsidR="00BB092F" w:rsidRPr="003D53AB" w:rsidRDefault="00393FD1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  <w:r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Odbiorca wsparcia</w:t>
      </w:r>
      <w:r w:rsidR="00BB092F" w:rsidRPr="003D53AB">
        <w:rPr>
          <w:rFonts w:ascii="Arial" w:hAnsi="Arial" w:cs="Arial"/>
          <w:color w:val="000000"/>
          <w:sz w:val="24"/>
          <w:szCs w:val="24"/>
          <w14:ligatures w14:val="standardContextual"/>
        </w:rPr>
        <w:t>:</w:t>
      </w:r>
    </w:p>
    <w:p w14:paraId="4A14A949" w14:textId="77777777" w:rsidR="00BB092F" w:rsidRPr="003D53AB" w:rsidRDefault="00BB092F" w:rsidP="003D53AB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437874EB" w14:textId="454CDE6B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1.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Jak oceniają Państwo przebieg usługi rozwojowej?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dobrze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Dobrze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Przeciętnie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Źle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źle</w:t>
      </w:r>
    </w:p>
    <w:p w14:paraId="7F2A32CF" w14:textId="01A74C33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2.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Czy sposób prowadzenia zajęć jest dla Państwa zrozumiały i angażujący?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Trudno powiedzieć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nie</w:t>
      </w:r>
    </w:p>
    <w:p w14:paraId="0B8367FF" w14:textId="28C2C74A" w:rsidR="003D53AB" w:rsidRPr="003D53AB" w:rsidRDefault="003D53AB" w:rsidP="003D53AB">
      <w:pPr>
        <w:pStyle w:val="NormalnyWeb"/>
        <w:rPr>
          <w:rFonts w:ascii="Arial" w:hAnsi="Arial" w:cs="Arial"/>
        </w:rPr>
      </w:pPr>
      <w:r w:rsidRPr="003D53AB">
        <w:rPr>
          <w:rStyle w:val="Pogrubienie"/>
          <w:rFonts w:ascii="Arial" w:hAnsi="Arial" w:cs="Arial"/>
        </w:rPr>
        <w:t xml:space="preserve">3. </w:t>
      </w:r>
      <w:r w:rsidRPr="003D53AB">
        <w:rPr>
          <w:rStyle w:val="Pogrubienie"/>
          <w:rFonts w:ascii="Arial" w:hAnsi="Arial" w:cs="Arial"/>
        </w:rPr>
        <w:t>Czy zdobywana podczas usługi wiedza i umiejętności wydają się Panu/Pani przydatne w pracy zawodowej lub planowanym rozwoju?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Trudno powiedzieć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nie</w:t>
      </w:r>
    </w:p>
    <w:p w14:paraId="4FBDF5EC" w14:textId="30FD9680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4.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Jak oceniają Państwo wartość merytoryczną realizowanej usługi?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wysoko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Wysoko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Przeciętnie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Nisko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nisko</w:t>
      </w:r>
    </w:p>
    <w:p w14:paraId="45902EE8" w14:textId="73C922DE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lastRenderedPageBreak/>
        <w:t>5.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Czy realizowana usługa wpisuje się w Państwa Indywidualny Plan Rozwoju (IPR)?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Tak, w pełni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Tak, częściowo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Trudno powiedzieć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Raczej 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Zdecydowanie nie</w:t>
      </w:r>
    </w:p>
    <w:p w14:paraId="476461C2" w14:textId="08B02971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6.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Jak oceniają Państwo jakość materiałów dydaktycznych udostępnianych w ramach usługi?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dobrze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Dobrze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Przeciętnie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Źle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Bardzo źle</w:t>
      </w:r>
    </w:p>
    <w:p w14:paraId="71072365" w14:textId="398F9EE1" w:rsidR="00A26CF5" w:rsidRPr="003D53AB" w:rsidRDefault="00A26CF5" w:rsidP="003D53AB">
      <w:pPr>
        <w:pStyle w:val="NormalnyWeb"/>
        <w:rPr>
          <w:rFonts w:ascii="Arial" w:hAnsi="Arial" w:cs="Arial"/>
        </w:rPr>
      </w:pPr>
      <w:r w:rsidRPr="003D53AB">
        <w:rPr>
          <w:rFonts w:ascii="Arial" w:hAnsi="Arial" w:cs="Arial"/>
          <w:b/>
          <w:bCs/>
        </w:rPr>
        <w:t>7.</w:t>
      </w:r>
      <w:r w:rsidRPr="003D53AB">
        <w:rPr>
          <w:rFonts w:ascii="Arial" w:hAnsi="Arial" w:cs="Arial"/>
        </w:rPr>
        <w:t xml:space="preserve"> </w:t>
      </w:r>
      <w:r w:rsidRPr="003D53AB">
        <w:rPr>
          <w:rStyle w:val="Pogrubienie"/>
          <w:rFonts w:ascii="Arial" w:hAnsi="Arial" w:cs="Arial"/>
        </w:rPr>
        <w:t>Czy wiedzą Państwo, że usługa rozwojowa, w której uczestniczą, jest współfinansowana ze środków Europejskiego Funduszu Społecznego Plus (EFS+)?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Tak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Nie</w:t>
      </w:r>
      <w:r w:rsidRPr="003D53AB">
        <w:rPr>
          <w:rFonts w:ascii="Arial" w:hAnsi="Arial" w:cs="Arial"/>
        </w:rPr>
        <w:br/>
      </w:r>
      <w:r w:rsidRPr="003D53AB">
        <w:rPr>
          <w:rFonts w:ascii="Segoe UI Symbol" w:hAnsi="Segoe UI Symbol" w:cs="Segoe UI Symbol"/>
        </w:rPr>
        <w:t>☐</w:t>
      </w:r>
      <w:r w:rsidRPr="003D53AB">
        <w:rPr>
          <w:rFonts w:ascii="Arial" w:hAnsi="Arial" w:cs="Arial"/>
        </w:rPr>
        <w:t xml:space="preserve"> Nie jestem pewien/pewna</w:t>
      </w:r>
    </w:p>
    <w:p w14:paraId="083A8F9C" w14:textId="77777777" w:rsidR="00A26CF5" w:rsidRPr="003D53AB" w:rsidRDefault="00A26CF5" w:rsidP="003D53A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p w14:paraId="6D5D0B3B" w14:textId="77777777" w:rsidR="00EE0D9C" w:rsidRPr="003D53AB" w:rsidRDefault="00EE0D9C" w:rsidP="003D53A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14:ligatures w14:val="standardContextual"/>
        </w:rPr>
      </w:pPr>
    </w:p>
    <w:sectPr w:rsidR="00EE0D9C" w:rsidRPr="003D53AB" w:rsidSect="00092C3F">
      <w:headerReference w:type="default" r:id="rId8"/>
      <w:footerReference w:type="default" r:id="rId9"/>
      <w:pgSz w:w="11906" w:h="16838" w:code="9"/>
      <w:pgMar w:top="1276" w:right="1417" w:bottom="0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AEBE" w14:textId="77777777" w:rsidR="00FE3257" w:rsidRDefault="00FE3257" w:rsidP="00A754D9">
      <w:pPr>
        <w:spacing w:after="0" w:line="240" w:lineRule="auto"/>
      </w:pPr>
      <w:r>
        <w:separator/>
      </w:r>
    </w:p>
  </w:endnote>
  <w:endnote w:type="continuationSeparator" w:id="0">
    <w:p w14:paraId="651BEF6C" w14:textId="77777777" w:rsidR="00FE3257" w:rsidRDefault="00FE3257" w:rsidP="00A75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D8699" w14:textId="77777777" w:rsidR="00CF63E0" w:rsidRDefault="00CF63E0" w:rsidP="00A754D9">
    <w:pPr>
      <w:pStyle w:val="Stopka"/>
      <w:jc w:val="center"/>
    </w:pPr>
  </w:p>
  <w:p w14:paraId="6CC15520" w14:textId="07D5CF9E" w:rsidR="00CF63E0" w:rsidRDefault="00CF63E0" w:rsidP="00A754D9">
    <w:pPr>
      <w:pStyle w:val="Stopka"/>
      <w:jc w:val="center"/>
      <w:rPr>
        <w:rFonts w:ascii="Calibri" w:hAnsi="Calibri"/>
        <w:sz w:val="20"/>
      </w:rPr>
    </w:pPr>
    <w:r>
      <w:rPr>
        <w:rFonts w:ascii="Calibri" w:hAnsi="Calibri"/>
        <w:noProof/>
        <w:sz w:val="20"/>
      </w:rPr>
      <w:tab/>
    </w:r>
    <w:r w:rsidR="009D6820">
      <w:rPr>
        <w:rFonts w:ascii="Calibri" w:hAnsi="Calibri"/>
        <w:sz w:val="20"/>
      </w:rPr>
      <w:fldChar w:fldCharType="begin"/>
    </w:r>
    <w:r>
      <w:rPr>
        <w:rFonts w:ascii="Calibri" w:hAnsi="Calibri"/>
        <w:sz w:val="20"/>
      </w:rPr>
      <w:instrText>PAGE   \* MERGEFORMAT</w:instrText>
    </w:r>
    <w:r w:rsidR="009D6820">
      <w:rPr>
        <w:rFonts w:ascii="Calibri" w:hAnsi="Calibri"/>
        <w:sz w:val="20"/>
      </w:rPr>
      <w:fldChar w:fldCharType="separate"/>
    </w:r>
    <w:r w:rsidR="007C6ECA">
      <w:rPr>
        <w:rFonts w:ascii="Calibri" w:hAnsi="Calibri"/>
        <w:noProof/>
        <w:sz w:val="20"/>
      </w:rPr>
      <w:t>3</w:t>
    </w:r>
    <w:r w:rsidR="009D6820">
      <w:rPr>
        <w:rFonts w:ascii="Calibri" w:hAnsi="Calibri"/>
        <w:sz w:val="20"/>
      </w:rPr>
      <w:fldChar w:fldCharType="end"/>
    </w:r>
    <w:r>
      <w:rPr>
        <w:rFonts w:ascii="Calibri" w:hAnsi="Calibri"/>
        <w:sz w:val="20"/>
      </w:rPr>
      <w:tab/>
    </w:r>
  </w:p>
  <w:p w14:paraId="4FEB99A5" w14:textId="77777777" w:rsidR="00CF63E0" w:rsidRDefault="00CF63E0" w:rsidP="00A754D9">
    <w:pPr>
      <w:pStyle w:val="Stopka"/>
    </w:pPr>
  </w:p>
  <w:p w14:paraId="1C7233DF" w14:textId="77777777" w:rsidR="00CF63E0" w:rsidRDefault="00CF6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C1A56" w14:textId="77777777" w:rsidR="00FE3257" w:rsidRDefault="00FE3257" w:rsidP="00A754D9">
      <w:pPr>
        <w:spacing w:after="0" w:line="240" w:lineRule="auto"/>
      </w:pPr>
      <w:r>
        <w:separator/>
      </w:r>
    </w:p>
  </w:footnote>
  <w:footnote w:type="continuationSeparator" w:id="0">
    <w:p w14:paraId="371CD38B" w14:textId="77777777" w:rsidR="00FE3257" w:rsidRDefault="00FE3257" w:rsidP="00A75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A10F9" w14:textId="72F3EECF" w:rsidR="00CF63E0" w:rsidRDefault="00092C3F">
    <w:pPr>
      <w:pStyle w:val="Nagwek"/>
    </w:pPr>
    <w:r>
      <w:rPr>
        <w:noProof/>
      </w:rPr>
      <w:drawing>
        <wp:inline distT="0" distB="0" distL="0" distR="0" wp14:anchorId="131D6DB1" wp14:editId="2E459C34">
          <wp:extent cx="5760720" cy="523875"/>
          <wp:effectExtent l="0" t="0" r="0" b="9525"/>
          <wp:docPr id="492822787" name="Obraz 492822787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30B0D"/>
    <w:multiLevelType w:val="hybridMultilevel"/>
    <w:tmpl w:val="F746DA08"/>
    <w:lvl w:ilvl="0" w:tplc="631A710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7652E"/>
    <w:multiLevelType w:val="hybridMultilevel"/>
    <w:tmpl w:val="A152591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37D40"/>
    <w:multiLevelType w:val="hybridMultilevel"/>
    <w:tmpl w:val="982A1594"/>
    <w:lvl w:ilvl="0" w:tplc="37F04C2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1201C"/>
    <w:multiLevelType w:val="hybridMultilevel"/>
    <w:tmpl w:val="15DCE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26BCB"/>
    <w:multiLevelType w:val="hybridMultilevel"/>
    <w:tmpl w:val="841A8112"/>
    <w:lvl w:ilvl="0" w:tplc="3C62D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E6C9E"/>
    <w:multiLevelType w:val="hybridMultilevel"/>
    <w:tmpl w:val="5452421C"/>
    <w:lvl w:ilvl="0" w:tplc="D70EC1C6">
      <w:start w:val="26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2D1805"/>
    <w:multiLevelType w:val="hybridMultilevel"/>
    <w:tmpl w:val="15CC9C1E"/>
    <w:lvl w:ilvl="0" w:tplc="79B484B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F4459"/>
    <w:multiLevelType w:val="hybridMultilevel"/>
    <w:tmpl w:val="BAE80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C709F"/>
    <w:multiLevelType w:val="multilevel"/>
    <w:tmpl w:val="E2BE13D0"/>
    <w:numStyleLink w:val="Umowa"/>
  </w:abstractNum>
  <w:abstractNum w:abstractNumId="9" w15:restartNumberingAfterBreak="0">
    <w:nsid w:val="496D0C28"/>
    <w:multiLevelType w:val="hybridMultilevel"/>
    <w:tmpl w:val="2510467A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B7D76"/>
    <w:multiLevelType w:val="hybridMultilevel"/>
    <w:tmpl w:val="1B6C75BE"/>
    <w:lvl w:ilvl="0" w:tplc="9DBE101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47CEC"/>
    <w:multiLevelType w:val="hybridMultilevel"/>
    <w:tmpl w:val="5846D2F8"/>
    <w:lvl w:ilvl="0" w:tplc="F73C6FC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02352"/>
    <w:multiLevelType w:val="multilevel"/>
    <w:tmpl w:val="E2BE13D0"/>
    <w:styleLink w:val="Umowa"/>
    <w:lvl w:ilvl="0">
      <w:start w:val="1"/>
      <w:numFmt w:val="decimal"/>
      <w:pStyle w:val="01Paragraf"/>
      <w:lvlText w:val="§ %1."/>
      <w:lvlJc w:val="left"/>
      <w:pPr>
        <w:ind w:left="0" w:firstLine="567"/>
      </w:pPr>
    </w:lvl>
    <w:lvl w:ilvl="1">
      <w:start w:val="1"/>
      <w:numFmt w:val="none"/>
      <w:pStyle w:val="02Tre"/>
      <w:lvlText w:val=""/>
      <w:lvlJc w:val="left"/>
      <w:pPr>
        <w:tabs>
          <w:tab w:val="num" w:pos="0"/>
        </w:tabs>
        <w:ind w:left="0" w:firstLine="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decimal"/>
      <w:lvlText w:val="%4)"/>
      <w:lvlJc w:val="left"/>
      <w:pPr>
        <w:tabs>
          <w:tab w:val="num" w:pos="340"/>
        </w:tabs>
        <w:ind w:left="340" w:hanging="340"/>
      </w:pPr>
    </w:lvl>
    <w:lvl w:ilvl="4">
      <w:start w:val="1"/>
      <w:numFmt w:val="decimal"/>
      <w:lvlText w:val="%5)"/>
      <w:lvlJc w:val="left"/>
      <w:pPr>
        <w:tabs>
          <w:tab w:val="num" w:pos="680"/>
        </w:tabs>
        <w:ind w:left="680" w:hanging="340"/>
      </w:pPr>
    </w:lvl>
    <w:lvl w:ilvl="5">
      <w:start w:val="1"/>
      <w:numFmt w:val="lowerLetter"/>
      <w:lvlText w:val="%6)"/>
      <w:lvlJc w:val="left"/>
      <w:pPr>
        <w:tabs>
          <w:tab w:val="num" w:pos="680"/>
        </w:tabs>
        <w:ind w:left="680" w:hanging="340"/>
      </w:pPr>
    </w:lvl>
    <w:lvl w:ilvl="6">
      <w:start w:val="1"/>
      <w:numFmt w:val="none"/>
      <w:lvlText w:val="%7-"/>
      <w:lvlJc w:val="left"/>
      <w:pPr>
        <w:tabs>
          <w:tab w:val="num" w:pos="1021"/>
        </w:tabs>
        <w:ind w:left="1021" w:hanging="341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7A6314D"/>
    <w:multiLevelType w:val="hybridMultilevel"/>
    <w:tmpl w:val="EC483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960D6"/>
    <w:multiLevelType w:val="hybridMultilevel"/>
    <w:tmpl w:val="9B4C3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3C3A1E"/>
    <w:multiLevelType w:val="hybridMultilevel"/>
    <w:tmpl w:val="8014F2F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A66C4"/>
    <w:multiLevelType w:val="hybridMultilevel"/>
    <w:tmpl w:val="91828E0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932FD"/>
    <w:multiLevelType w:val="hybridMultilevel"/>
    <w:tmpl w:val="99749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F7E82"/>
    <w:multiLevelType w:val="hybridMultilevel"/>
    <w:tmpl w:val="7D8C032C"/>
    <w:lvl w:ilvl="0" w:tplc="8FCC24EA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3978FB"/>
    <w:multiLevelType w:val="hybridMultilevel"/>
    <w:tmpl w:val="5134C63C"/>
    <w:lvl w:ilvl="0" w:tplc="8062CCE0">
      <w:start w:val="1"/>
      <w:numFmt w:val="lowerRoman"/>
      <w:lvlText w:val="%1."/>
      <w:lvlJc w:val="left"/>
      <w:pPr>
        <w:ind w:left="1080" w:hanging="72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EF0D73"/>
    <w:multiLevelType w:val="hybridMultilevel"/>
    <w:tmpl w:val="43CA05D8"/>
    <w:lvl w:ilvl="0" w:tplc="44E8DC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30D23"/>
    <w:multiLevelType w:val="hybridMultilevel"/>
    <w:tmpl w:val="EACAE76E"/>
    <w:lvl w:ilvl="0" w:tplc="37F04C2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5CA485D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93299"/>
    <w:multiLevelType w:val="hybridMultilevel"/>
    <w:tmpl w:val="BE740326"/>
    <w:lvl w:ilvl="0" w:tplc="EEC23000">
      <w:start w:val="9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900747">
    <w:abstractNumId w:val="21"/>
  </w:num>
  <w:num w:numId="2" w16cid:durableId="1162768850">
    <w:abstractNumId w:val="8"/>
    <w:lvlOverride w:ilvl="0">
      <w:startOverride w:val="1"/>
      <w:lvl w:ilvl="0">
        <w:start w:val="1"/>
        <w:numFmt w:val="decimal"/>
        <w:lvlText w:val="§ %1."/>
        <w:lvlJc w:val="left"/>
        <w:pPr>
          <w:ind w:left="1985" w:firstLine="567"/>
        </w:pPr>
        <w:rPr>
          <w:b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 w16cid:durableId="1583946163">
    <w:abstractNumId w:val="12"/>
  </w:num>
  <w:num w:numId="4" w16cid:durableId="564679976">
    <w:abstractNumId w:val="13"/>
  </w:num>
  <w:num w:numId="5" w16cid:durableId="1581870331">
    <w:abstractNumId w:val="5"/>
  </w:num>
  <w:num w:numId="6" w16cid:durableId="1652446922">
    <w:abstractNumId w:val="22"/>
  </w:num>
  <w:num w:numId="7" w16cid:durableId="1953857167">
    <w:abstractNumId w:val="10"/>
  </w:num>
  <w:num w:numId="8" w16cid:durableId="698897156">
    <w:abstractNumId w:val="18"/>
  </w:num>
  <w:num w:numId="9" w16cid:durableId="1095323986">
    <w:abstractNumId w:val="15"/>
  </w:num>
  <w:num w:numId="10" w16cid:durableId="1210069839">
    <w:abstractNumId w:val="4"/>
  </w:num>
  <w:num w:numId="11" w16cid:durableId="907769866">
    <w:abstractNumId w:val="1"/>
  </w:num>
  <w:num w:numId="12" w16cid:durableId="873813346">
    <w:abstractNumId w:val="7"/>
  </w:num>
  <w:num w:numId="13" w16cid:durableId="595019122">
    <w:abstractNumId w:val="17"/>
  </w:num>
  <w:num w:numId="14" w16cid:durableId="1435782693">
    <w:abstractNumId w:val="2"/>
  </w:num>
  <w:num w:numId="15" w16cid:durableId="158733547">
    <w:abstractNumId w:val="3"/>
  </w:num>
  <w:num w:numId="16" w16cid:durableId="1097949347">
    <w:abstractNumId w:val="14"/>
  </w:num>
  <w:num w:numId="17" w16cid:durableId="99028239">
    <w:abstractNumId w:val="6"/>
  </w:num>
  <w:num w:numId="18" w16cid:durableId="2040087126">
    <w:abstractNumId w:val="0"/>
  </w:num>
  <w:num w:numId="19" w16cid:durableId="884021233">
    <w:abstractNumId w:val="19"/>
  </w:num>
  <w:num w:numId="20" w16cid:durableId="1802534885">
    <w:abstractNumId w:val="11"/>
  </w:num>
  <w:num w:numId="21" w16cid:durableId="324165890">
    <w:abstractNumId w:val="20"/>
  </w:num>
  <w:num w:numId="22" w16cid:durableId="1927419466">
    <w:abstractNumId w:val="9"/>
  </w:num>
  <w:num w:numId="23" w16cid:durableId="10169242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4D9"/>
    <w:rsid w:val="00006AE4"/>
    <w:rsid w:val="000106AF"/>
    <w:rsid w:val="000254D3"/>
    <w:rsid w:val="00031D95"/>
    <w:rsid w:val="00036F65"/>
    <w:rsid w:val="00042C75"/>
    <w:rsid w:val="00042D24"/>
    <w:rsid w:val="0004777C"/>
    <w:rsid w:val="00062524"/>
    <w:rsid w:val="000700C6"/>
    <w:rsid w:val="000756BA"/>
    <w:rsid w:val="000829FD"/>
    <w:rsid w:val="00083FC5"/>
    <w:rsid w:val="00086A81"/>
    <w:rsid w:val="00092C3F"/>
    <w:rsid w:val="00092D9C"/>
    <w:rsid w:val="000933BF"/>
    <w:rsid w:val="00096F14"/>
    <w:rsid w:val="000B2DF4"/>
    <w:rsid w:val="000B3794"/>
    <w:rsid w:val="000D3022"/>
    <w:rsid w:val="000D5334"/>
    <w:rsid w:val="000E2717"/>
    <w:rsid w:val="000E638A"/>
    <w:rsid w:val="000F2AA4"/>
    <w:rsid w:val="00103523"/>
    <w:rsid w:val="00120200"/>
    <w:rsid w:val="00135A8B"/>
    <w:rsid w:val="00140BE9"/>
    <w:rsid w:val="00142C0F"/>
    <w:rsid w:val="001439EC"/>
    <w:rsid w:val="00146C38"/>
    <w:rsid w:val="00164B48"/>
    <w:rsid w:val="001A44C1"/>
    <w:rsid w:val="001A4A43"/>
    <w:rsid w:val="001A6B58"/>
    <w:rsid w:val="001B3B8A"/>
    <w:rsid w:val="001C18E8"/>
    <w:rsid w:val="001D318E"/>
    <w:rsid w:val="001D3A80"/>
    <w:rsid w:val="001D5638"/>
    <w:rsid w:val="001D75A9"/>
    <w:rsid w:val="001E2EED"/>
    <w:rsid w:val="0020490E"/>
    <w:rsid w:val="00216D4D"/>
    <w:rsid w:val="00217AED"/>
    <w:rsid w:val="002235A9"/>
    <w:rsid w:val="00230B14"/>
    <w:rsid w:val="00232D1B"/>
    <w:rsid w:val="00234F6A"/>
    <w:rsid w:val="0024045E"/>
    <w:rsid w:val="0024196C"/>
    <w:rsid w:val="00245A0D"/>
    <w:rsid w:val="00255589"/>
    <w:rsid w:val="002627EA"/>
    <w:rsid w:val="00265AB4"/>
    <w:rsid w:val="00267076"/>
    <w:rsid w:val="00275304"/>
    <w:rsid w:val="00276C27"/>
    <w:rsid w:val="002817A4"/>
    <w:rsid w:val="002A067A"/>
    <w:rsid w:val="002A39E7"/>
    <w:rsid w:val="002D0189"/>
    <w:rsid w:val="002D11A6"/>
    <w:rsid w:val="002D1C21"/>
    <w:rsid w:val="002D2D33"/>
    <w:rsid w:val="002D5174"/>
    <w:rsid w:val="0032296B"/>
    <w:rsid w:val="00342983"/>
    <w:rsid w:val="003455ED"/>
    <w:rsid w:val="00345D24"/>
    <w:rsid w:val="0035422D"/>
    <w:rsid w:val="00356DB1"/>
    <w:rsid w:val="00362D2E"/>
    <w:rsid w:val="00371A60"/>
    <w:rsid w:val="00374F00"/>
    <w:rsid w:val="003834E3"/>
    <w:rsid w:val="003910FE"/>
    <w:rsid w:val="00393FD1"/>
    <w:rsid w:val="003C07EF"/>
    <w:rsid w:val="003C542E"/>
    <w:rsid w:val="003D00C2"/>
    <w:rsid w:val="003D53AB"/>
    <w:rsid w:val="003D7AF3"/>
    <w:rsid w:val="003E78A8"/>
    <w:rsid w:val="00412E96"/>
    <w:rsid w:val="004132BA"/>
    <w:rsid w:val="004263F5"/>
    <w:rsid w:val="00433937"/>
    <w:rsid w:val="00464CB1"/>
    <w:rsid w:val="00467F9D"/>
    <w:rsid w:val="0047540C"/>
    <w:rsid w:val="0047598C"/>
    <w:rsid w:val="004833E7"/>
    <w:rsid w:val="0048489E"/>
    <w:rsid w:val="00490E20"/>
    <w:rsid w:val="00492E8F"/>
    <w:rsid w:val="004B12D5"/>
    <w:rsid w:val="004B3500"/>
    <w:rsid w:val="004C33E7"/>
    <w:rsid w:val="004C4E31"/>
    <w:rsid w:val="004C7439"/>
    <w:rsid w:val="004D207F"/>
    <w:rsid w:val="004D32B9"/>
    <w:rsid w:val="004D3AA9"/>
    <w:rsid w:val="004E2E46"/>
    <w:rsid w:val="004E5470"/>
    <w:rsid w:val="004E5D97"/>
    <w:rsid w:val="004E6A74"/>
    <w:rsid w:val="004F093D"/>
    <w:rsid w:val="004F34EA"/>
    <w:rsid w:val="00501FAA"/>
    <w:rsid w:val="005128EA"/>
    <w:rsid w:val="00513D16"/>
    <w:rsid w:val="00520C7D"/>
    <w:rsid w:val="00522F63"/>
    <w:rsid w:val="00532B50"/>
    <w:rsid w:val="005464EB"/>
    <w:rsid w:val="0055711F"/>
    <w:rsid w:val="0057301B"/>
    <w:rsid w:val="00591A3F"/>
    <w:rsid w:val="0059330B"/>
    <w:rsid w:val="0059375C"/>
    <w:rsid w:val="00595602"/>
    <w:rsid w:val="005A1264"/>
    <w:rsid w:val="005A472B"/>
    <w:rsid w:val="005A4784"/>
    <w:rsid w:val="005A4D8F"/>
    <w:rsid w:val="005A6A01"/>
    <w:rsid w:val="005C0FF4"/>
    <w:rsid w:val="005C154F"/>
    <w:rsid w:val="005D5EDB"/>
    <w:rsid w:val="005E0B16"/>
    <w:rsid w:val="005E13F5"/>
    <w:rsid w:val="005E6784"/>
    <w:rsid w:val="005F23A1"/>
    <w:rsid w:val="005F2500"/>
    <w:rsid w:val="00617A76"/>
    <w:rsid w:val="00625B8E"/>
    <w:rsid w:val="006427AF"/>
    <w:rsid w:val="00656EDA"/>
    <w:rsid w:val="006578C7"/>
    <w:rsid w:val="00657C1E"/>
    <w:rsid w:val="0066518C"/>
    <w:rsid w:val="00684E08"/>
    <w:rsid w:val="00685252"/>
    <w:rsid w:val="00696B9F"/>
    <w:rsid w:val="006B4BC3"/>
    <w:rsid w:val="006C1798"/>
    <w:rsid w:val="006D3E6F"/>
    <w:rsid w:val="006D5D08"/>
    <w:rsid w:val="006E6C17"/>
    <w:rsid w:val="007048AE"/>
    <w:rsid w:val="00713A22"/>
    <w:rsid w:val="00713A8E"/>
    <w:rsid w:val="00717631"/>
    <w:rsid w:val="00730604"/>
    <w:rsid w:val="007315E6"/>
    <w:rsid w:val="00742594"/>
    <w:rsid w:val="00743C94"/>
    <w:rsid w:val="00752DB8"/>
    <w:rsid w:val="007749F4"/>
    <w:rsid w:val="00776AAF"/>
    <w:rsid w:val="007869B3"/>
    <w:rsid w:val="00793F4E"/>
    <w:rsid w:val="007B3E58"/>
    <w:rsid w:val="007C3705"/>
    <w:rsid w:val="007C6ECA"/>
    <w:rsid w:val="007D1D5C"/>
    <w:rsid w:val="007D39BD"/>
    <w:rsid w:val="007E0841"/>
    <w:rsid w:val="007E0E67"/>
    <w:rsid w:val="007E6A10"/>
    <w:rsid w:val="00806514"/>
    <w:rsid w:val="00812F03"/>
    <w:rsid w:val="0082050B"/>
    <w:rsid w:val="00821E98"/>
    <w:rsid w:val="0082564E"/>
    <w:rsid w:val="008273BA"/>
    <w:rsid w:val="00830354"/>
    <w:rsid w:val="008331AB"/>
    <w:rsid w:val="00842EC9"/>
    <w:rsid w:val="00846ADB"/>
    <w:rsid w:val="008475FB"/>
    <w:rsid w:val="00852488"/>
    <w:rsid w:val="008542DB"/>
    <w:rsid w:val="00855BE8"/>
    <w:rsid w:val="0085706E"/>
    <w:rsid w:val="00875A36"/>
    <w:rsid w:val="00877C74"/>
    <w:rsid w:val="00881BB6"/>
    <w:rsid w:val="008900F6"/>
    <w:rsid w:val="0089274E"/>
    <w:rsid w:val="00897202"/>
    <w:rsid w:val="008A20C3"/>
    <w:rsid w:val="008A3010"/>
    <w:rsid w:val="008B41E4"/>
    <w:rsid w:val="008B7F01"/>
    <w:rsid w:val="008D4894"/>
    <w:rsid w:val="008D61D6"/>
    <w:rsid w:val="008E0D1F"/>
    <w:rsid w:val="00911ECA"/>
    <w:rsid w:val="00912A13"/>
    <w:rsid w:val="0092167C"/>
    <w:rsid w:val="0092516A"/>
    <w:rsid w:val="00930BF0"/>
    <w:rsid w:val="009465BF"/>
    <w:rsid w:val="009608DB"/>
    <w:rsid w:val="00961D1B"/>
    <w:rsid w:val="0096624F"/>
    <w:rsid w:val="009675F4"/>
    <w:rsid w:val="009733E2"/>
    <w:rsid w:val="009754C7"/>
    <w:rsid w:val="00993037"/>
    <w:rsid w:val="00993786"/>
    <w:rsid w:val="0099625F"/>
    <w:rsid w:val="009A5429"/>
    <w:rsid w:val="009B6F26"/>
    <w:rsid w:val="009C1CDE"/>
    <w:rsid w:val="009C76EB"/>
    <w:rsid w:val="009D6820"/>
    <w:rsid w:val="009F1B58"/>
    <w:rsid w:val="00A05C85"/>
    <w:rsid w:val="00A065FE"/>
    <w:rsid w:val="00A11603"/>
    <w:rsid w:val="00A2148E"/>
    <w:rsid w:val="00A260CC"/>
    <w:rsid w:val="00A26CF5"/>
    <w:rsid w:val="00A26F4E"/>
    <w:rsid w:val="00A40173"/>
    <w:rsid w:val="00A43601"/>
    <w:rsid w:val="00A446FF"/>
    <w:rsid w:val="00A532AD"/>
    <w:rsid w:val="00A62A73"/>
    <w:rsid w:val="00A67615"/>
    <w:rsid w:val="00A7047A"/>
    <w:rsid w:val="00A754D9"/>
    <w:rsid w:val="00A914DD"/>
    <w:rsid w:val="00A9285B"/>
    <w:rsid w:val="00A933B0"/>
    <w:rsid w:val="00AA56BD"/>
    <w:rsid w:val="00AA791C"/>
    <w:rsid w:val="00AB52A5"/>
    <w:rsid w:val="00AB7BE8"/>
    <w:rsid w:val="00AD07C3"/>
    <w:rsid w:val="00AD0FA5"/>
    <w:rsid w:val="00AD3CE4"/>
    <w:rsid w:val="00AD7C22"/>
    <w:rsid w:val="00AE1874"/>
    <w:rsid w:val="00AE25EA"/>
    <w:rsid w:val="00AE2D81"/>
    <w:rsid w:val="00AE5A55"/>
    <w:rsid w:val="00AF2728"/>
    <w:rsid w:val="00AF618D"/>
    <w:rsid w:val="00AF6949"/>
    <w:rsid w:val="00B01FD4"/>
    <w:rsid w:val="00B0700F"/>
    <w:rsid w:val="00B12BFF"/>
    <w:rsid w:val="00B212F6"/>
    <w:rsid w:val="00B23DD9"/>
    <w:rsid w:val="00B25063"/>
    <w:rsid w:val="00B31C26"/>
    <w:rsid w:val="00B41F0A"/>
    <w:rsid w:val="00B51A69"/>
    <w:rsid w:val="00B52B46"/>
    <w:rsid w:val="00B57881"/>
    <w:rsid w:val="00B63F1D"/>
    <w:rsid w:val="00B718E8"/>
    <w:rsid w:val="00B73F22"/>
    <w:rsid w:val="00B839E3"/>
    <w:rsid w:val="00B853E4"/>
    <w:rsid w:val="00B87C8C"/>
    <w:rsid w:val="00B93DF0"/>
    <w:rsid w:val="00B96444"/>
    <w:rsid w:val="00BA1327"/>
    <w:rsid w:val="00BA2E59"/>
    <w:rsid w:val="00BB092F"/>
    <w:rsid w:val="00BC4888"/>
    <w:rsid w:val="00BC6B4A"/>
    <w:rsid w:val="00BD4369"/>
    <w:rsid w:val="00BD5CA6"/>
    <w:rsid w:val="00BE040E"/>
    <w:rsid w:val="00BE51CC"/>
    <w:rsid w:val="00BF09D5"/>
    <w:rsid w:val="00BF739D"/>
    <w:rsid w:val="00C039E9"/>
    <w:rsid w:val="00C14BF7"/>
    <w:rsid w:val="00C2578C"/>
    <w:rsid w:val="00C3275B"/>
    <w:rsid w:val="00C35551"/>
    <w:rsid w:val="00C46F3A"/>
    <w:rsid w:val="00C52448"/>
    <w:rsid w:val="00C56667"/>
    <w:rsid w:val="00C66D2F"/>
    <w:rsid w:val="00C66FDA"/>
    <w:rsid w:val="00CA4FC4"/>
    <w:rsid w:val="00CB3962"/>
    <w:rsid w:val="00CC4B70"/>
    <w:rsid w:val="00CC4DB1"/>
    <w:rsid w:val="00CD1CD9"/>
    <w:rsid w:val="00CD32AD"/>
    <w:rsid w:val="00CE1E7C"/>
    <w:rsid w:val="00CF3EE8"/>
    <w:rsid w:val="00CF63E0"/>
    <w:rsid w:val="00D11641"/>
    <w:rsid w:val="00D1496E"/>
    <w:rsid w:val="00D1704A"/>
    <w:rsid w:val="00D24289"/>
    <w:rsid w:val="00D31F1A"/>
    <w:rsid w:val="00D34405"/>
    <w:rsid w:val="00D44E3E"/>
    <w:rsid w:val="00D549D0"/>
    <w:rsid w:val="00D62D11"/>
    <w:rsid w:val="00D63A71"/>
    <w:rsid w:val="00D66422"/>
    <w:rsid w:val="00D669CF"/>
    <w:rsid w:val="00D75497"/>
    <w:rsid w:val="00D76DD6"/>
    <w:rsid w:val="00D818D7"/>
    <w:rsid w:val="00D83EA6"/>
    <w:rsid w:val="00D87D5A"/>
    <w:rsid w:val="00D92302"/>
    <w:rsid w:val="00DA47F9"/>
    <w:rsid w:val="00DB0037"/>
    <w:rsid w:val="00DC0FAC"/>
    <w:rsid w:val="00DC4050"/>
    <w:rsid w:val="00DC425C"/>
    <w:rsid w:val="00DD613B"/>
    <w:rsid w:val="00DF742B"/>
    <w:rsid w:val="00E10E00"/>
    <w:rsid w:val="00E13EDB"/>
    <w:rsid w:val="00E36732"/>
    <w:rsid w:val="00E379F0"/>
    <w:rsid w:val="00E422F7"/>
    <w:rsid w:val="00E542B8"/>
    <w:rsid w:val="00E57A99"/>
    <w:rsid w:val="00E60735"/>
    <w:rsid w:val="00E60D4A"/>
    <w:rsid w:val="00E63352"/>
    <w:rsid w:val="00E64042"/>
    <w:rsid w:val="00E665A8"/>
    <w:rsid w:val="00E83C50"/>
    <w:rsid w:val="00E84908"/>
    <w:rsid w:val="00E91C13"/>
    <w:rsid w:val="00E927BC"/>
    <w:rsid w:val="00E94759"/>
    <w:rsid w:val="00EA07E2"/>
    <w:rsid w:val="00EA0A89"/>
    <w:rsid w:val="00EA77EB"/>
    <w:rsid w:val="00EB1AB3"/>
    <w:rsid w:val="00EB24F9"/>
    <w:rsid w:val="00EC4482"/>
    <w:rsid w:val="00EC5D74"/>
    <w:rsid w:val="00EE0D9C"/>
    <w:rsid w:val="00EE2697"/>
    <w:rsid w:val="00EE59C6"/>
    <w:rsid w:val="00EF3115"/>
    <w:rsid w:val="00F034E9"/>
    <w:rsid w:val="00F155E1"/>
    <w:rsid w:val="00F17E78"/>
    <w:rsid w:val="00F251A6"/>
    <w:rsid w:val="00F33631"/>
    <w:rsid w:val="00F33DBC"/>
    <w:rsid w:val="00F34D4B"/>
    <w:rsid w:val="00F376DA"/>
    <w:rsid w:val="00F42E01"/>
    <w:rsid w:val="00F45F80"/>
    <w:rsid w:val="00F505B1"/>
    <w:rsid w:val="00F53547"/>
    <w:rsid w:val="00F65F31"/>
    <w:rsid w:val="00F751AB"/>
    <w:rsid w:val="00F76F11"/>
    <w:rsid w:val="00F7757E"/>
    <w:rsid w:val="00F8604A"/>
    <w:rsid w:val="00F93D7E"/>
    <w:rsid w:val="00FA1D99"/>
    <w:rsid w:val="00FA2966"/>
    <w:rsid w:val="00FD12C4"/>
    <w:rsid w:val="00FD581D"/>
    <w:rsid w:val="00FE3257"/>
    <w:rsid w:val="00FE4866"/>
    <w:rsid w:val="00FF1722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2C85490"/>
  <w15:docId w15:val="{3ECBBC34-61FA-47A7-9C43-D4EA928F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5A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4D9"/>
  </w:style>
  <w:style w:type="paragraph" w:styleId="Stopka">
    <w:name w:val="footer"/>
    <w:basedOn w:val="Normalny"/>
    <w:link w:val="StopkaZnak"/>
    <w:uiPriority w:val="99"/>
    <w:unhideWhenUsed/>
    <w:rsid w:val="00A75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4D9"/>
  </w:style>
  <w:style w:type="paragraph" w:styleId="Tekstdymka">
    <w:name w:val="Balloon Text"/>
    <w:basedOn w:val="Normalny"/>
    <w:link w:val="TekstdymkaZnak"/>
    <w:uiPriority w:val="99"/>
    <w:semiHidden/>
    <w:unhideWhenUsed/>
    <w:rsid w:val="00A75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4D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754D9"/>
    <w:pPr>
      <w:ind w:left="720"/>
      <w:contextualSpacing/>
    </w:pPr>
  </w:style>
  <w:style w:type="table" w:styleId="Tabela-Siatka">
    <w:name w:val="Table Grid"/>
    <w:basedOn w:val="Standardowy"/>
    <w:uiPriority w:val="39"/>
    <w:rsid w:val="00A75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Paragraf">
    <w:name w:val="01_Paragraf"/>
    <w:basedOn w:val="Normalny"/>
    <w:rsid w:val="00C66D2F"/>
    <w:pPr>
      <w:numPr>
        <w:numId w:val="3"/>
      </w:numPr>
      <w:spacing w:before="240" w:after="0" w:line="252" w:lineRule="auto"/>
      <w:ind w:left="2978"/>
      <w:jc w:val="center"/>
    </w:pPr>
    <w:rPr>
      <w:rFonts w:ascii="Calibri" w:hAnsi="Calibri" w:cs="Times New Roman"/>
    </w:rPr>
  </w:style>
  <w:style w:type="paragraph" w:customStyle="1" w:styleId="02Tre">
    <w:name w:val="02_Treść"/>
    <w:basedOn w:val="Normalny"/>
    <w:rsid w:val="00C66D2F"/>
    <w:pPr>
      <w:numPr>
        <w:ilvl w:val="1"/>
        <w:numId w:val="3"/>
      </w:numPr>
      <w:spacing w:after="0" w:line="252" w:lineRule="auto"/>
      <w:jc w:val="both"/>
    </w:pPr>
    <w:rPr>
      <w:rFonts w:ascii="Calibri" w:hAnsi="Calibri" w:cs="Times New Roman"/>
    </w:rPr>
  </w:style>
  <w:style w:type="numbering" w:customStyle="1" w:styleId="Umowa">
    <w:name w:val="Umowa"/>
    <w:uiPriority w:val="99"/>
    <w:rsid w:val="00C66D2F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2A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A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A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A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A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12A13"/>
    <w:pPr>
      <w:spacing w:after="0"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A26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26C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B02C-08BA-4D5D-B167-E24114A4C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Ciach</dc:creator>
  <cp:lastModifiedBy>Agata Skórka</cp:lastModifiedBy>
  <cp:revision>58</cp:revision>
  <cp:lastPrinted>2025-02-05T14:48:00Z</cp:lastPrinted>
  <dcterms:created xsi:type="dcterms:W3CDTF">2024-01-24T12:13:00Z</dcterms:created>
  <dcterms:modified xsi:type="dcterms:W3CDTF">2025-07-07T11:14:00Z</dcterms:modified>
</cp:coreProperties>
</file>