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5AB9" w14:textId="77777777" w:rsidR="00006CC4" w:rsidRPr="001C445F" w:rsidRDefault="00854EE5" w:rsidP="00C4659B">
      <w:pPr>
        <w:jc w:val="center"/>
        <w:rPr>
          <w:rFonts w:ascii="Times New Roman" w:hAnsi="Times New Roman" w:cs="Times New Roman"/>
          <w:b/>
        </w:rPr>
      </w:pPr>
      <w:r w:rsidRPr="001C445F">
        <w:rPr>
          <w:rFonts w:ascii="Times New Roman" w:hAnsi="Times New Roman" w:cs="Times New Roman"/>
          <w:b/>
        </w:rPr>
        <w:t>KARTA OCENY KANDYDATA</w:t>
      </w:r>
      <w:r w:rsidR="00006CC4" w:rsidRPr="001C445F">
        <w:rPr>
          <w:rFonts w:ascii="Times New Roman" w:hAnsi="Times New Roman" w:cs="Times New Roman"/>
          <w:b/>
        </w:rPr>
        <w:t xml:space="preserve"> </w:t>
      </w:r>
    </w:p>
    <w:p w14:paraId="697ABABF" w14:textId="5E9389D4" w:rsidR="00854EE5" w:rsidRPr="001C445F" w:rsidRDefault="00006CC4" w:rsidP="00C4659B">
      <w:pPr>
        <w:jc w:val="center"/>
        <w:rPr>
          <w:rFonts w:ascii="Times New Roman" w:hAnsi="Times New Roman" w:cs="Times New Roman"/>
          <w:b/>
        </w:rPr>
      </w:pPr>
      <w:r w:rsidRPr="001C445F">
        <w:rPr>
          <w:rFonts w:ascii="Times New Roman" w:hAnsi="Times New Roman" w:cs="Times New Roman"/>
          <w:b/>
        </w:rPr>
        <w:t xml:space="preserve">do projektu </w:t>
      </w:r>
      <w:r w:rsidRPr="001C445F">
        <w:rPr>
          <w:rFonts w:ascii="Times New Roman" w:eastAsia="Times New Roman" w:hAnsi="Times New Roman" w:cs="Times New Roman"/>
          <w:color w:val="383838"/>
        </w:rPr>
        <w:t>„</w:t>
      </w:r>
      <w:r w:rsidR="00E52F4B" w:rsidRPr="001C445F">
        <w:rPr>
          <w:rFonts w:ascii="Times New Roman" w:hAnsi="Times New Roman" w:cs="Times New Roman"/>
          <w:b/>
        </w:rPr>
        <w:t>Przepis na opiekę w powiecie zgierskim</w:t>
      </w:r>
      <w:r w:rsidRPr="001C445F">
        <w:rPr>
          <w:rFonts w:ascii="Times New Roman" w:hAnsi="Times New Roman" w:cs="Times New Roman"/>
          <w:b/>
        </w:rPr>
        <w:t>”</w:t>
      </w:r>
    </w:p>
    <w:p w14:paraId="5D1B7037" w14:textId="77777777" w:rsidR="00AF3D14" w:rsidRPr="001C445F" w:rsidRDefault="00AF3D14" w:rsidP="00C4659B">
      <w:pPr>
        <w:jc w:val="center"/>
        <w:rPr>
          <w:rFonts w:ascii="Times New Roman" w:hAnsi="Times New Roman" w:cs="Times New Roman"/>
          <w:b/>
        </w:rPr>
      </w:pPr>
    </w:p>
    <w:p w14:paraId="245B1C8A" w14:textId="2E1ADC8F" w:rsidR="00C4659B" w:rsidRPr="001C445F" w:rsidRDefault="00854EE5" w:rsidP="00854EE5">
      <w:pPr>
        <w:rPr>
          <w:rFonts w:ascii="Times New Roman" w:hAnsi="Times New Roman" w:cs="Times New Roman"/>
          <w:b/>
        </w:rPr>
      </w:pPr>
      <w:r w:rsidRPr="001C445F">
        <w:rPr>
          <w:rFonts w:ascii="Times New Roman" w:hAnsi="Times New Roman" w:cs="Times New Roman"/>
        </w:rPr>
        <w:t>Imię i Nazwisko Kandydata</w:t>
      </w:r>
      <w:r w:rsidR="00621B47">
        <w:rPr>
          <w:rFonts w:ascii="Times New Roman" w:hAnsi="Times New Roman" w:cs="Times New Roman"/>
        </w:rPr>
        <w:t>/ki</w:t>
      </w:r>
      <w:r w:rsidR="007C0B1C" w:rsidRPr="001C445F">
        <w:rPr>
          <w:rFonts w:ascii="Times New Roman" w:hAnsi="Times New Roman" w:cs="Times New Roman"/>
        </w:rPr>
        <w:t>:</w:t>
      </w:r>
      <w:r w:rsidR="0097051A" w:rsidRPr="001C445F">
        <w:rPr>
          <w:rFonts w:ascii="Times New Roman" w:hAnsi="Times New Roman" w:cs="Times New Roman"/>
        </w:rPr>
        <w:t xml:space="preserve"> </w:t>
      </w:r>
      <w:r w:rsidR="00E52F4B" w:rsidRPr="001C445F">
        <w:rPr>
          <w:rFonts w:ascii="Times New Roman" w:hAnsi="Times New Roman" w:cs="Times New Roman"/>
        </w:rPr>
        <w:t>………………………………..</w:t>
      </w:r>
    </w:p>
    <w:p w14:paraId="56629ADF" w14:textId="3F69F856" w:rsidR="00854EE5" w:rsidRPr="001C445F" w:rsidRDefault="00C4659B" w:rsidP="00854EE5">
      <w:pPr>
        <w:rPr>
          <w:rFonts w:ascii="Times New Roman" w:hAnsi="Times New Roman" w:cs="Times New Roman"/>
        </w:rPr>
      </w:pPr>
      <w:r w:rsidRPr="001C445F">
        <w:rPr>
          <w:rFonts w:ascii="Times New Roman" w:hAnsi="Times New Roman" w:cs="Times New Roman"/>
        </w:rPr>
        <w:t xml:space="preserve">Data wpływu dokumentów: </w:t>
      </w:r>
      <w:r w:rsidR="00992F52" w:rsidRPr="001C445F">
        <w:rPr>
          <w:rFonts w:ascii="Times New Roman" w:hAnsi="Times New Roman" w:cs="Times New Roman"/>
        </w:rPr>
        <w:t xml:space="preserve"> </w:t>
      </w:r>
      <w:r w:rsidR="00E52F4B" w:rsidRPr="001C445F">
        <w:rPr>
          <w:rFonts w:ascii="Times New Roman" w:hAnsi="Times New Roman" w:cs="Times New Roman"/>
        </w:rPr>
        <w:t>………………………………</w:t>
      </w:r>
    </w:p>
    <w:p w14:paraId="5F68CCDF" w14:textId="77777777" w:rsidR="00AF3D14" w:rsidRPr="001C445F" w:rsidRDefault="00AF3D14" w:rsidP="00854EE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338"/>
        <w:gridCol w:w="1051"/>
      </w:tblGrid>
      <w:tr w:rsidR="00854EE5" w:rsidRPr="008F6B38" w14:paraId="2153E0DE" w14:textId="77777777" w:rsidTr="001C445F">
        <w:trPr>
          <w:trHeight w:val="429"/>
        </w:trPr>
        <w:tc>
          <w:tcPr>
            <w:tcW w:w="1555" w:type="dxa"/>
            <w:shd w:val="clear" w:color="auto" w:fill="D9D9D9" w:themeFill="background1" w:themeFillShade="D9"/>
          </w:tcPr>
          <w:p w14:paraId="1FDC3475" w14:textId="77777777" w:rsidR="00854EE5" w:rsidRPr="001C445F" w:rsidRDefault="00854EE5" w:rsidP="00B91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DD51F01" w14:textId="77777777" w:rsidR="00854EE5" w:rsidRPr="001C445F" w:rsidRDefault="00854EE5" w:rsidP="00B91184">
            <w:pPr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54135389" w14:textId="77777777" w:rsidR="00854EE5" w:rsidRPr="001C445F" w:rsidRDefault="00854EE5" w:rsidP="00B91184">
            <w:pPr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t>Dane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4789760" w14:textId="77777777" w:rsidR="00854EE5" w:rsidRPr="001C445F" w:rsidRDefault="00170EC0" w:rsidP="00B91184">
            <w:pPr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t>Punkty</w:t>
            </w:r>
          </w:p>
        </w:tc>
      </w:tr>
      <w:tr w:rsidR="003A00A8" w:rsidRPr="008F6B38" w14:paraId="770B980D" w14:textId="77777777" w:rsidTr="009711A9">
        <w:trPr>
          <w:trHeight w:val="405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03408C24" w14:textId="77777777" w:rsidR="003A00A8" w:rsidRPr="001C445F" w:rsidRDefault="003A00A8" w:rsidP="005E1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687096" w14:textId="77777777" w:rsidR="003A00A8" w:rsidRPr="001C445F" w:rsidRDefault="003A00A8" w:rsidP="005E1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E677D2" w14:textId="5E4CFBE5" w:rsidR="003A00A8" w:rsidRPr="001C445F" w:rsidRDefault="003A00A8" w:rsidP="005E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t>Ocena formalna</w:t>
            </w:r>
          </w:p>
          <w:p w14:paraId="0BA949B6" w14:textId="0762EC37" w:rsidR="003A00A8" w:rsidRDefault="003A00A8" w:rsidP="00C46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t>(0</w:t>
            </w:r>
            <w:r>
              <w:rPr>
                <w:rFonts w:ascii="Times New Roman" w:hAnsi="Times New Roman" w:cs="Times New Roman"/>
                <w:b/>
              </w:rPr>
              <w:t>– NIE</w:t>
            </w:r>
          </w:p>
          <w:p w14:paraId="098F7E98" w14:textId="48B01998" w:rsidR="003A00A8" w:rsidRPr="001C445F" w:rsidRDefault="003A00A8" w:rsidP="00C46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 TAK</w:t>
            </w:r>
            <w:r w:rsidRPr="001C44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</w:tcPr>
          <w:p w14:paraId="60F855BF" w14:textId="15DBBBDB" w:rsidR="003A00A8" w:rsidRPr="001C445F" w:rsidRDefault="003A00A8" w:rsidP="00B91184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Wiek 60+</w:t>
            </w:r>
          </w:p>
        </w:tc>
        <w:tc>
          <w:tcPr>
            <w:tcW w:w="3338" w:type="dxa"/>
          </w:tcPr>
          <w:p w14:paraId="31FE79FF" w14:textId="54BBA814" w:rsidR="003A00A8" w:rsidRPr="001C445F" w:rsidRDefault="003A00A8" w:rsidP="00B91184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051" w:type="dxa"/>
          </w:tcPr>
          <w:p w14:paraId="0A9AFDE9" w14:textId="3A64329F" w:rsidR="003A00A8" w:rsidRPr="001C445F" w:rsidRDefault="003A00A8" w:rsidP="00B91184">
            <w:pPr>
              <w:rPr>
                <w:rFonts w:ascii="Times New Roman" w:hAnsi="Times New Roman" w:cs="Times New Roman"/>
              </w:rPr>
            </w:pPr>
          </w:p>
        </w:tc>
      </w:tr>
      <w:tr w:rsidR="003A00A8" w:rsidRPr="008F6B38" w14:paraId="2A9BE190" w14:textId="77777777" w:rsidTr="009711A9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2D524B6" w14:textId="77777777" w:rsidR="003A00A8" w:rsidRPr="001C445F" w:rsidRDefault="003A00A8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5EE0282" w14:textId="26D2B011" w:rsidR="003A00A8" w:rsidRPr="001C445F" w:rsidRDefault="003A00A8" w:rsidP="00E52F4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Zam</w:t>
            </w:r>
            <w:r>
              <w:rPr>
                <w:rFonts w:ascii="Times New Roman" w:hAnsi="Times New Roman" w:cs="Times New Roman"/>
              </w:rPr>
              <w:t>ieszkanie</w:t>
            </w:r>
            <w:r w:rsidRPr="001C445F">
              <w:rPr>
                <w:rFonts w:ascii="Times New Roman" w:hAnsi="Times New Roman" w:cs="Times New Roman"/>
              </w:rPr>
              <w:t xml:space="preserve"> na terenie pow. zgierskiego</w:t>
            </w:r>
          </w:p>
        </w:tc>
        <w:tc>
          <w:tcPr>
            <w:tcW w:w="3338" w:type="dxa"/>
          </w:tcPr>
          <w:p w14:paraId="66E2E507" w14:textId="2B0C063B" w:rsidR="003A00A8" w:rsidRPr="001C445F" w:rsidRDefault="003A00A8" w:rsidP="00E52F4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oświadczenie</w:t>
            </w:r>
          </w:p>
        </w:tc>
        <w:tc>
          <w:tcPr>
            <w:tcW w:w="1051" w:type="dxa"/>
          </w:tcPr>
          <w:p w14:paraId="29793967" w14:textId="30F6CE03" w:rsidR="003A00A8" w:rsidRPr="001C445F" w:rsidRDefault="003A00A8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3A00A8" w:rsidRPr="008F6B38" w14:paraId="49AE4722" w14:textId="77777777" w:rsidTr="009711A9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74CF6261" w14:textId="77777777" w:rsidR="003A00A8" w:rsidRPr="001C445F" w:rsidRDefault="003A00A8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69FC809" w14:textId="5B0A2E31" w:rsidR="003A00A8" w:rsidRPr="001C445F" w:rsidRDefault="003A00A8" w:rsidP="002F652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Potrzeba wsparcia w</w:t>
            </w:r>
          </w:p>
          <w:p w14:paraId="52FE28C2" w14:textId="7AC9CE98" w:rsidR="003A00A8" w:rsidRPr="001C445F" w:rsidRDefault="003A00A8" w:rsidP="002F652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codziennym funkcjonowaniu</w:t>
            </w:r>
          </w:p>
        </w:tc>
        <w:tc>
          <w:tcPr>
            <w:tcW w:w="3338" w:type="dxa"/>
          </w:tcPr>
          <w:p w14:paraId="7B6E8EB0" w14:textId="0BDE7A67" w:rsidR="003A00A8" w:rsidRPr="001C445F" w:rsidRDefault="003A00A8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zaświadczenie od lekarza, odpowiednie orzeczenie lub inny dokument poświadczający stan zdrowie (m.in. skala </w:t>
            </w:r>
            <w:proofErr w:type="spellStart"/>
            <w:r>
              <w:rPr>
                <w:rFonts w:ascii="Times New Roman" w:hAnsi="Times New Roman" w:cs="Times New Roman"/>
              </w:rPr>
              <w:t>Barthel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1" w:type="dxa"/>
          </w:tcPr>
          <w:p w14:paraId="5B64EB93" w14:textId="77777777" w:rsidR="003A00A8" w:rsidRPr="001C445F" w:rsidRDefault="003A00A8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3A00A8" w:rsidRPr="008F6B38" w14:paraId="45CF9D08" w14:textId="77777777" w:rsidTr="008F6B38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F87ACF0" w14:textId="77777777" w:rsidR="003A00A8" w:rsidRPr="00D17666" w:rsidRDefault="003A00A8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3025C02" w14:textId="2D3E5461" w:rsidR="003A00A8" w:rsidRPr="00D17666" w:rsidRDefault="003A00A8" w:rsidP="002F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samotna w rozumieniu art. 6 pkt 9 ustawy z dnia 12 marca 2004r. o pomocy społecznej, która jest pozbawiona takiej pomocy mimo wykorzystania własnych uprawnień, zasobów, możliwości</w:t>
            </w:r>
          </w:p>
        </w:tc>
        <w:tc>
          <w:tcPr>
            <w:tcW w:w="3338" w:type="dxa"/>
          </w:tcPr>
          <w:p w14:paraId="3C90BD5A" w14:textId="36EE8357" w:rsidR="003A00A8" w:rsidRPr="008F6B38" w:rsidDel="008F6B38" w:rsidRDefault="003A00A8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  <w:tc>
          <w:tcPr>
            <w:tcW w:w="1051" w:type="dxa"/>
          </w:tcPr>
          <w:p w14:paraId="17BCECA8" w14:textId="77777777" w:rsidR="003A00A8" w:rsidRPr="00D17666" w:rsidRDefault="003A00A8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3A00A8" w:rsidRPr="008F6B38" w14:paraId="4CA87E48" w14:textId="77777777" w:rsidTr="008F6B38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93128B9" w14:textId="77777777" w:rsidR="003A00A8" w:rsidRPr="00D17666" w:rsidRDefault="003A00A8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DF3FBCE" w14:textId="765AB003" w:rsidR="003A00A8" w:rsidRDefault="003A00A8" w:rsidP="002F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samotna gospodarująca w rozumieniu art. 6 pkt 10 ustawy z dnia 12 marca 2004r. o pomocy społecznej, gdy wspólnie niezamieszkujący małżonek, wstępni, zstępni nie mogą takiej pomocy zapewnić, wykorzystując swe uprawnienia, zasoby i możliwości</w:t>
            </w:r>
          </w:p>
        </w:tc>
        <w:tc>
          <w:tcPr>
            <w:tcW w:w="3338" w:type="dxa"/>
          </w:tcPr>
          <w:p w14:paraId="640FC2F5" w14:textId="4F47172C" w:rsidR="003A00A8" w:rsidRDefault="003A00A8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  <w:tc>
          <w:tcPr>
            <w:tcW w:w="1051" w:type="dxa"/>
          </w:tcPr>
          <w:p w14:paraId="4BB728E4" w14:textId="77777777" w:rsidR="003A00A8" w:rsidRPr="00D17666" w:rsidRDefault="003A00A8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3A00A8" w:rsidRPr="008F6B38" w14:paraId="3BF18D1A" w14:textId="77777777" w:rsidTr="008F6B38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7D7882B7" w14:textId="77777777" w:rsidR="003A00A8" w:rsidRPr="00D17666" w:rsidRDefault="003A00A8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33BABEE" w14:textId="6DB84A97" w:rsidR="003A00A8" w:rsidRDefault="003A00A8" w:rsidP="002F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w rodzinie, gdy rodzina nie może, z uzasadnionej przyczyny, zapewnić odpowiedniej pomocy, wykorzystując swe uprawnienia, zasoby i możliwości</w:t>
            </w:r>
          </w:p>
        </w:tc>
        <w:tc>
          <w:tcPr>
            <w:tcW w:w="3338" w:type="dxa"/>
          </w:tcPr>
          <w:p w14:paraId="733F9044" w14:textId="3F209543" w:rsidR="003A00A8" w:rsidRDefault="003A00A8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  <w:tc>
          <w:tcPr>
            <w:tcW w:w="1051" w:type="dxa"/>
          </w:tcPr>
          <w:p w14:paraId="688E737E" w14:textId="77777777" w:rsidR="003A00A8" w:rsidRPr="00D17666" w:rsidRDefault="003A00A8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C61366" w:rsidRPr="008F6B38" w14:paraId="72AAEFD4" w14:textId="77777777" w:rsidTr="00B70612">
        <w:trPr>
          <w:trHeight w:val="429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7356A28A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  <w:p w14:paraId="58BABDB6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  <w:p w14:paraId="77E2580B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  <w:p w14:paraId="005DB4D5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  <w:p w14:paraId="5C870627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  <w:p w14:paraId="0B2AAB0F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  <w:p w14:paraId="39C18B0B" w14:textId="77777777" w:rsidR="00C61366" w:rsidRDefault="00C61366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lastRenderedPageBreak/>
              <w:t>Ocena premiująca</w:t>
            </w:r>
          </w:p>
          <w:p w14:paraId="00438699" w14:textId="072BEF02" w:rsidR="00C61366" w:rsidRPr="001C445F" w:rsidRDefault="00C61366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(0/5/25 pkt)</w:t>
            </w:r>
          </w:p>
        </w:tc>
        <w:tc>
          <w:tcPr>
            <w:tcW w:w="3118" w:type="dxa"/>
          </w:tcPr>
          <w:p w14:paraId="398F5E7E" w14:textId="1E087EBE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lastRenderedPageBreak/>
              <w:t>Os.  z niepełnosprawnością  (+25 pkt)</w:t>
            </w:r>
          </w:p>
        </w:tc>
        <w:tc>
          <w:tcPr>
            <w:tcW w:w="3338" w:type="dxa"/>
          </w:tcPr>
          <w:p w14:paraId="4C28E97B" w14:textId="42723316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odpowiednie orzeczenie lub inny dokument poświadczający stan zdrowia </w:t>
            </w:r>
          </w:p>
        </w:tc>
        <w:tc>
          <w:tcPr>
            <w:tcW w:w="1051" w:type="dxa"/>
          </w:tcPr>
          <w:p w14:paraId="5891F683" w14:textId="77777777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C61366" w:rsidRPr="008F6B38" w14:paraId="0DEBE0A0" w14:textId="77777777" w:rsidTr="00B70612">
        <w:trPr>
          <w:trHeight w:val="4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EA83AE0" w14:textId="77777777" w:rsidR="00C61366" w:rsidRPr="001C445F" w:rsidRDefault="00C61366" w:rsidP="00E5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6E79317" w14:textId="126388D1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Dochód nie przekracza 150% właściwego kryterium dochodowego (+25 pkt)</w:t>
            </w:r>
          </w:p>
        </w:tc>
        <w:tc>
          <w:tcPr>
            <w:tcW w:w="3338" w:type="dxa"/>
          </w:tcPr>
          <w:p w14:paraId="2D02D2E4" w14:textId="26BDEA64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  <w:tc>
          <w:tcPr>
            <w:tcW w:w="1051" w:type="dxa"/>
          </w:tcPr>
          <w:p w14:paraId="60614047" w14:textId="77777777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C61366" w:rsidRPr="008F6B38" w14:paraId="2D07E6D9" w14:textId="77777777" w:rsidTr="00B70612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7FF7C2F9" w14:textId="77777777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CCB1260" w14:textId="77777777" w:rsidR="00621B47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1C445F">
              <w:rPr>
                <w:rFonts w:ascii="Times New Roman" w:hAnsi="Times New Roman" w:cs="Times New Roman"/>
              </w:rPr>
              <w:t xml:space="preserve">soby i rodziny zagrożone są ubóstwem lub wykluczeniem społecznym doświadczający wielokrotnego wykluczenia </w:t>
            </w:r>
          </w:p>
          <w:p w14:paraId="5EFFCC28" w14:textId="710A71BE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 w:rsidRPr="001C445F">
              <w:rPr>
                <w:rFonts w:ascii="Times New Roman" w:hAnsi="Times New Roman" w:cs="Times New Roman"/>
              </w:rPr>
              <w:t>(</w:t>
            </w:r>
            <w:r w:rsidR="00621B47">
              <w:rPr>
                <w:rFonts w:ascii="Times New Roman" w:hAnsi="Times New Roman" w:cs="Times New Roman"/>
              </w:rPr>
              <w:t>+</w:t>
            </w:r>
            <w:r w:rsidRPr="001C445F">
              <w:rPr>
                <w:rFonts w:ascii="Times New Roman" w:hAnsi="Times New Roman" w:cs="Times New Roman"/>
              </w:rPr>
              <w:t xml:space="preserve">5 pkt) </w:t>
            </w:r>
          </w:p>
        </w:tc>
        <w:tc>
          <w:tcPr>
            <w:tcW w:w="3338" w:type="dxa"/>
          </w:tcPr>
          <w:p w14:paraId="1648048F" w14:textId="297445A6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wsparcia/ zaświadczenie z ośrodka pomocy społecznej potwierdzające korzystanie ze świadczeń pomocy społeczne itp.</w:t>
            </w:r>
          </w:p>
        </w:tc>
        <w:tc>
          <w:tcPr>
            <w:tcW w:w="1051" w:type="dxa"/>
          </w:tcPr>
          <w:p w14:paraId="63E3963F" w14:textId="27C7C392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C61366" w:rsidRPr="008F6B38" w14:paraId="28195BAB" w14:textId="77777777" w:rsidTr="00B70612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6B6B222F" w14:textId="77777777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bookmarkStart w:id="0" w:name="_Hlk108442816"/>
          </w:p>
        </w:tc>
        <w:tc>
          <w:tcPr>
            <w:tcW w:w="3118" w:type="dxa"/>
          </w:tcPr>
          <w:p w14:paraId="080B5D1D" w14:textId="226EE8A5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bookmarkStart w:id="1" w:name="_Hlk107300768"/>
            <w:r w:rsidRPr="001C445F">
              <w:rPr>
                <w:rFonts w:ascii="Times New Roman" w:hAnsi="Times New Roman" w:cs="Times New Roman"/>
              </w:rPr>
              <w:t xml:space="preserve">Osoba korzystające ze wsparcia Programu Operacyjnego Pomoc Żywnościowa </w:t>
            </w:r>
            <w:bookmarkEnd w:id="1"/>
            <w:r w:rsidRPr="001C445F">
              <w:rPr>
                <w:rFonts w:ascii="Times New Roman" w:hAnsi="Times New Roman" w:cs="Times New Roman"/>
              </w:rPr>
              <w:t>(+5 pkt)</w:t>
            </w:r>
          </w:p>
        </w:tc>
        <w:tc>
          <w:tcPr>
            <w:tcW w:w="3338" w:type="dxa"/>
          </w:tcPr>
          <w:p w14:paraId="36FFD4B6" w14:textId="22945A0C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wydany przez ośrodek pomocy społecznej potwierdzający korzystanie z Programu</w:t>
            </w:r>
          </w:p>
        </w:tc>
        <w:tc>
          <w:tcPr>
            <w:tcW w:w="1051" w:type="dxa"/>
          </w:tcPr>
          <w:p w14:paraId="0F902648" w14:textId="77777777" w:rsidR="00C61366" w:rsidRPr="001C445F" w:rsidRDefault="00C61366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C61366" w:rsidRPr="008F6B38" w14:paraId="362A18E8" w14:textId="77777777" w:rsidTr="008F6B38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F645897" w14:textId="77777777" w:rsidR="00C61366" w:rsidRPr="00AD5157" w:rsidRDefault="00C61366" w:rsidP="00E5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A75B9E" w14:textId="550F2C14" w:rsidR="00C61366" w:rsidRPr="00AD5157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o znacznym lub umiarkowanym stopniu niepełnosprawności</w:t>
            </w:r>
            <w:r w:rsidR="00BA50BE">
              <w:rPr>
                <w:rFonts w:ascii="Times New Roman" w:hAnsi="Times New Roman" w:cs="Times New Roman"/>
              </w:rPr>
              <w:t xml:space="preserve"> oraz z niepełnosprawnością </w:t>
            </w:r>
            <w:r w:rsidR="00621B47">
              <w:rPr>
                <w:rFonts w:ascii="Times New Roman" w:hAnsi="Times New Roman" w:cs="Times New Roman"/>
              </w:rPr>
              <w:t xml:space="preserve"> </w:t>
            </w:r>
            <w:r w:rsidR="00621B47" w:rsidRPr="000D1A1B">
              <w:rPr>
                <w:rFonts w:ascii="Times New Roman" w:hAnsi="Times New Roman" w:cs="Times New Roman"/>
              </w:rPr>
              <w:t>(+5 pkt)</w:t>
            </w:r>
          </w:p>
        </w:tc>
        <w:tc>
          <w:tcPr>
            <w:tcW w:w="3338" w:type="dxa"/>
          </w:tcPr>
          <w:p w14:paraId="1A729BAC" w14:textId="473D2167" w:rsidR="00C61366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załączenie kopii odpowiedniego orzeczenia lub innego dokumentu poświadczającego stan zdrowia</w:t>
            </w:r>
          </w:p>
        </w:tc>
        <w:tc>
          <w:tcPr>
            <w:tcW w:w="1051" w:type="dxa"/>
          </w:tcPr>
          <w:p w14:paraId="39CADA6B" w14:textId="77777777" w:rsidR="00C61366" w:rsidRPr="00AD5157" w:rsidRDefault="00C61366" w:rsidP="00E52F4B">
            <w:pPr>
              <w:rPr>
                <w:rFonts w:ascii="Times New Roman" w:hAnsi="Times New Roman" w:cs="Times New Roman"/>
              </w:rPr>
            </w:pPr>
          </w:p>
        </w:tc>
      </w:tr>
      <w:tr w:rsidR="00C61366" w:rsidRPr="008F6B38" w14:paraId="35819653" w14:textId="77777777" w:rsidTr="008F6B38">
        <w:trPr>
          <w:trHeight w:val="229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03989D4" w14:textId="77777777" w:rsidR="00C61366" w:rsidRPr="00AD5157" w:rsidRDefault="00C61366" w:rsidP="00E52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697563" w14:textId="6BB25556" w:rsidR="00C61366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 z zaburzeniami psychicznymi, w tym osoby z niepełnosprawnością intelektualną oraz z całościowymi zaburzeniami rozwojowymi</w:t>
            </w:r>
            <w:r w:rsidR="00621B47">
              <w:rPr>
                <w:rFonts w:ascii="Times New Roman" w:hAnsi="Times New Roman" w:cs="Times New Roman"/>
              </w:rPr>
              <w:t xml:space="preserve"> </w:t>
            </w:r>
            <w:r w:rsidR="00621B47" w:rsidRPr="000D1A1B">
              <w:rPr>
                <w:rFonts w:ascii="Times New Roman" w:hAnsi="Times New Roman" w:cs="Times New Roman"/>
              </w:rPr>
              <w:t>(+5 pkt)</w:t>
            </w:r>
          </w:p>
        </w:tc>
        <w:tc>
          <w:tcPr>
            <w:tcW w:w="3338" w:type="dxa"/>
          </w:tcPr>
          <w:p w14:paraId="4AC93BF8" w14:textId="23BCD95E" w:rsidR="00C61366" w:rsidRDefault="00C61366" w:rsidP="00E52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załączenie kopii odpowiedniego orzeczenia lub innego dokumentu poświadczającego stan zdrowia</w:t>
            </w:r>
          </w:p>
        </w:tc>
        <w:tc>
          <w:tcPr>
            <w:tcW w:w="1051" w:type="dxa"/>
          </w:tcPr>
          <w:p w14:paraId="250E6D3D" w14:textId="77777777" w:rsidR="00C61366" w:rsidRPr="00AD5157" w:rsidRDefault="00C61366" w:rsidP="00E52F4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52F4B" w:rsidRPr="008F6B38" w14:paraId="3F8B6480" w14:textId="77777777" w:rsidTr="001C445F">
        <w:trPr>
          <w:trHeight w:val="229"/>
        </w:trPr>
        <w:tc>
          <w:tcPr>
            <w:tcW w:w="1555" w:type="dxa"/>
            <w:shd w:val="clear" w:color="auto" w:fill="D9D9D9" w:themeFill="background1" w:themeFillShade="D9"/>
          </w:tcPr>
          <w:p w14:paraId="08715449" w14:textId="77777777" w:rsidR="00E52F4B" w:rsidRPr="001C445F" w:rsidRDefault="00E52F4B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45F">
              <w:rPr>
                <w:rFonts w:ascii="Times New Roman" w:hAnsi="Times New Roman" w:cs="Times New Roman"/>
                <w:b/>
              </w:rPr>
              <w:t>Ocena końcowa</w:t>
            </w:r>
          </w:p>
          <w:p w14:paraId="7EBB3627" w14:textId="77777777" w:rsidR="00E52F4B" w:rsidRPr="001C445F" w:rsidRDefault="00E52F4B" w:rsidP="00E52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7" w:type="dxa"/>
            <w:gridSpan w:val="3"/>
          </w:tcPr>
          <w:p w14:paraId="6F197ADD" w14:textId="2D578AA1" w:rsidR="00E52F4B" w:rsidRPr="001C445F" w:rsidRDefault="00E52F4B" w:rsidP="00E52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9B51D9" w14:textId="77777777" w:rsidR="00C4659B" w:rsidRPr="001C445F" w:rsidRDefault="00854EE5" w:rsidP="00C4659B">
      <w:pPr>
        <w:rPr>
          <w:rFonts w:ascii="Times New Roman" w:hAnsi="Times New Roman" w:cs="Times New Roman"/>
        </w:rPr>
      </w:pPr>
      <w:r w:rsidRPr="001C445F">
        <w:rPr>
          <w:rFonts w:ascii="Times New Roman" w:hAnsi="Times New Roman" w:cs="Times New Roman"/>
        </w:rPr>
        <w:t xml:space="preserve"> </w:t>
      </w:r>
    </w:p>
    <w:p w14:paraId="1E9FD963" w14:textId="10AD04C5" w:rsidR="00854EE5" w:rsidRPr="001C445F" w:rsidRDefault="00C4659B" w:rsidP="00E52F4B">
      <w:pPr>
        <w:pStyle w:val="Normalny1"/>
        <w:ind w:firstLine="720"/>
        <w:rPr>
          <w:rFonts w:ascii="Times New Roman" w:hAnsi="Times New Roman" w:cs="Times New Roman"/>
        </w:rPr>
      </w:pPr>
      <w:r w:rsidRPr="001C445F">
        <w:rPr>
          <w:rFonts w:ascii="Times New Roman" w:hAnsi="Times New Roman" w:cs="Times New Roman"/>
        </w:rPr>
        <w:t xml:space="preserve">Oceniający: </w:t>
      </w:r>
      <w:r w:rsidR="008A53AA" w:rsidRPr="001C445F">
        <w:rPr>
          <w:rFonts w:ascii="Times New Roman" w:hAnsi="Times New Roman" w:cs="Times New Roman"/>
        </w:rPr>
        <w:t xml:space="preserve"> </w:t>
      </w:r>
      <w:r w:rsidR="00E52F4B" w:rsidRPr="001C445F">
        <w:rPr>
          <w:rFonts w:ascii="Times New Roman" w:hAnsi="Times New Roman" w:cs="Times New Roman"/>
        </w:rPr>
        <w:tab/>
        <w:t xml:space="preserve">      </w:t>
      </w:r>
      <w:r w:rsidRPr="001C445F">
        <w:rPr>
          <w:rFonts w:ascii="Times New Roman" w:hAnsi="Times New Roman" w:cs="Times New Roman"/>
        </w:rPr>
        <w:t xml:space="preserve">                     …………………………………………………….</w:t>
      </w:r>
    </w:p>
    <w:p w14:paraId="2E23A4FA" w14:textId="287CE2DD" w:rsidR="00C63FB4" w:rsidRPr="001C445F" w:rsidRDefault="00C4659B" w:rsidP="00C63FB4">
      <w:pPr>
        <w:pStyle w:val="Normalny1"/>
        <w:ind w:left="2880" w:firstLine="720"/>
        <w:rPr>
          <w:rFonts w:ascii="Times New Roman" w:hAnsi="Times New Roman" w:cs="Times New Roman"/>
        </w:rPr>
      </w:pPr>
      <w:r w:rsidRPr="001C445F">
        <w:rPr>
          <w:rFonts w:ascii="Times New Roman" w:hAnsi="Times New Roman" w:cs="Times New Roman"/>
        </w:rPr>
        <w:t>…………………………………………………….</w:t>
      </w:r>
    </w:p>
    <w:p w14:paraId="005324EB" w14:textId="13903DD3" w:rsidR="00AF6B8B" w:rsidRPr="001C445F" w:rsidRDefault="00AF6B8B" w:rsidP="008664C4">
      <w:pPr>
        <w:pStyle w:val="Normalny1"/>
        <w:rPr>
          <w:rFonts w:ascii="Times New Roman" w:hAnsi="Times New Roman" w:cs="Times New Roman"/>
        </w:rPr>
      </w:pPr>
      <w:r w:rsidRPr="001C445F">
        <w:rPr>
          <w:rFonts w:ascii="Times New Roman" w:hAnsi="Times New Roman" w:cs="Times New Roman"/>
        </w:rPr>
        <w:t xml:space="preserve">                      </w:t>
      </w:r>
      <w:r w:rsidR="008A53AA" w:rsidRPr="001C445F">
        <w:rPr>
          <w:rFonts w:ascii="Times New Roman" w:hAnsi="Times New Roman" w:cs="Times New Roman"/>
        </w:rPr>
        <w:tab/>
      </w:r>
      <w:r w:rsidR="008A53AA" w:rsidRPr="001C445F">
        <w:rPr>
          <w:rFonts w:ascii="Times New Roman" w:hAnsi="Times New Roman" w:cs="Times New Roman"/>
        </w:rPr>
        <w:tab/>
      </w:r>
      <w:r w:rsidR="008A53AA" w:rsidRPr="001C445F">
        <w:rPr>
          <w:rFonts w:ascii="Times New Roman" w:hAnsi="Times New Roman" w:cs="Times New Roman"/>
        </w:rPr>
        <w:tab/>
      </w:r>
      <w:r w:rsidR="008A53AA" w:rsidRPr="001C445F">
        <w:rPr>
          <w:rFonts w:ascii="Times New Roman" w:hAnsi="Times New Roman" w:cs="Times New Roman"/>
        </w:rPr>
        <w:tab/>
      </w:r>
      <w:r w:rsidRPr="001C445F">
        <w:rPr>
          <w:rFonts w:ascii="Times New Roman" w:hAnsi="Times New Roman" w:cs="Times New Roman"/>
        </w:rPr>
        <w:t>…………………………………………………….</w:t>
      </w:r>
    </w:p>
    <w:p w14:paraId="10BBEB12" w14:textId="5288687E" w:rsidR="00854EE5" w:rsidRPr="001C445F" w:rsidRDefault="00AF6B8B" w:rsidP="00170EC0">
      <w:pPr>
        <w:pStyle w:val="Normalny1"/>
        <w:rPr>
          <w:rFonts w:ascii="Times New Roman" w:hAnsi="Times New Roman" w:cs="Times New Roman"/>
        </w:rPr>
      </w:pPr>
      <w:r w:rsidRPr="001C445F">
        <w:rPr>
          <w:rFonts w:ascii="Times New Roman" w:hAnsi="Times New Roman" w:cs="Times New Roman"/>
        </w:rPr>
        <w:t xml:space="preserve">                      </w:t>
      </w:r>
      <w:r w:rsidR="008A53AA" w:rsidRPr="001C445F">
        <w:rPr>
          <w:rFonts w:ascii="Times New Roman" w:hAnsi="Times New Roman" w:cs="Times New Roman"/>
        </w:rPr>
        <w:tab/>
      </w:r>
      <w:r w:rsidR="008A53AA" w:rsidRPr="001C445F">
        <w:rPr>
          <w:rFonts w:ascii="Times New Roman" w:hAnsi="Times New Roman" w:cs="Times New Roman"/>
        </w:rPr>
        <w:tab/>
      </w:r>
      <w:r w:rsidR="008A53AA" w:rsidRPr="001C445F">
        <w:rPr>
          <w:rFonts w:ascii="Times New Roman" w:hAnsi="Times New Roman" w:cs="Times New Roman"/>
        </w:rPr>
        <w:tab/>
      </w:r>
      <w:r w:rsidR="008A53AA" w:rsidRPr="001C445F">
        <w:rPr>
          <w:rFonts w:ascii="Times New Roman" w:hAnsi="Times New Roman" w:cs="Times New Roman"/>
        </w:rPr>
        <w:tab/>
      </w:r>
    </w:p>
    <w:sectPr w:rsidR="00854EE5" w:rsidRPr="001C445F" w:rsidSect="00C62E2F">
      <w:headerReference w:type="default" r:id="rId7"/>
      <w:footerReference w:type="default" r:id="rId8"/>
      <w:pgSz w:w="11906" w:h="16838"/>
      <w:pgMar w:top="1417" w:right="1417" w:bottom="1417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3E71" w14:textId="77777777" w:rsidR="00C36C50" w:rsidRDefault="00C36C50" w:rsidP="000E6DBB">
      <w:pPr>
        <w:spacing w:after="0" w:line="240" w:lineRule="auto"/>
      </w:pPr>
      <w:r>
        <w:separator/>
      </w:r>
    </w:p>
  </w:endnote>
  <w:endnote w:type="continuationSeparator" w:id="0">
    <w:p w14:paraId="49AB60FC" w14:textId="77777777" w:rsidR="00C36C50" w:rsidRDefault="00C36C50" w:rsidP="000E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3D57" w14:textId="63B2BF7D" w:rsidR="000E6DBB" w:rsidRDefault="00C62E2F" w:rsidP="00C62E2F">
    <w:pPr>
      <w:pStyle w:val="Normalny1"/>
      <w:tabs>
        <w:tab w:val="center" w:pos="4536"/>
        <w:tab w:val="right" w:pos="9072"/>
      </w:tabs>
      <w:spacing w:after="1416" w:line="240" w:lineRule="auto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0000DEE5" wp14:editId="3C73A9C5">
          <wp:extent cx="1187450" cy="359410"/>
          <wp:effectExtent l="0" t="0" r="0" b="254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 w:rsidR="00E52F4B">
      <w:rPr>
        <w:noProof/>
        <w:sz w:val="20"/>
      </w:rPr>
      <w:drawing>
        <wp:inline distT="0" distB="0" distL="0" distR="0" wp14:anchorId="17DAF4D8" wp14:editId="7B0F89CC">
          <wp:extent cx="1866265" cy="591820"/>
          <wp:effectExtent l="0" t="0" r="635" b="0"/>
          <wp:docPr id="16" name="Obraz 1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FA72" w14:textId="77777777" w:rsidR="00C36C50" w:rsidRDefault="00C36C50" w:rsidP="000E6DBB">
      <w:pPr>
        <w:spacing w:after="0" w:line="240" w:lineRule="auto"/>
      </w:pPr>
      <w:r>
        <w:separator/>
      </w:r>
    </w:p>
  </w:footnote>
  <w:footnote w:type="continuationSeparator" w:id="0">
    <w:p w14:paraId="1C315C66" w14:textId="77777777" w:rsidR="00C36C50" w:rsidRDefault="00C36C50" w:rsidP="000E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15DC" w14:textId="7A9AEE23" w:rsidR="000E6DBB" w:rsidRDefault="00755299" w:rsidP="00C4659B">
    <w:pPr>
      <w:pStyle w:val="Normalny1"/>
      <w:tabs>
        <w:tab w:val="center" w:pos="4536"/>
        <w:tab w:val="right" w:pos="9072"/>
      </w:tabs>
      <w:spacing w:before="708" w:after="0" w:line="240" w:lineRule="auto"/>
    </w:pPr>
    <w:r w:rsidRPr="000B5D5E">
      <w:rPr>
        <w:noProof/>
      </w:rPr>
      <w:drawing>
        <wp:inline distT="0" distB="0" distL="0" distR="0" wp14:anchorId="4BE4F6BB" wp14:editId="4B18EA5E">
          <wp:extent cx="5760720" cy="6096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0E2"/>
    <w:multiLevelType w:val="multilevel"/>
    <w:tmpl w:val="2006E39A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75093"/>
    <w:multiLevelType w:val="multilevel"/>
    <w:tmpl w:val="DD04985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84701"/>
    <w:multiLevelType w:val="multilevel"/>
    <w:tmpl w:val="73F89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6D5F"/>
    <w:multiLevelType w:val="multilevel"/>
    <w:tmpl w:val="554C97A4"/>
    <w:lvl w:ilvl="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32223"/>
    <w:multiLevelType w:val="multilevel"/>
    <w:tmpl w:val="A08A56B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783B366C"/>
    <w:multiLevelType w:val="multilevel"/>
    <w:tmpl w:val="0082F772"/>
    <w:lvl w:ilvl="0">
      <w:start w:val="1"/>
      <w:numFmt w:val="decimal"/>
      <w:lvlText w:val="%1)"/>
      <w:lvlJc w:val="left"/>
      <w:pPr>
        <w:ind w:left="372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num w:numId="1" w16cid:durableId="1429809505">
    <w:abstractNumId w:val="1"/>
  </w:num>
  <w:num w:numId="2" w16cid:durableId="1975674204">
    <w:abstractNumId w:val="5"/>
  </w:num>
  <w:num w:numId="3" w16cid:durableId="1879514090">
    <w:abstractNumId w:val="3"/>
  </w:num>
  <w:num w:numId="4" w16cid:durableId="95099996">
    <w:abstractNumId w:val="4"/>
  </w:num>
  <w:num w:numId="5" w16cid:durableId="245044344">
    <w:abstractNumId w:val="0"/>
  </w:num>
  <w:num w:numId="6" w16cid:durableId="81706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BB"/>
    <w:rsid w:val="00006CC4"/>
    <w:rsid w:val="00040B01"/>
    <w:rsid w:val="00070040"/>
    <w:rsid w:val="000D00DC"/>
    <w:rsid w:val="000E6DBB"/>
    <w:rsid w:val="00131212"/>
    <w:rsid w:val="001316F4"/>
    <w:rsid w:val="00170EC0"/>
    <w:rsid w:val="00186E7C"/>
    <w:rsid w:val="001A133B"/>
    <w:rsid w:val="001C445F"/>
    <w:rsid w:val="00203B98"/>
    <w:rsid w:val="00204A35"/>
    <w:rsid w:val="00297AC6"/>
    <w:rsid w:val="002A0835"/>
    <w:rsid w:val="002D649F"/>
    <w:rsid w:val="002F2F6A"/>
    <w:rsid w:val="002F652B"/>
    <w:rsid w:val="003043F6"/>
    <w:rsid w:val="00335BE7"/>
    <w:rsid w:val="003A00A8"/>
    <w:rsid w:val="00463B48"/>
    <w:rsid w:val="0046628E"/>
    <w:rsid w:val="0047067F"/>
    <w:rsid w:val="004912FC"/>
    <w:rsid w:val="0049763C"/>
    <w:rsid w:val="004B5B18"/>
    <w:rsid w:val="00522CF3"/>
    <w:rsid w:val="00587821"/>
    <w:rsid w:val="005E1690"/>
    <w:rsid w:val="005F222A"/>
    <w:rsid w:val="005F44E2"/>
    <w:rsid w:val="00611ED9"/>
    <w:rsid w:val="00621B47"/>
    <w:rsid w:val="0062530F"/>
    <w:rsid w:val="006E4AD1"/>
    <w:rsid w:val="00755299"/>
    <w:rsid w:val="007C0B1C"/>
    <w:rsid w:val="00854EE5"/>
    <w:rsid w:val="008664C4"/>
    <w:rsid w:val="00877906"/>
    <w:rsid w:val="00882F61"/>
    <w:rsid w:val="00895B6D"/>
    <w:rsid w:val="008A53AA"/>
    <w:rsid w:val="008F56C1"/>
    <w:rsid w:val="008F6B38"/>
    <w:rsid w:val="00912F32"/>
    <w:rsid w:val="00921AA0"/>
    <w:rsid w:val="00942485"/>
    <w:rsid w:val="00962336"/>
    <w:rsid w:val="009700F6"/>
    <w:rsid w:val="0097051A"/>
    <w:rsid w:val="00982673"/>
    <w:rsid w:val="00992F52"/>
    <w:rsid w:val="00A67ECC"/>
    <w:rsid w:val="00AC004C"/>
    <w:rsid w:val="00AC5699"/>
    <w:rsid w:val="00AD46BB"/>
    <w:rsid w:val="00AD5157"/>
    <w:rsid w:val="00AE3329"/>
    <w:rsid w:val="00AF1B79"/>
    <w:rsid w:val="00AF3D14"/>
    <w:rsid w:val="00AF6B8B"/>
    <w:rsid w:val="00B13129"/>
    <w:rsid w:val="00B1660E"/>
    <w:rsid w:val="00B95164"/>
    <w:rsid w:val="00BA50BE"/>
    <w:rsid w:val="00BB4A84"/>
    <w:rsid w:val="00C36C50"/>
    <w:rsid w:val="00C4659B"/>
    <w:rsid w:val="00C57B5F"/>
    <w:rsid w:val="00C61366"/>
    <w:rsid w:val="00C62E2F"/>
    <w:rsid w:val="00C63FB4"/>
    <w:rsid w:val="00CB5C14"/>
    <w:rsid w:val="00CB6D13"/>
    <w:rsid w:val="00D17666"/>
    <w:rsid w:val="00D222EE"/>
    <w:rsid w:val="00D46331"/>
    <w:rsid w:val="00E52F4B"/>
    <w:rsid w:val="00E75436"/>
    <w:rsid w:val="00E928B2"/>
    <w:rsid w:val="00EB7370"/>
    <w:rsid w:val="00ED584C"/>
    <w:rsid w:val="00F80193"/>
    <w:rsid w:val="00FE3D3A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21AF"/>
  <w15:docId w15:val="{815D56BF-0968-4078-83DA-ABFB725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64"/>
  </w:style>
  <w:style w:type="paragraph" w:styleId="Nagwek1">
    <w:name w:val="heading 1"/>
    <w:basedOn w:val="Normalny1"/>
    <w:next w:val="Normalny1"/>
    <w:rsid w:val="000E6D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E6D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E6D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E6D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E6DB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E6D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E6DBB"/>
  </w:style>
  <w:style w:type="table" w:customStyle="1" w:styleId="TableNormal">
    <w:name w:val="Table Normal"/>
    <w:rsid w:val="000E6D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E6DB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E6D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E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4E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9B"/>
  </w:style>
  <w:style w:type="paragraph" w:styleId="Stopka">
    <w:name w:val="footer"/>
    <w:basedOn w:val="Normalny"/>
    <w:link w:val="StopkaZnak"/>
    <w:uiPriority w:val="99"/>
    <w:unhideWhenUsed/>
    <w:rsid w:val="00C4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9B"/>
  </w:style>
  <w:style w:type="character" w:styleId="Odwoaniedokomentarza">
    <w:name w:val="annotation reference"/>
    <w:basedOn w:val="Domylnaczcionkaakapitu"/>
    <w:uiPriority w:val="99"/>
    <w:semiHidden/>
    <w:unhideWhenUsed/>
    <w:rsid w:val="00C4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5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6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Karolina Stolarczyk</cp:lastModifiedBy>
  <cp:revision>3</cp:revision>
  <cp:lastPrinted>2018-09-24T12:00:00Z</cp:lastPrinted>
  <dcterms:created xsi:type="dcterms:W3CDTF">2022-08-09T11:00:00Z</dcterms:created>
  <dcterms:modified xsi:type="dcterms:W3CDTF">2022-08-10T13:52:00Z</dcterms:modified>
</cp:coreProperties>
</file>