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7554" w14:textId="66EDAF19" w:rsidR="00BD231D" w:rsidRPr="000A60B5" w:rsidRDefault="009C03F7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</w:rPr>
      </w:pPr>
      <w:r w:rsidRPr="000A60B5">
        <w:rPr>
          <w:b/>
          <w:sz w:val="16"/>
          <w:szCs w:val="16"/>
        </w:rPr>
        <w:t xml:space="preserve">Załącznik nr  2b  do Umowy wsparcia </w:t>
      </w:r>
      <w:r w:rsidR="000343FC" w:rsidRPr="000A60B5">
        <w:rPr>
          <w:b/>
          <w:bCs/>
          <w:sz w:val="16"/>
          <w:szCs w:val="16"/>
        </w:rPr>
        <w:t xml:space="preserve">w </w:t>
      </w:r>
      <w:r w:rsidR="000343FC" w:rsidRPr="000A60B5">
        <w:rPr>
          <w:b/>
          <w:sz w:val="16"/>
        </w:rPr>
        <w:t>projekcie „</w:t>
      </w:r>
      <w:r w:rsidR="000343FC" w:rsidRPr="000A60B5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480919FA" w14:textId="7AF46018" w:rsidR="008E709C" w:rsidRPr="000A60B5" w:rsidRDefault="008E709C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hAnsi="Cambria"/>
          <w:b/>
          <w:sz w:val="24"/>
          <w:szCs w:val="28"/>
        </w:rPr>
      </w:pPr>
      <w:r w:rsidRPr="000A60B5">
        <w:rPr>
          <w:rFonts w:ascii="Cambria" w:hAnsi="Cambria"/>
          <w:b/>
          <w:sz w:val="24"/>
          <w:szCs w:val="28"/>
        </w:rPr>
        <w:t xml:space="preserve">FORMULARZ ZGŁOSZENIOWY </w:t>
      </w:r>
      <w:r w:rsidR="008E0BF4" w:rsidRPr="000A60B5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Pr="000A60B5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0A60B5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226"/>
        <w:gridCol w:w="1519"/>
        <w:gridCol w:w="2981"/>
        <w:gridCol w:w="2502"/>
        <w:gridCol w:w="12"/>
        <w:gridCol w:w="841"/>
        <w:gridCol w:w="14"/>
      </w:tblGrid>
      <w:tr w:rsidR="00C646FD" w:rsidRPr="000A60B5" w14:paraId="02AE51D9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6948853" w14:textId="70C5487F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B3EC0E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1735" w:type="pct"/>
            <w:gridSpan w:val="3"/>
            <w:vAlign w:val="center"/>
          </w:tcPr>
          <w:p w14:paraId="717B355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0F8B62E7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4869BA4" w14:textId="5B7B13DD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B0DCA0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1735" w:type="pct"/>
            <w:gridSpan w:val="3"/>
            <w:vAlign w:val="center"/>
          </w:tcPr>
          <w:p w14:paraId="0B0D660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77234982" w14:textId="77777777" w:rsidTr="00EE6E08">
        <w:trPr>
          <w:gridAfter w:val="1"/>
          <w:wAfter w:w="7" w:type="pct"/>
          <w:cantSplit/>
          <w:trHeight w:hRule="exact" w:val="284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15DE459" w14:textId="1BB5FC80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A0E1F8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1735" w:type="pct"/>
            <w:gridSpan w:val="3"/>
            <w:vAlign w:val="center"/>
          </w:tcPr>
          <w:p w14:paraId="4ADC0E74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 xml:space="preserve">Kobieta                </w:t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0A60B5" w14:paraId="604D92CF" w14:textId="77777777" w:rsidTr="00B64B20">
        <w:trPr>
          <w:gridAfter w:val="1"/>
          <w:wAfter w:w="7" w:type="pct"/>
          <w:cantSplit/>
          <w:trHeight w:hRule="exact" w:val="476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1FC80A79" w14:textId="2FA46D9A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8467C6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1735" w:type="pct"/>
            <w:gridSpan w:val="3"/>
            <w:vAlign w:val="center"/>
          </w:tcPr>
          <w:p w14:paraId="231E6676" w14:textId="152CBFC3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25ABC7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1B05F627" w14:textId="520D8223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7C36C4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E4E3603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A20454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B5DDA5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330370B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7AF65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E29974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C518B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608FF9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9CDC23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6AAFCDAA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F7067B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2D5DE3E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029439FF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71F23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7175CB1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4E4CF235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B81AD6D" w14:textId="6B4666B5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08E6F483" w14:textId="30D2511F" w:rsidR="00C646FD" w:rsidRPr="000A60B5" w:rsidRDefault="009C03F7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Adres zamieszkania :</w:t>
            </w:r>
            <w:r w:rsidR="00C646FD" w:rsidRPr="000A60B5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1735" w:type="pct"/>
            <w:gridSpan w:val="3"/>
            <w:vAlign w:val="center"/>
          </w:tcPr>
          <w:p w14:paraId="1F3EFBC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79E00FE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8F4BF0E" w14:textId="06DF2079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0527A3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1735" w:type="pct"/>
            <w:gridSpan w:val="3"/>
            <w:vAlign w:val="center"/>
          </w:tcPr>
          <w:p w14:paraId="5726784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63B6F3F1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23CF1D43" w14:textId="38ED7908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A24F0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735" w:type="pct"/>
            <w:gridSpan w:val="3"/>
            <w:vAlign w:val="center"/>
          </w:tcPr>
          <w:p w14:paraId="7CBFC35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350763A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CB95C0F" w14:textId="0948EECB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E0DA0C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735" w:type="pct"/>
            <w:gridSpan w:val="3"/>
            <w:vAlign w:val="center"/>
          </w:tcPr>
          <w:p w14:paraId="1BDE2A3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2912E236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787541C" w14:textId="4DFD8EC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DB2B0D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735" w:type="pct"/>
            <w:gridSpan w:val="3"/>
            <w:vAlign w:val="center"/>
          </w:tcPr>
          <w:p w14:paraId="6B369C3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3ABB8F19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547D065C" w14:textId="135B4881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69E1F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1735" w:type="pct"/>
            <w:gridSpan w:val="3"/>
            <w:vAlign w:val="center"/>
          </w:tcPr>
          <w:p w14:paraId="080ECC2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66114A3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86D8720" w14:textId="2FF93908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2CE5B6A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735" w:type="pct"/>
            <w:gridSpan w:val="3"/>
            <w:vAlign w:val="center"/>
          </w:tcPr>
          <w:p w14:paraId="039E2C2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172F40B0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059A6C1" w14:textId="070DBC48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4A5F147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735" w:type="pct"/>
            <w:gridSpan w:val="3"/>
            <w:vAlign w:val="center"/>
          </w:tcPr>
          <w:p w14:paraId="3CA1686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5AA77C2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AD170CA" w14:textId="34FCB780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FE0A87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1735" w:type="pct"/>
            <w:gridSpan w:val="3"/>
            <w:vAlign w:val="center"/>
          </w:tcPr>
          <w:p w14:paraId="08AC723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74DA84F4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6652D6E2" w14:textId="5E187CD2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30A797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1735" w:type="pct"/>
            <w:gridSpan w:val="3"/>
            <w:vAlign w:val="center"/>
          </w:tcPr>
          <w:p w14:paraId="13E28A2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43BDA7F9" w14:textId="77777777" w:rsidTr="002B4080">
        <w:trPr>
          <w:gridAfter w:val="1"/>
          <w:wAfter w:w="7" w:type="pct"/>
          <w:cantSplit/>
          <w:trHeight w:val="137"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7E2B8AD5" w14:textId="6C795D8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F24B2A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1F6C3CD5" w14:textId="77777777" w:rsidTr="002B4080">
        <w:trPr>
          <w:gridAfter w:val="1"/>
          <w:wAfter w:w="7" w:type="pct"/>
          <w:cantSplit/>
          <w:trHeight w:val="299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DE1C81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3366A26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63690D62" w14:textId="77777777" w:rsidTr="002B4080">
        <w:trPr>
          <w:gridAfter w:val="1"/>
          <w:wAfter w:w="7" w:type="pct"/>
          <w:cantSplit/>
          <w:trHeight w:val="33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666817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shd w:val="clear" w:color="auto" w:fill="D9D9D9"/>
            <w:vAlign w:val="center"/>
          </w:tcPr>
          <w:p w14:paraId="20980CCE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430073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38D299E" w14:textId="77777777" w:rsidTr="002B4080">
        <w:trPr>
          <w:gridAfter w:val="1"/>
          <w:wAfter w:w="7" w:type="pct"/>
          <w:cantSplit/>
          <w:trHeight w:val="16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033667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49B815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68D71A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825F9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7F31EE6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77AECD2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F23075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206EE6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F2EA2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80243D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9FF448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1A1F2EB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B1F614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B2A104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7A115F94" w14:textId="77777777" w:rsidTr="002B4080">
        <w:trPr>
          <w:gridAfter w:val="1"/>
          <w:wAfter w:w="7" w:type="pct"/>
          <w:cantSplit/>
          <w:trHeight w:val="33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CF0F78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F0AF9B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45CC00E8" w14:textId="77777777" w:rsidTr="002B4080">
        <w:trPr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CA8F4" w14:textId="0705EAB3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6B8C554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A66D37C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72C6705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4B9B5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CFBE5B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4636392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1CFA34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91FDB8B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121BBCD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93AE52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2B342EF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35D0AEB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2955A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72A92B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304E038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CC538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629F766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3713086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1A87D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89D2F5B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6D9A81C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78F74B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035FCC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40640137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5C5509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57E8E1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0A60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74B1083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7FC9611C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B1EF2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4E21195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1330475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B9F632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52B24D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0DA59BC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2D66D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6E32F4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466473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554D7D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0A18CD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19B4ED9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2C7D60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8A3A9C6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43385F2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0C945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5BA791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03B53D5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4A6860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F5DFCB9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681E51B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AFE2CD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D00F0B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401B321A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32127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3A2145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D255CC1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5DE7B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0C90E171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D3A525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64348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916DD72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6A318C7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753A4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5C2B8A0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3AD427F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9E7AAB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8BDC7F7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37851532" w14:textId="77777777" w:rsidTr="002B4080">
        <w:trPr>
          <w:cantSplit/>
          <w:trHeight w:val="1134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8DCCE0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4" w:type="pct"/>
            <w:gridSpan w:val="5"/>
            <w:shd w:val="clear" w:color="auto" w:fill="auto"/>
            <w:vAlign w:val="center"/>
          </w:tcPr>
          <w:p w14:paraId="6FF491C4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0A60B5" w14:paraId="1D267CB6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AFA81" w14:textId="47E8B6F8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 w:rsidRPr="000A60B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702CB2C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21AB41AD" w14:textId="77777777" w:rsidTr="002B4080">
        <w:trPr>
          <w:gridAfter w:val="1"/>
          <w:wAfter w:w="7" w:type="pct"/>
          <w:cantSplit/>
          <w:trHeight w:val="21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88B234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39727D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571033F5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203514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04DA9C29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0A60B5" w14:paraId="226978E4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8FFE8C9" w14:textId="77777777" w:rsidR="002B4080" w:rsidRPr="000A60B5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2B4080" w:rsidRPr="000A60B5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F50A613" w14:textId="77777777" w:rsidR="00E60BBA" w:rsidRPr="000A60B5" w:rsidRDefault="002B4080" w:rsidP="00E60BBA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  <w:r w:rsidR="00E60BBA" w:rsidRPr="000A60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526A3E" w14:textId="1309AE10" w:rsidR="00E60BBA" w:rsidRPr="000A60B5" w:rsidRDefault="00E60BBA" w:rsidP="00E60BBA">
            <w:pPr>
              <w:spacing w:before="240" w:after="0" w:line="240" w:lineRule="auto"/>
              <w:rPr>
                <w:rFonts w:asciiTheme="minorHAnsi" w:hAnsiTheme="minorHAnsi"/>
                <w:sz w:val="10"/>
              </w:rPr>
            </w:pPr>
          </w:p>
        </w:tc>
        <w:tc>
          <w:tcPr>
            <w:tcW w:w="1294" w:type="pct"/>
            <w:shd w:val="clear" w:color="auto" w:fill="auto"/>
          </w:tcPr>
          <w:p w14:paraId="5FC2BDAA" w14:textId="60BE9D68" w:rsidR="002B4080" w:rsidRPr="000A60B5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4CF3073C" w14:textId="77777777" w:rsidR="002B4080" w:rsidRPr="000A60B5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0A60B5" w14:paraId="1604080A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34F927A" w14:textId="77777777" w:rsidR="002B4080" w:rsidRPr="000A60B5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2B4080" w:rsidRPr="000A60B5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B2D8D02" w14:textId="77777777" w:rsidR="002B4080" w:rsidRPr="000A60B5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3D87475D" w14:textId="0BA98703" w:rsidR="002B4080" w:rsidRPr="000A60B5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09C99920" w14:textId="77777777" w:rsidR="002B4080" w:rsidRPr="000A60B5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0A60B5" w14:paraId="38557BCD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718D4A0" w14:textId="77777777" w:rsidR="002B4080" w:rsidRPr="000A60B5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EA1F410" w14:textId="77777777" w:rsidR="002B4080" w:rsidRPr="000A60B5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661CDFE7" w14:textId="77777777" w:rsidR="002B4080" w:rsidRPr="000A60B5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7CC695CD" w14:textId="5C9D2072" w:rsidR="002B4080" w:rsidRPr="000A60B5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696DE776" w14:textId="755790BA" w:rsidR="002B4080" w:rsidRPr="000A60B5" w:rsidRDefault="002B4080" w:rsidP="002B408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0A7E20D6" w14:textId="77777777" w:rsidTr="002B4080">
        <w:trPr>
          <w:gridAfter w:val="1"/>
          <w:wAfter w:w="7" w:type="pct"/>
          <w:cantSplit/>
          <w:trHeight w:val="34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0B99E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1CB4E887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0A60B5" w14:paraId="32EBD502" w14:textId="77777777" w:rsidTr="002B4080">
        <w:trPr>
          <w:gridAfter w:val="1"/>
          <w:wAfter w:w="7" w:type="pct"/>
          <w:cantSplit/>
          <w:trHeight w:val="29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3BE72B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6C95A3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0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0"/>
          </w:p>
        </w:tc>
      </w:tr>
      <w:tr w:rsidR="00C646FD" w:rsidRPr="000A60B5" w14:paraId="61E9498D" w14:textId="77777777" w:rsidTr="002B4080">
        <w:trPr>
          <w:gridAfter w:val="1"/>
          <w:wAfter w:w="7" w:type="pct"/>
          <w:cantSplit/>
          <w:trHeight w:val="36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C578685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022C699" w14:textId="77777777" w:rsidR="00C646FD" w:rsidRPr="000A60B5" w:rsidRDefault="00C646FD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0A60B5" w:rsidRDefault="00C646FD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A60B5"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0A60B5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3D9DB85A" w14:textId="167DDB5A" w:rsidR="00896CE6" w:rsidRPr="000A60B5" w:rsidRDefault="00BD231D" w:rsidP="00896CE6">
      <w:pPr>
        <w:pStyle w:val="Akapitzlist"/>
        <w:numPr>
          <w:ilvl w:val="0"/>
          <w:numId w:val="12"/>
        </w:numPr>
        <w:spacing w:before="120" w:after="0"/>
        <w:ind w:left="284" w:hanging="284"/>
        <w:jc w:val="both"/>
        <w:rPr>
          <w:rFonts w:asciiTheme="minorHAnsi" w:hAnsiTheme="minorHAnsi" w:cstheme="minorHAnsi"/>
          <w:b/>
          <w:bCs/>
          <w:sz w:val="10"/>
          <w:szCs w:val="10"/>
        </w:rPr>
      </w:pPr>
      <w:r w:rsidRPr="000A60B5">
        <w:rPr>
          <w:rFonts w:asciiTheme="minorHAnsi" w:hAnsiTheme="minorHAnsi" w:cstheme="minorHAnsi"/>
          <w:b/>
          <w:bCs/>
          <w:sz w:val="20"/>
          <w:szCs w:val="20"/>
        </w:rPr>
        <w:t>Oświadczam, że</w:t>
      </w:r>
      <w:r w:rsidR="00896CE6" w:rsidRPr="000A60B5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896CE6" w:rsidRPr="000A60B5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2"/>
      </w:r>
    </w:p>
    <w:p w14:paraId="007BEEEA" w14:textId="4E3F97C7" w:rsidR="00896CE6" w:rsidRPr="000A60B5" w:rsidRDefault="00896CE6" w:rsidP="00896CE6">
      <w:pPr>
        <w:spacing w:before="120" w:after="0"/>
        <w:jc w:val="both"/>
        <w:rPr>
          <w:rFonts w:asciiTheme="minorHAnsi" w:hAnsiTheme="minorHAnsi" w:cstheme="minorHAnsi"/>
          <w:sz w:val="20"/>
          <w:szCs w:val="20"/>
        </w:rPr>
      </w:pPr>
      <w:r w:rsidRPr="000A60B5">
        <w:rPr>
          <w:rFonts w:ascii="Arial" w:hAnsi="Arial" w:cs="Arial"/>
          <w:bCs/>
          <w:sz w:val="30"/>
          <w:szCs w:val="30"/>
        </w:rPr>
        <w:t></w:t>
      </w:r>
      <w:r w:rsidR="00BD231D" w:rsidRPr="000A60B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D231D" w:rsidRPr="000A60B5">
        <w:rPr>
          <w:rFonts w:asciiTheme="minorHAnsi" w:hAnsiTheme="minorHAnsi"/>
          <w:b/>
          <w:sz w:val="20"/>
        </w:rPr>
        <w:t xml:space="preserve">nie </w:t>
      </w:r>
      <w:r w:rsidR="00BD231D" w:rsidRPr="000A60B5">
        <w:rPr>
          <w:rFonts w:asciiTheme="minorHAnsi" w:hAnsiTheme="minorHAnsi" w:cstheme="minorHAnsi"/>
          <w:b/>
          <w:bCs/>
          <w:sz w:val="20"/>
          <w:szCs w:val="20"/>
        </w:rPr>
        <w:t>uczestniczył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BD231D" w:rsidRPr="000A60B5">
        <w:rPr>
          <w:rFonts w:asciiTheme="minorHAnsi" w:hAnsiTheme="minorHAnsi" w:cstheme="minorHAnsi"/>
          <w:b/>
          <w:bCs/>
          <w:sz w:val="20"/>
          <w:szCs w:val="20"/>
        </w:rPr>
        <w:t>m/</w:t>
      </w:r>
      <w:proofErr w:type="spellStart"/>
      <w:r w:rsidR="00BD231D" w:rsidRPr="000A60B5">
        <w:rPr>
          <w:rFonts w:asciiTheme="minorHAnsi" w:hAnsiTheme="minorHAnsi" w:cstheme="minorHAnsi"/>
          <w:b/>
          <w:bCs/>
          <w:sz w:val="20"/>
          <w:szCs w:val="20"/>
        </w:rPr>
        <w:t>ł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BD231D" w:rsidRPr="000A60B5"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spellEnd"/>
      <w:r w:rsidRPr="000A60B5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A60B5">
        <w:rPr>
          <w:rFonts w:ascii="Arial" w:hAnsi="Arial" w:cs="Arial"/>
          <w:bCs/>
          <w:sz w:val="30"/>
          <w:szCs w:val="30"/>
        </w:rPr>
        <w:t></w:t>
      </w:r>
      <w:r w:rsidRPr="000A60B5"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>uczestniczył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>m/</w:t>
      </w:r>
      <w:proofErr w:type="spellStart"/>
      <w:r w:rsidRPr="000A60B5">
        <w:rPr>
          <w:rFonts w:asciiTheme="minorHAnsi" w:hAnsiTheme="minorHAnsi" w:cstheme="minorHAnsi"/>
          <w:b/>
          <w:bCs/>
          <w:sz w:val="20"/>
          <w:szCs w:val="20"/>
        </w:rPr>
        <w:t>ł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spellEnd"/>
      <w:r w:rsidR="00BD231D" w:rsidRPr="000A60B5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44D46CF0" w14:textId="1236F90A" w:rsidR="002B4080" w:rsidRPr="000A60B5" w:rsidRDefault="00BD231D" w:rsidP="00A56A57">
      <w:pPr>
        <w:spacing w:before="120" w:after="0"/>
        <w:jc w:val="both"/>
        <w:rPr>
          <w:rFonts w:asciiTheme="minorHAnsi" w:hAnsiTheme="minorHAnsi"/>
          <w:sz w:val="18"/>
        </w:rPr>
      </w:pPr>
      <w:r w:rsidRPr="000A60B5">
        <w:rPr>
          <w:rFonts w:asciiTheme="minorHAnsi" w:hAnsiTheme="minorHAnsi"/>
          <w:sz w:val="20"/>
        </w:rPr>
        <w:t xml:space="preserve">w usługach rozwojowych </w:t>
      </w:r>
      <w:r w:rsidRPr="000A60B5">
        <w:rPr>
          <w:rFonts w:asciiTheme="minorHAnsi" w:hAnsiTheme="minorHAnsi" w:cstheme="minorHAnsi"/>
          <w:sz w:val="20"/>
          <w:szCs w:val="20"/>
        </w:rPr>
        <w:t>realizowanych w ramach szkoleń lub doradztwa rekomendowanego przez RS realizowanych w ramach przedmiotowego konkursu „Kompetencje dla sektorów” (nr POWR.02.21.00-IP.09-00-004/20) oraz w ramach konkursu „Szkolenia lub</w:t>
      </w:r>
      <w:r w:rsidRPr="000A60B5">
        <w:rPr>
          <w:rFonts w:asciiTheme="minorHAnsi" w:hAnsiTheme="minorHAnsi"/>
          <w:sz w:val="20"/>
        </w:rPr>
        <w:t xml:space="preserve"> doradztwo</w:t>
      </w:r>
      <w:r w:rsidRPr="000A60B5">
        <w:rPr>
          <w:rFonts w:asciiTheme="minorHAnsi" w:hAnsiTheme="minorHAnsi" w:cstheme="minorHAnsi"/>
          <w:sz w:val="20"/>
          <w:szCs w:val="20"/>
        </w:rPr>
        <w:t xml:space="preserve"> wynikające z rekomendacji sektorowych rad</w:t>
      </w:r>
      <w:r w:rsidRPr="000A60B5">
        <w:rPr>
          <w:rFonts w:asciiTheme="minorHAnsi" w:hAnsiTheme="minorHAnsi"/>
          <w:sz w:val="20"/>
        </w:rPr>
        <w:t xml:space="preserve"> ds. kompetencji </w:t>
      </w:r>
      <w:r w:rsidRPr="000A60B5">
        <w:rPr>
          <w:rFonts w:asciiTheme="minorHAnsi" w:hAnsiTheme="minorHAnsi" w:cstheme="minorHAnsi"/>
          <w:sz w:val="20"/>
          <w:szCs w:val="20"/>
        </w:rPr>
        <w:t>(nr POWR.02.21.00-IP.O9-00-004/18)” realizowanych w ramach działania 2.21 typ 4 PO WR.</w:t>
      </w:r>
    </w:p>
    <w:p w14:paraId="62442DAE" w14:textId="717B908F" w:rsidR="00896CE6" w:rsidRPr="000A60B5" w:rsidRDefault="00896CE6" w:rsidP="00BD231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3D6436C" w14:textId="144FF1DC" w:rsidR="002B4080" w:rsidRPr="000A60B5" w:rsidRDefault="00C437F8" w:rsidP="00A56A57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0A60B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B64B20" w:rsidRPr="000A60B5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EE6E08" w:rsidRPr="000A60B5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dane podane w Formularzu są zgodne z prawdą. </w:t>
      </w:r>
    </w:p>
    <w:p w14:paraId="75777031" w14:textId="77777777" w:rsidR="00BD231D" w:rsidRPr="000A60B5" w:rsidRDefault="00BD231D" w:rsidP="00BD231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6CDCD71" w14:textId="2C65B8FC" w:rsidR="006F3460" w:rsidRPr="000A60B5" w:rsidRDefault="006F3460" w:rsidP="00A56A57">
      <w:pPr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A60B5">
        <w:rPr>
          <w:rFonts w:asciiTheme="minorHAnsi" w:hAnsiTheme="minorHAnsi" w:cstheme="minorHAnsi"/>
          <w:b/>
          <w:bCs/>
          <w:sz w:val="20"/>
          <w:szCs w:val="20"/>
        </w:rPr>
        <w:t>Ja, niżej podpisana, jestem świadom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>/-</w:t>
      </w:r>
      <w:r w:rsidR="00C437F8" w:rsidRPr="000A60B5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0A60B5">
        <w:rPr>
          <w:rFonts w:asciiTheme="minorHAnsi" w:hAnsiTheme="minorHAnsi" w:cstheme="minorHAnsi"/>
          <w:b/>
          <w:bCs/>
          <w:sz w:val="20"/>
          <w:szCs w:val="20"/>
        </w:rPr>
        <w:t xml:space="preserve">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0A60B5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0A60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BB967E6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D3DB0B" w14:textId="6486EB78" w:rsidR="003F6AB4" w:rsidRPr="000A60B5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043675" w14:textId="77777777" w:rsidR="003F6AB4" w:rsidRPr="000A60B5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01AD249B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60B5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  <w:r w:rsidR="00AA5198" w:rsidRPr="000A60B5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</w:p>
        </w:tc>
        <w:tc>
          <w:tcPr>
            <w:tcW w:w="6426" w:type="dxa"/>
            <w:hideMark/>
          </w:tcPr>
          <w:p w14:paraId="37DBB15A" w14:textId="77777777" w:rsidR="00C646FD" w:rsidRPr="000A60B5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67A9F481" w:rsidR="00C646FD" w:rsidRPr="000A60B5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15D612" w14:textId="26C26F3F" w:rsidR="003F6AB4" w:rsidRPr="000A60B5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327D5C" w14:textId="77777777" w:rsidR="003F6AB4" w:rsidRPr="000A60B5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0A60B5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60B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0A60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A60B5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A60B5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971322">
      <w:headerReference w:type="default" r:id="rId8"/>
      <w:footerReference w:type="default" r:id="rId9"/>
      <w:pgSz w:w="11906" w:h="16838"/>
      <w:pgMar w:top="1417" w:right="991" w:bottom="709" w:left="1417" w:header="426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168D" w14:textId="77777777" w:rsidR="00FC46FC" w:rsidRDefault="00FC46FC" w:rsidP="00A96D21">
      <w:pPr>
        <w:spacing w:after="0" w:line="240" w:lineRule="auto"/>
      </w:pPr>
      <w:r>
        <w:separator/>
      </w:r>
    </w:p>
  </w:endnote>
  <w:endnote w:type="continuationSeparator" w:id="0">
    <w:p w14:paraId="2790A513" w14:textId="77777777" w:rsidR="00FC46FC" w:rsidRDefault="00FC46FC" w:rsidP="00A96D21">
      <w:pPr>
        <w:spacing w:after="0" w:line="240" w:lineRule="auto"/>
      </w:pPr>
      <w:r>
        <w:continuationSeparator/>
      </w:r>
    </w:p>
  </w:endnote>
  <w:endnote w:type="continuationNotice" w:id="1">
    <w:p w14:paraId="3735FE05" w14:textId="77777777" w:rsidR="00FC46FC" w:rsidRDefault="00FC4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7C8A" w14:textId="77777777" w:rsidR="00FC46FC" w:rsidRDefault="00FC46FC" w:rsidP="00A96D21">
      <w:pPr>
        <w:spacing w:after="0" w:line="240" w:lineRule="auto"/>
      </w:pPr>
      <w:r>
        <w:separator/>
      </w:r>
    </w:p>
  </w:footnote>
  <w:footnote w:type="continuationSeparator" w:id="0">
    <w:p w14:paraId="135EFD71" w14:textId="77777777" w:rsidR="00FC46FC" w:rsidRDefault="00FC46FC" w:rsidP="00A96D21">
      <w:pPr>
        <w:spacing w:after="0" w:line="240" w:lineRule="auto"/>
      </w:pPr>
      <w:r>
        <w:continuationSeparator/>
      </w:r>
    </w:p>
  </w:footnote>
  <w:footnote w:type="continuationNotice" w:id="1">
    <w:p w14:paraId="73EFAFFB" w14:textId="77777777" w:rsidR="00FC46FC" w:rsidRDefault="00FC46FC">
      <w:pPr>
        <w:spacing w:after="0" w:line="240" w:lineRule="auto"/>
      </w:pPr>
    </w:p>
  </w:footnote>
  <w:footnote w:id="2">
    <w:p w14:paraId="61157EED" w14:textId="1BEB035F" w:rsidR="00896CE6" w:rsidRDefault="00896CE6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31CA33BC" w:rsidR="00594F3F" w:rsidRDefault="00CC218E" w:rsidP="00A56A57">
    <w:pPr>
      <w:pStyle w:val="Nagwek"/>
    </w:pPr>
    <w:r w:rsidRPr="000A1530">
      <w:rPr>
        <w:noProof/>
      </w:rPr>
      <w:drawing>
        <wp:inline distT="0" distB="0" distL="0" distR="0" wp14:anchorId="186DE468" wp14:editId="03BFE011">
          <wp:extent cx="5476875" cy="7810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DE5CE0"/>
    <w:multiLevelType w:val="hybridMultilevel"/>
    <w:tmpl w:val="EBC8E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1505"/>
    <w:rsid w:val="000343FC"/>
    <w:rsid w:val="00047E2F"/>
    <w:rsid w:val="00050AA2"/>
    <w:rsid w:val="0005219F"/>
    <w:rsid w:val="00071ED6"/>
    <w:rsid w:val="000737EF"/>
    <w:rsid w:val="000959D1"/>
    <w:rsid w:val="000A3846"/>
    <w:rsid w:val="000A60B5"/>
    <w:rsid w:val="000B3D10"/>
    <w:rsid w:val="000B572B"/>
    <w:rsid w:val="000E6F4D"/>
    <w:rsid w:val="00111582"/>
    <w:rsid w:val="00170DD3"/>
    <w:rsid w:val="00174968"/>
    <w:rsid w:val="00195B84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905F8"/>
    <w:rsid w:val="002961FE"/>
    <w:rsid w:val="002B4080"/>
    <w:rsid w:val="002D27C5"/>
    <w:rsid w:val="002D48D5"/>
    <w:rsid w:val="00305CBC"/>
    <w:rsid w:val="00330FFB"/>
    <w:rsid w:val="00334AD9"/>
    <w:rsid w:val="00337D4E"/>
    <w:rsid w:val="00342BFC"/>
    <w:rsid w:val="0037140C"/>
    <w:rsid w:val="0038687A"/>
    <w:rsid w:val="0039490B"/>
    <w:rsid w:val="00395677"/>
    <w:rsid w:val="003C3535"/>
    <w:rsid w:val="003D051D"/>
    <w:rsid w:val="003F6AB4"/>
    <w:rsid w:val="00413ABD"/>
    <w:rsid w:val="00494C32"/>
    <w:rsid w:val="004E225B"/>
    <w:rsid w:val="004E52F4"/>
    <w:rsid w:val="005240F3"/>
    <w:rsid w:val="0053433D"/>
    <w:rsid w:val="00542A35"/>
    <w:rsid w:val="005666A6"/>
    <w:rsid w:val="00573046"/>
    <w:rsid w:val="00594CEF"/>
    <w:rsid w:val="00594F3F"/>
    <w:rsid w:val="005B06B1"/>
    <w:rsid w:val="005C40E8"/>
    <w:rsid w:val="005D6A7D"/>
    <w:rsid w:val="005D7A30"/>
    <w:rsid w:val="005F090C"/>
    <w:rsid w:val="006166FB"/>
    <w:rsid w:val="00622CBF"/>
    <w:rsid w:val="00624CCE"/>
    <w:rsid w:val="00640F01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5383D"/>
    <w:rsid w:val="00782C9F"/>
    <w:rsid w:val="007B0A32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50731"/>
    <w:rsid w:val="008640DF"/>
    <w:rsid w:val="00880017"/>
    <w:rsid w:val="0089194E"/>
    <w:rsid w:val="00896CE6"/>
    <w:rsid w:val="008E0BF4"/>
    <w:rsid w:val="008E709C"/>
    <w:rsid w:val="008F05FD"/>
    <w:rsid w:val="00930EFA"/>
    <w:rsid w:val="009439DC"/>
    <w:rsid w:val="009465DB"/>
    <w:rsid w:val="00971322"/>
    <w:rsid w:val="00993FCF"/>
    <w:rsid w:val="009C03F7"/>
    <w:rsid w:val="009C1962"/>
    <w:rsid w:val="009D74CB"/>
    <w:rsid w:val="00A42719"/>
    <w:rsid w:val="00A56A57"/>
    <w:rsid w:val="00A84974"/>
    <w:rsid w:val="00A96D21"/>
    <w:rsid w:val="00AA5198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4B20"/>
    <w:rsid w:val="00B656DB"/>
    <w:rsid w:val="00B9023D"/>
    <w:rsid w:val="00BA6018"/>
    <w:rsid w:val="00BA6DCA"/>
    <w:rsid w:val="00BC350C"/>
    <w:rsid w:val="00BC6F57"/>
    <w:rsid w:val="00BD231D"/>
    <w:rsid w:val="00BE50DF"/>
    <w:rsid w:val="00BF054B"/>
    <w:rsid w:val="00C11DE9"/>
    <w:rsid w:val="00C12A10"/>
    <w:rsid w:val="00C13903"/>
    <w:rsid w:val="00C31A4B"/>
    <w:rsid w:val="00C42B37"/>
    <w:rsid w:val="00C437F8"/>
    <w:rsid w:val="00C646FD"/>
    <w:rsid w:val="00CB08A3"/>
    <w:rsid w:val="00CC1701"/>
    <w:rsid w:val="00CC218E"/>
    <w:rsid w:val="00CD274F"/>
    <w:rsid w:val="00D24C69"/>
    <w:rsid w:val="00DB49CF"/>
    <w:rsid w:val="00DC0A14"/>
    <w:rsid w:val="00DC3E77"/>
    <w:rsid w:val="00DC75CB"/>
    <w:rsid w:val="00DD31D0"/>
    <w:rsid w:val="00E154A3"/>
    <w:rsid w:val="00E476C3"/>
    <w:rsid w:val="00E60BBA"/>
    <w:rsid w:val="00E90F69"/>
    <w:rsid w:val="00E93901"/>
    <w:rsid w:val="00E96D77"/>
    <w:rsid w:val="00EA4D77"/>
    <w:rsid w:val="00EA6C6F"/>
    <w:rsid w:val="00EE463C"/>
    <w:rsid w:val="00EE6E08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C46FC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5A18A6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961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8A552-A41D-4C9E-A94E-9D15C7E6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3</cp:revision>
  <cp:lastPrinted>2016-06-20T10:35:00Z</cp:lastPrinted>
  <dcterms:created xsi:type="dcterms:W3CDTF">2021-10-14T10:53:00Z</dcterms:created>
  <dcterms:modified xsi:type="dcterms:W3CDTF">2021-11-22T11:18:00Z</dcterms:modified>
</cp:coreProperties>
</file>