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1E148" w14:textId="132DBC41" w:rsidR="00E91145" w:rsidRPr="00D8637A" w:rsidRDefault="00E91145" w:rsidP="00A252AD">
      <w:pPr>
        <w:spacing w:after="0"/>
        <w:rPr>
          <w:rFonts w:ascii="Arial" w:hAnsi="Arial" w:cs="Arial"/>
          <w:bCs/>
          <w:spacing w:val="6"/>
          <w:sz w:val="24"/>
          <w:szCs w:val="24"/>
        </w:rPr>
      </w:pPr>
      <w:r w:rsidRPr="00D8637A">
        <w:rPr>
          <w:rFonts w:ascii="Arial" w:hAnsi="Arial" w:cs="Arial"/>
          <w:bCs/>
          <w:spacing w:val="6"/>
          <w:sz w:val="24"/>
          <w:szCs w:val="24"/>
        </w:rPr>
        <w:t xml:space="preserve">Załącznik nr </w:t>
      </w:r>
      <w:r w:rsidR="000F109E" w:rsidRPr="00D8637A">
        <w:rPr>
          <w:rFonts w:ascii="Arial" w:hAnsi="Arial" w:cs="Arial"/>
          <w:bCs/>
          <w:spacing w:val="6"/>
          <w:sz w:val="24"/>
          <w:szCs w:val="24"/>
        </w:rPr>
        <w:t>2</w:t>
      </w:r>
      <w:r w:rsidRPr="00D8637A">
        <w:rPr>
          <w:rFonts w:ascii="Arial" w:hAnsi="Arial" w:cs="Arial"/>
          <w:bCs/>
          <w:spacing w:val="6"/>
          <w:sz w:val="24"/>
          <w:szCs w:val="24"/>
        </w:rPr>
        <w:t xml:space="preserve"> do Umowy wsparcia w Projekcie: „Przepis na rozwój – czas na niskoemisyjną GOZpodarkę” nr FERS.01.03-IP.09-0083/23</w:t>
      </w:r>
    </w:p>
    <w:p w14:paraId="09778312" w14:textId="77777777" w:rsidR="000F109E" w:rsidRDefault="000F109E" w:rsidP="00A252AD">
      <w:pPr>
        <w:spacing w:after="0"/>
        <w:rPr>
          <w:rFonts w:ascii="Arial" w:hAnsi="Arial" w:cs="Arial"/>
          <w:b/>
          <w:spacing w:val="6"/>
          <w:sz w:val="24"/>
          <w:szCs w:val="24"/>
        </w:rPr>
      </w:pPr>
    </w:p>
    <w:p w14:paraId="4DB1FA6E" w14:textId="77777777" w:rsidR="00AA7B47" w:rsidRPr="00D8637A" w:rsidRDefault="00AA7B47" w:rsidP="00A252AD">
      <w:pPr>
        <w:spacing w:after="0"/>
        <w:rPr>
          <w:rFonts w:ascii="Arial" w:hAnsi="Arial" w:cs="Arial"/>
          <w:b/>
          <w:spacing w:val="6"/>
          <w:sz w:val="24"/>
          <w:szCs w:val="24"/>
        </w:rPr>
      </w:pPr>
    </w:p>
    <w:p w14:paraId="4C1BFB5B" w14:textId="77777777" w:rsidR="000F109E" w:rsidRPr="00D8637A" w:rsidRDefault="000F109E" w:rsidP="00AA7B47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5DBED035" w14:textId="0BBF7C9B" w:rsidR="000F109E" w:rsidRPr="00D8637A" w:rsidRDefault="00183FCA" w:rsidP="00AA7B47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>FORMULARZ ZGŁOSZENIOWY</w:t>
      </w:r>
    </w:p>
    <w:p w14:paraId="3246B9AC" w14:textId="5C9BC94D" w:rsidR="000F109E" w:rsidRDefault="00AB336F" w:rsidP="00AA7B47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>UCZESTNIKA</w:t>
      </w:r>
      <w:r w:rsidR="000F109E" w:rsidRPr="00D8637A">
        <w:rPr>
          <w:rFonts w:ascii="Arial" w:hAnsi="Arial" w:cs="Arial"/>
          <w:b/>
          <w:spacing w:val="6"/>
          <w:sz w:val="24"/>
          <w:szCs w:val="24"/>
        </w:rPr>
        <w:t>/UCZESTNICZKI</w:t>
      </w:r>
      <w:r w:rsidRPr="00D8637A">
        <w:rPr>
          <w:rFonts w:ascii="Arial" w:hAnsi="Arial" w:cs="Arial"/>
          <w:b/>
          <w:spacing w:val="6"/>
          <w:sz w:val="24"/>
          <w:szCs w:val="24"/>
        </w:rPr>
        <w:t xml:space="preserve"> PROJEKTU</w:t>
      </w:r>
    </w:p>
    <w:p w14:paraId="3229BFB8" w14:textId="59AF8DEA" w:rsidR="00AA7B47" w:rsidRPr="00D8637A" w:rsidRDefault="00AA7B47" w:rsidP="00AA7B47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>„Przepis na rozwój – czas na niskoemisyjną GOZpodarkę”</w:t>
      </w:r>
    </w:p>
    <w:p w14:paraId="661D75C4" w14:textId="77777777" w:rsidR="00AA7B47" w:rsidRPr="00D8637A" w:rsidRDefault="00AA7B47" w:rsidP="00D8637A">
      <w:pPr>
        <w:spacing w:after="0"/>
        <w:jc w:val="center"/>
        <w:rPr>
          <w:rFonts w:ascii="Arial" w:hAnsi="Arial" w:cs="Arial"/>
          <w:b/>
          <w:spacing w:val="6"/>
          <w:sz w:val="24"/>
          <w:szCs w:val="24"/>
        </w:rPr>
      </w:pPr>
    </w:p>
    <w:p w14:paraId="799ED7A3" w14:textId="050AB096" w:rsidR="00C85A63" w:rsidRDefault="00C85A63" w:rsidP="00AA7B47">
      <w:pPr>
        <w:spacing w:after="120"/>
        <w:jc w:val="center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>realizowanego w ramach Programu Fundusze Europejskie dla Rozwoju Społecznego 2021-2027, konkursu „GOZ – to się opłaca”</w:t>
      </w:r>
    </w:p>
    <w:p w14:paraId="1238B607" w14:textId="77777777" w:rsidR="000F109E" w:rsidRDefault="000F109E" w:rsidP="00A252AD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</w:p>
    <w:p w14:paraId="5FE4739C" w14:textId="2A423980" w:rsidR="00E91145" w:rsidRPr="00D8637A" w:rsidRDefault="00F04C87" w:rsidP="00A252AD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  <w:r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FORMULARZ PROSIMY UZUPEŁNIĆ DRUKOWANYMI LITERAMI, A POLA WYBORU </w:t>
      </w:r>
      <w:sdt>
        <w:sdtPr>
          <w:rPr>
            <w:rFonts w:ascii="Arial" w:hAnsi="Arial" w:cs="Arial"/>
            <w:spacing w:val="6"/>
            <w:sz w:val="24"/>
            <w:szCs w:val="24"/>
          </w:rPr>
          <w:id w:val="707540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7E35">
            <w:rPr>
              <w:rFonts w:ascii="MS Gothic" w:eastAsia="MS Gothic" w:hAnsi="MS Gothic" w:cs="Arial" w:hint="eastAsia"/>
              <w:spacing w:val="6"/>
              <w:sz w:val="24"/>
              <w:szCs w:val="24"/>
            </w:rPr>
            <w:t>☐</w:t>
          </w:r>
        </w:sdtContent>
      </w:sdt>
      <w:r w:rsidR="002B7E35"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 xml:space="preserve"> </w:t>
      </w:r>
      <w:r w:rsidRPr="00D8637A">
        <w:rPr>
          <w:rFonts w:ascii="Arial" w:hAnsi="Arial" w:cs="Arial"/>
          <w:b/>
          <w:color w:val="7F7F7F"/>
          <w:spacing w:val="6"/>
          <w:sz w:val="24"/>
          <w:szCs w:val="24"/>
        </w:rPr>
        <w:t>ZAZNACZYĆ „X”</w:t>
      </w:r>
    </w:p>
    <w:tbl>
      <w:tblPr>
        <w:tblW w:w="51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1755"/>
        <w:gridCol w:w="1766"/>
        <w:gridCol w:w="1079"/>
        <w:gridCol w:w="931"/>
        <w:gridCol w:w="3572"/>
        <w:gridCol w:w="15"/>
        <w:gridCol w:w="739"/>
      </w:tblGrid>
      <w:tr w:rsidR="00E91145" w:rsidRPr="00AA7B47" w14:paraId="3BBEE9D2" w14:textId="77777777" w:rsidTr="000D75C4">
        <w:trPr>
          <w:cantSplit/>
          <w:trHeight w:hRule="exact"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0A3A5262" w14:textId="5AC5BE65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7A772BF3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Imię (imiona)</w:t>
            </w:r>
          </w:p>
        </w:tc>
        <w:tc>
          <w:tcPr>
            <w:tcW w:w="2489" w:type="pct"/>
            <w:gridSpan w:val="4"/>
            <w:vAlign w:val="center"/>
          </w:tcPr>
          <w:p w14:paraId="48DE0BE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097A814C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269E4731" w14:textId="77777777" w:rsidTr="000D75C4">
        <w:trPr>
          <w:cantSplit/>
          <w:trHeight w:hRule="exact"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261CF362" w14:textId="6F2602AD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3FB1C52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Nazwisko</w:t>
            </w:r>
          </w:p>
        </w:tc>
        <w:tc>
          <w:tcPr>
            <w:tcW w:w="2489" w:type="pct"/>
            <w:gridSpan w:val="4"/>
            <w:vAlign w:val="center"/>
          </w:tcPr>
          <w:p w14:paraId="21E4444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D1B2D1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E1A2649" w14:textId="77777777" w:rsidTr="000D75C4">
        <w:trPr>
          <w:cantSplit/>
          <w:trHeight w:hRule="exact" w:val="284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211DE93C" w14:textId="2041ACD2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tabs>
                <w:tab w:val="left" w:pos="284"/>
              </w:tabs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138972C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Płeć</w:t>
            </w:r>
          </w:p>
        </w:tc>
        <w:tc>
          <w:tcPr>
            <w:tcW w:w="2489" w:type="pct"/>
            <w:gridSpan w:val="4"/>
            <w:vAlign w:val="center"/>
          </w:tcPr>
          <w:p w14:paraId="1B03DBF6" w14:textId="6E3EA54F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  <w:t xml:space="preserve">  </w:t>
            </w:r>
            <w:r w:rsidR="00E725D1"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  <w:t xml:space="preserve"> </w:t>
            </w: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4324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0640F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E725D1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Kobieta          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    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   </w:t>
            </w: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4985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25D1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="00E725D1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Mężczyzna</w:t>
            </w:r>
          </w:p>
        </w:tc>
      </w:tr>
      <w:tr w:rsidR="00E91145" w:rsidRPr="00AA7B47" w14:paraId="77808FC6" w14:textId="77777777" w:rsidTr="000D75C4">
        <w:trPr>
          <w:cantSplit/>
          <w:trHeight w:hRule="exact" w:val="476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4C3BA805" w14:textId="128FC571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27A9981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PESEL</w:t>
            </w:r>
          </w:p>
        </w:tc>
        <w:tc>
          <w:tcPr>
            <w:tcW w:w="2489" w:type="pct"/>
            <w:gridSpan w:val="4"/>
            <w:vAlign w:val="center"/>
          </w:tcPr>
          <w:p w14:paraId="303B8C4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30F6D" w:rsidRPr="00AA7B47" w14:paraId="1BF659BE" w14:textId="77777777" w:rsidTr="000D75C4">
        <w:trPr>
          <w:cantSplit/>
          <w:jc w:val="center"/>
        </w:trPr>
        <w:tc>
          <w:tcPr>
            <w:tcW w:w="333" w:type="pct"/>
            <w:vMerge w:val="restart"/>
            <w:shd w:val="clear" w:color="auto" w:fill="D9D9D9"/>
            <w:vAlign w:val="center"/>
          </w:tcPr>
          <w:p w14:paraId="77A892E7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 w:val="restart"/>
            <w:shd w:val="clear" w:color="auto" w:fill="D9D9D9"/>
            <w:vAlign w:val="center"/>
          </w:tcPr>
          <w:p w14:paraId="1918B1A4" w14:textId="2D47E838" w:rsidR="00E30F6D" w:rsidRPr="00D8637A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Obywatelstwo</w:t>
            </w:r>
          </w:p>
        </w:tc>
        <w:tc>
          <w:tcPr>
            <w:tcW w:w="2139" w:type="pct"/>
            <w:gridSpan w:val="3"/>
            <w:vAlign w:val="center"/>
          </w:tcPr>
          <w:p w14:paraId="63638EA8" w14:textId="562DDFCF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Obywatelstwo polskie</w:t>
            </w:r>
          </w:p>
        </w:tc>
        <w:tc>
          <w:tcPr>
            <w:tcW w:w="350" w:type="pct"/>
            <w:vAlign w:val="center"/>
          </w:tcPr>
          <w:p w14:paraId="7D64B811" w14:textId="5B8561FA" w:rsidR="00E30F6D" w:rsidRPr="00D8637A" w:rsidRDefault="00AD681D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564609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30F6D" w:rsidRPr="00AA7B47" w14:paraId="7A16C1E7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621F9271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/>
            <w:shd w:val="clear" w:color="auto" w:fill="D9D9D9"/>
            <w:vAlign w:val="center"/>
          </w:tcPr>
          <w:p w14:paraId="7041D5E2" w14:textId="77777777" w:rsidR="00E30F6D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9" w:type="pct"/>
            <w:gridSpan w:val="3"/>
            <w:vAlign w:val="center"/>
          </w:tcPr>
          <w:p w14:paraId="28B74154" w14:textId="3EF04C9C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Brak polskiego - obywatel kraju UE</w:t>
            </w:r>
          </w:p>
        </w:tc>
        <w:tc>
          <w:tcPr>
            <w:tcW w:w="350" w:type="pct"/>
            <w:vAlign w:val="center"/>
          </w:tcPr>
          <w:p w14:paraId="195201AB" w14:textId="29442B51" w:rsidR="00E30F6D" w:rsidRPr="00D8637A" w:rsidRDefault="00AD681D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427876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99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30F6D" w:rsidRPr="00AA7B47" w14:paraId="43396055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5CABA24C" w14:textId="77777777" w:rsidR="00E30F6D" w:rsidRPr="000D75C4" w:rsidRDefault="00E30F6D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/>
            <w:shd w:val="clear" w:color="auto" w:fill="D9D9D9"/>
            <w:vAlign w:val="center"/>
          </w:tcPr>
          <w:p w14:paraId="3F7E144D" w14:textId="77777777" w:rsidR="00E30F6D" w:rsidRDefault="00E30F6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9" w:type="pct"/>
            <w:gridSpan w:val="3"/>
            <w:vAlign w:val="center"/>
          </w:tcPr>
          <w:p w14:paraId="62DDADE1" w14:textId="4BD12472" w:rsidR="00E30F6D" w:rsidRPr="00D8637A" w:rsidRDefault="00ED4996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Brak polskiego obywatelstwa lub UE – obywatel kraju spoza UE</w:t>
            </w:r>
          </w:p>
        </w:tc>
        <w:tc>
          <w:tcPr>
            <w:tcW w:w="350" w:type="pct"/>
            <w:vAlign w:val="center"/>
          </w:tcPr>
          <w:p w14:paraId="6D647DC2" w14:textId="660EDAFE" w:rsidR="00E30F6D" w:rsidRPr="00D8637A" w:rsidRDefault="00AD681D" w:rsidP="00A252AD">
            <w:pPr>
              <w:spacing w:after="0"/>
              <w:rPr>
                <w:rFonts w:ascii="Arial" w:eastAsia="Times New Roman" w:hAnsi="Arial" w:cs="Arial"/>
                <w:spacing w:val="6"/>
                <w:sz w:val="24"/>
                <w:szCs w:val="24"/>
                <w:lang w:eastAsia="pl-PL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134788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DBF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5D1728D4" w14:textId="77777777" w:rsidTr="000D75C4">
        <w:trPr>
          <w:cantSplit/>
          <w:jc w:val="center"/>
        </w:trPr>
        <w:tc>
          <w:tcPr>
            <w:tcW w:w="333" w:type="pct"/>
            <w:vMerge w:val="restart"/>
            <w:shd w:val="clear" w:color="auto" w:fill="D9D9D9"/>
            <w:vAlign w:val="center"/>
          </w:tcPr>
          <w:p w14:paraId="1A1889EE" w14:textId="309628AA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 w:val="restart"/>
            <w:shd w:val="clear" w:color="auto" w:fill="D9D9D9"/>
            <w:vAlign w:val="center"/>
          </w:tcPr>
          <w:p w14:paraId="3A7031A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Wykształcenie</w:t>
            </w:r>
          </w:p>
          <w:p w14:paraId="7D2C898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9" w:type="pct"/>
            <w:gridSpan w:val="3"/>
            <w:vAlign w:val="center"/>
          </w:tcPr>
          <w:p w14:paraId="30A43DE2" w14:textId="1FACF2AA" w:rsidR="00E91145" w:rsidRPr="00D8637A" w:rsidRDefault="009C6E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Średnie I stopnia lub niższe</w:t>
            </w:r>
          </w:p>
        </w:tc>
        <w:tc>
          <w:tcPr>
            <w:tcW w:w="350" w:type="pct"/>
            <w:vAlign w:val="center"/>
          </w:tcPr>
          <w:p w14:paraId="27E6D21B" w14:textId="3C022688" w:rsidR="00E91145" w:rsidRPr="00D8637A" w:rsidRDefault="00AD681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0189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E3E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19509BBC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62AB4179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/>
            <w:shd w:val="clear" w:color="auto" w:fill="D9D9D9"/>
            <w:vAlign w:val="center"/>
          </w:tcPr>
          <w:p w14:paraId="5EFBB7E4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9" w:type="pct"/>
            <w:gridSpan w:val="3"/>
            <w:vAlign w:val="center"/>
          </w:tcPr>
          <w:p w14:paraId="79CA861C" w14:textId="6EA45768" w:rsidR="00E91145" w:rsidRPr="00D8637A" w:rsidRDefault="009C6E3E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Ponadg</w:t>
            </w:r>
            <w:r w:rsidR="00E91145" w:rsidRPr="00D8637A">
              <w:rPr>
                <w:rFonts w:ascii="Arial" w:hAnsi="Arial" w:cs="Arial"/>
                <w:spacing w:val="6"/>
                <w:sz w:val="24"/>
                <w:szCs w:val="24"/>
              </w:rPr>
              <w:t>imnazjalne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lub </w:t>
            </w:r>
            <w:r w:rsidR="004F765A">
              <w:rPr>
                <w:rFonts w:ascii="Arial" w:hAnsi="Arial" w:cs="Arial"/>
                <w:spacing w:val="6"/>
                <w:sz w:val="24"/>
                <w:szCs w:val="24"/>
              </w:rPr>
              <w:t>policealne</w:t>
            </w:r>
          </w:p>
        </w:tc>
        <w:tc>
          <w:tcPr>
            <w:tcW w:w="350" w:type="pct"/>
            <w:vAlign w:val="center"/>
          </w:tcPr>
          <w:p w14:paraId="6987C9AB" w14:textId="601F2A53" w:rsidR="00E91145" w:rsidRPr="00D8637A" w:rsidRDefault="00AD681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9518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65A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15C130A1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310008BD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vMerge/>
            <w:shd w:val="clear" w:color="auto" w:fill="D9D9D9"/>
            <w:vAlign w:val="center"/>
          </w:tcPr>
          <w:p w14:paraId="695C0237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39" w:type="pct"/>
            <w:gridSpan w:val="3"/>
            <w:vAlign w:val="center"/>
          </w:tcPr>
          <w:p w14:paraId="09CDE3B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Wyższe</w:t>
            </w:r>
          </w:p>
        </w:tc>
        <w:tc>
          <w:tcPr>
            <w:tcW w:w="350" w:type="pct"/>
            <w:vAlign w:val="center"/>
          </w:tcPr>
          <w:p w14:paraId="3AA6380D" w14:textId="155C4332" w:rsidR="00E91145" w:rsidRPr="00D8637A" w:rsidRDefault="00AD681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298184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65A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C02DBF" w:rsidRPr="00AA7B47" w14:paraId="47776C15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715B35EA" w14:textId="77777777" w:rsidR="00C02DBF" w:rsidRPr="000D75C4" w:rsidRDefault="00C02DBF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5330544F" w14:textId="3FDFA1C2" w:rsidR="00C02DBF" w:rsidRPr="00D8637A" w:rsidRDefault="00C02DBF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Kraj</w:t>
            </w:r>
          </w:p>
        </w:tc>
        <w:tc>
          <w:tcPr>
            <w:tcW w:w="2489" w:type="pct"/>
            <w:gridSpan w:val="4"/>
            <w:vAlign w:val="center"/>
          </w:tcPr>
          <w:p w14:paraId="001F2FBF" w14:textId="77777777" w:rsidR="00C02DBF" w:rsidRPr="00D8637A" w:rsidRDefault="00C02DBF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64B8C772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21959DA1" w14:textId="0BA2C678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03CCFCB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Miejscowość</w:t>
            </w:r>
          </w:p>
        </w:tc>
        <w:tc>
          <w:tcPr>
            <w:tcW w:w="2489" w:type="pct"/>
            <w:gridSpan w:val="4"/>
            <w:vAlign w:val="center"/>
          </w:tcPr>
          <w:p w14:paraId="6A088A9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90E8DDA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1FC85A66" w14:textId="7EA4B2B8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6440C9C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Kod pocztowy</w:t>
            </w:r>
          </w:p>
        </w:tc>
        <w:tc>
          <w:tcPr>
            <w:tcW w:w="2489" w:type="pct"/>
            <w:gridSpan w:val="4"/>
            <w:vAlign w:val="center"/>
          </w:tcPr>
          <w:p w14:paraId="248ABA0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121BCBC1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3E64EE10" w14:textId="0F6947D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410DBE0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Województwo</w:t>
            </w:r>
          </w:p>
        </w:tc>
        <w:tc>
          <w:tcPr>
            <w:tcW w:w="2489" w:type="pct"/>
            <w:gridSpan w:val="4"/>
            <w:vAlign w:val="center"/>
          </w:tcPr>
          <w:p w14:paraId="47408AD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69886DA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4F645692" w14:textId="54F5B47B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575A065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Powiat</w:t>
            </w:r>
          </w:p>
        </w:tc>
        <w:tc>
          <w:tcPr>
            <w:tcW w:w="2489" w:type="pct"/>
            <w:gridSpan w:val="4"/>
            <w:vAlign w:val="center"/>
          </w:tcPr>
          <w:p w14:paraId="33B30A2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714F422B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547A447E" w14:textId="7119C76B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71A273CE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Gmina</w:t>
            </w:r>
          </w:p>
        </w:tc>
        <w:tc>
          <w:tcPr>
            <w:tcW w:w="2489" w:type="pct"/>
            <w:gridSpan w:val="4"/>
            <w:vAlign w:val="center"/>
          </w:tcPr>
          <w:p w14:paraId="0041A47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068BA0FA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08AA5CC5" w14:textId="050453ED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0AB597B5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Telefon kontaktowy (komórkowy lub stacjonarny)</w:t>
            </w:r>
          </w:p>
        </w:tc>
        <w:tc>
          <w:tcPr>
            <w:tcW w:w="2489" w:type="pct"/>
            <w:gridSpan w:val="4"/>
            <w:vAlign w:val="center"/>
          </w:tcPr>
          <w:p w14:paraId="7389BFAF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3F3ECB08" w14:textId="77777777" w:rsidTr="000D75C4">
        <w:trPr>
          <w:cantSplit/>
          <w:trHeight w:val="397"/>
          <w:jc w:val="center"/>
        </w:trPr>
        <w:tc>
          <w:tcPr>
            <w:tcW w:w="333" w:type="pct"/>
            <w:shd w:val="clear" w:color="auto" w:fill="D9D9D9"/>
            <w:vAlign w:val="center"/>
          </w:tcPr>
          <w:p w14:paraId="35AB48CC" w14:textId="12146EE9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178" w:type="pct"/>
            <w:gridSpan w:val="3"/>
            <w:shd w:val="clear" w:color="auto" w:fill="D9D9D9"/>
            <w:vAlign w:val="center"/>
          </w:tcPr>
          <w:p w14:paraId="071499DF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Adres poczty elektronicznej (e-mail)</w:t>
            </w:r>
          </w:p>
        </w:tc>
        <w:tc>
          <w:tcPr>
            <w:tcW w:w="2489" w:type="pct"/>
            <w:gridSpan w:val="4"/>
            <w:vAlign w:val="center"/>
          </w:tcPr>
          <w:p w14:paraId="3C5FB8BC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E91145" w:rsidRPr="00AA7B47" w14:paraId="12285E8C" w14:textId="77777777" w:rsidTr="000D75C4">
        <w:trPr>
          <w:cantSplit/>
          <w:jc w:val="center"/>
        </w:trPr>
        <w:tc>
          <w:tcPr>
            <w:tcW w:w="333" w:type="pct"/>
            <w:vMerge w:val="restart"/>
            <w:shd w:val="clear" w:color="auto" w:fill="D9D9D9"/>
            <w:vAlign w:val="center"/>
          </w:tcPr>
          <w:p w14:paraId="738D6DE3" w14:textId="34EFA2E2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 w:val="restart"/>
            <w:shd w:val="clear" w:color="auto" w:fill="D9D9D9"/>
            <w:vAlign w:val="center"/>
          </w:tcPr>
          <w:p w14:paraId="13BD802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Status osoby na rynku pracy w chwili przystąpienia do projektu</w:t>
            </w:r>
          </w:p>
          <w:p w14:paraId="67E9EDD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 w:val="restart"/>
            <w:shd w:val="clear" w:color="auto" w:fill="D9D9D9"/>
            <w:vAlign w:val="center"/>
          </w:tcPr>
          <w:p w14:paraId="14557E17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lastRenderedPageBreak/>
              <w:t>Osoba pracująca</w:t>
            </w:r>
          </w:p>
        </w:tc>
        <w:tc>
          <w:tcPr>
            <w:tcW w:w="2650" w:type="pct"/>
            <w:gridSpan w:val="4"/>
            <w:shd w:val="clear" w:color="auto" w:fill="auto"/>
            <w:vAlign w:val="center"/>
          </w:tcPr>
          <w:p w14:paraId="2ED2E1F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6B32AD1F" w14:textId="2E7A0EF4" w:rsidR="00E91145" w:rsidRPr="00D8637A" w:rsidRDefault="00AD681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09022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5274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5839930C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31BFE412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299D5DC2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/>
            <w:shd w:val="clear" w:color="auto" w:fill="D9D9D9"/>
            <w:vAlign w:val="center"/>
          </w:tcPr>
          <w:p w14:paraId="15229F7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50" w:type="pct"/>
            <w:gridSpan w:val="4"/>
            <w:shd w:val="clear" w:color="auto" w:fill="auto"/>
            <w:vAlign w:val="center"/>
          </w:tcPr>
          <w:p w14:paraId="6C4B5BDC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220FEE66" w14:textId="500FC18C" w:rsidR="00E91145" w:rsidRPr="00D8637A" w:rsidRDefault="00AD681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926463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6F241A1C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2CF4A2CE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0168723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/>
            <w:shd w:val="clear" w:color="auto" w:fill="D9D9D9"/>
            <w:vAlign w:val="center"/>
          </w:tcPr>
          <w:p w14:paraId="3B4B1C7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50" w:type="pct"/>
            <w:gridSpan w:val="4"/>
            <w:shd w:val="clear" w:color="auto" w:fill="auto"/>
            <w:vAlign w:val="center"/>
          </w:tcPr>
          <w:p w14:paraId="4B8EBC8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spacing w:val="6"/>
                <w:sz w:val="24"/>
                <w:szCs w:val="24"/>
              </w:rPr>
              <w:t>osoba pracująca w mikro, małym lub średnim przedsiębiorstwie (MŚP)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DE401C1" w14:textId="779A3F25" w:rsidR="00E91145" w:rsidRPr="00D8637A" w:rsidRDefault="00AD681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7323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3FF6FFB8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570A8B92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A99535A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/>
            <w:shd w:val="clear" w:color="auto" w:fill="D9D9D9"/>
            <w:vAlign w:val="center"/>
          </w:tcPr>
          <w:p w14:paraId="771F927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50" w:type="pct"/>
            <w:gridSpan w:val="4"/>
            <w:shd w:val="clear" w:color="auto" w:fill="auto"/>
            <w:vAlign w:val="center"/>
          </w:tcPr>
          <w:p w14:paraId="1141BE5D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bCs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bCs/>
                <w:spacing w:val="6"/>
                <w:sz w:val="24"/>
                <w:szCs w:val="24"/>
              </w:rPr>
              <w:t>osoba pracująca w dużym przedsiębiorstwie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2230AA03" w14:textId="7C0E3715" w:rsidR="00E91145" w:rsidRPr="00D8637A" w:rsidRDefault="00AD681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46565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35BA5A70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01BD0C64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C9103F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/>
            <w:shd w:val="clear" w:color="auto" w:fill="D9D9D9"/>
            <w:vAlign w:val="center"/>
          </w:tcPr>
          <w:p w14:paraId="7250DD1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50" w:type="pct"/>
            <w:gridSpan w:val="4"/>
            <w:shd w:val="clear" w:color="auto" w:fill="auto"/>
            <w:vAlign w:val="center"/>
          </w:tcPr>
          <w:p w14:paraId="233E901A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b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b/>
                <w:spacing w:val="6"/>
                <w:sz w:val="24"/>
                <w:szCs w:val="24"/>
              </w:rPr>
              <w:t>osoba prowadząca działalność na własny rachunek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22AF9B5" w14:textId="40A34749" w:rsidR="00E91145" w:rsidRPr="00D8637A" w:rsidRDefault="00AD681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45072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250D6B8B" w14:textId="77777777" w:rsidTr="000D75C4">
        <w:trPr>
          <w:cantSplit/>
          <w:jc w:val="center"/>
        </w:trPr>
        <w:tc>
          <w:tcPr>
            <w:tcW w:w="333" w:type="pct"/>
            <w:vMerge/>
            <w:shd w:val="clear" w:color="auto" w:fill="D9D9D9"/>
            <w:vAlign w:val="center"/>
          </w:tcPr>
          <w:p w14:paraId="492C51AE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44655A1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vMerge/>
            <w:shd w:val="clear" w:color="auto" w:fill="D9D9D9"/>
            <w:vAlign w:val="center"/>
          </w:tcPr>
          <w:p w14:paraId="594FDE06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2650" w:type="pct"/>
            <w:gridSpan w:val="4"/>
            <w:shd w:val="clear" w:color="auto" w:fill="auto"/>
            <w:vAlign w:val="center"/>
          </w:tcPr>
          <w:p w14:paraId="6805728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inne</w:t>
            </w:r>
          </w:p>
        </w:tc>
        <w:tc>
          <w:tcPr>
            <w:tcW w:w="350" w:type="pct"/>
            <w:shd w:val="clear" w:color="auto" w:fill="auto"/>
            <w:vAlign w:val="center"/>
          </w:tcPr>
          <w:p w14:paraId="3407A9E4" w14:textId="406F8F8D" w:rsidR="00E91145" w:rsidRPr="00D8637A" w:rsidRDefault="00AD681D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574964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70C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91145" w:rsidRPr="00AA7B47" w14:paraId="732B87FC" w14:textId="77777777" w:rsidTr="00AD681D">
        <w:trPr>
          <w:cantSplit/>
          <w:trHeight w:val="1134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928C3B3" w14:textId="77777777" w:rsidR="00E91145" w:rsidRPr="000D75C4" w:rsidRDefault="00E91145" w:rsidP="000D75C4">
            <w:pPr>
              <w:pStyle w:val="Akapitzlist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BE8599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i/>
                <w:spacing w:val="6"/>
                <w:sz w:val="24"/>
                <w:szCs w:val="24"/>
              </w:rPr>
            </w:pPr>
          </w:p>
        </w:tc>
        <w:tc>
          <w:tcPr>
            <w:tcW w:w="836" w:type="pct"/>
            <w:shd w:val="clear" w:color="auto" w:fill="D9D9D9"/>
            <w:vAlign w:val="center"/>
          </w:tcPr>
          <w:p w14:paraId="77F198A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Zatrudniony w: (nazwa i adres)</w:t>
            </w:r>
          </w:p>
          <w:p w14:paraId="2BC27643" w14:textId="37CE37EF" w:rsidR="007271F4" w:rsidRPr="00D8637A" w:rsidRDefault="007271F4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3000" w:type="pct"/>
            <w:gridSpan w:val="5"/>
            <w:shd w:val="clear" w:color="auto" w:fill="auto"/>
            <w:vAlign w:val="center"/>
          </w:tcPr>
          <w:p w14:paraId="5E3FB1D8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C968C93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69BCCD4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620DAA4B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414AF1D0" w14:textId="77777777" w:rsidR="00E91145" w:rsidRPr="00D8637A" w:rsidRDefault="00E91145" w:rsidP="00A252AD">
            <w:pPr>
              <w:spacing w:after="0"/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</w:tr>
      <w:tr w:rsidR="000A5F51" w:rsidRPr="00AA7B47" w14:paraId="02B73C99" w14:textId="77777777" w:rsidTr="00AD681D">
        <w:trPr>
          <w:cantSplit/>
          <w:jc w:val="center"/>
        </w:trPr>
        <w:tc>
          <w:tcPr>
            <w:tcW w:w="333" w:type="pct"/>
            <w:vMerge w:val="restar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BFA9C04" w14:textId="37D04340" w:rsidR="000A5F51" w:rsidRPr="00C62EA5" w:rsidRDefault="00C62EA5" w:rsidP="00C62EA5">
            <w:pPr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  <w:r w:rsidRPr="00AD681D">
              <w:rPr>
                <w:rFonts w:ascii="Arial" w:hAnsi="Arial" w:cs="Arial"/>
                <w:spacing w:val="6"/>
                <w:sz w:val="24"/>
                <w:szCs w:val="24"/>
              </w:rPr>
              <w:t>16.</w:t>
            </w:r>
          </w:p>
        </w:tc>
        <w:tc>
          <w:tcPr>
            <w:tcW w:w="831" w:type="pct"/>
            <w:vMerge w:val="restart"/>
            <w:shd w:val="clear" w:color="auto" w:fill="D9D9D9"/>
            <w:vAlign w:val="center"/>
          </w:tcPr>
          <w:p w14:paraId="184024B1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Status uczestnika Projektu w chwili przystąpienia do Projektu</w:t>
            </w:r>
          </w:p>
          <w:p w14:paraId="6FCC489B" w14:textId="77777777" w:rsidR="000A5F51" w:rsidRPr="00D8637A" w:rsidRDefault="000A5F51" w:rsidP="000A5F5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3"/>
            <w:vMerge w:val="restart"/>
            <w:shd w:val="clear" w:color="auto" w:fill="D9D9D9"/>
            <w:vAlign w:val="center"/>
          </w:tcPr>
          <w:p w14:paraId="0B0A45E4" w14:textId="5B6D96AD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</w:t>
            </w: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soba obcego pochodzenia</w:t>
            </w:r>
          </w:p>
        </w:tc>
        <w:tc>
          <w:tcPr>
            <w:tcW w:w="1691" w:type="pct"/>
            <w:shd w:val="clear" w:color="auto" w:fill="auto"/>
            <w:vAlign w:val="center"/>
          </w:tcPr>
          <w:p w14:paraId="2427FEBE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647A5E" w14:textId="3DF3F625" w:rsidR="000A5F51" w:rsidRPr="00D8637A" w:rsidRDefault="00AD681D" w:rsidP="000A5F5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568185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0A5F51" w:rsidRPr="00AA7B47" w14:paraId="7EBB96F8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9C61E5" w14:textId="77777777" w:rsidR="000A5F51" w:rsidRPr="000D75C4" w:rsidRDefault="000A5F51" w:rsidP="000A5F5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6C645D64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3"/>
            <w:vMerge/>
            <w:shd w:val="clear" w:color="auto" w:fill="D9D9D9"/>
            <w:vAlign w:val="center"/>
          </w:tcPr>
          <w:p w14:paraId="615FB5F2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FD3DF0E" w14:textId="77777777" w:rsidR="000A5F51" w:rsidRPr="00D8637A" w:rsidRDefault="000A5F51" w:rsidP="000A5F5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20E344" w14:textId="09FE5A81" w:rsidR="000A5F51" w:rsidRPr="00D8637A" w:rsidRDefault="00AD681D" w:rsidP="000A5F5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502811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EF6576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EF6576" w:rsidRPr="006C3F4D" w14:paraId="73AAE24E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8949BC8" w14:textId="77777777" w:rsidR="00EF6576" w:rsidRPr="000D75C4" w:rsidRDefault="00EF6576" w:rsidP="00EF6576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828EEEB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3"/>
            <w:vMerge w:val="restart"/>
            <w:shd w:val="clear" w:color="auto" w:fill="D9D9D9"/>
            <w:vAlign w:val="center"/>
          </w:tcPr>
          <w:p w14:paraId="65628E1A" w14:textId="54DC8E15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>
              <w:rPr>
                <w:rFonts w:ascii="Arial" w:hAnsi="Arial" w:cs="Arial"/>
                <w:spacing w:val="6"/>
                <w:sz w:val="24"/>
                <w:szCs w:val="24"/>
              </w:rPr>
              <w:t>Osoba państwa trzeciego</w:t>
            </w:r>
          </w:p>
        </w:tc>
        <w:tc>
          <w:tcPr>
            <w:tcW w:w="1691" w:type="pct"/>
            <w:shd w:val="clear" w:color="auto" w:fill="auto"/>
            <w:vAlign w:val="center"/>
          </w:tcPr>
          <w:p w14:paraId="10F26865" w14:textId="66FA1495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9BA237" w14:textId="5B0B9BB5" w:rsidR="00EF6576" w:rsidRPr="006C3F4D" w:rsidRDefault="00AD681D" w:rsidP="00EF6576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91597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EF6576" w:rsidRPr="006C3F4D" w14:paraId="5A3F0D5A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DB8D1BA" w14:textId="77777777" w:rsidR="00EF6576" w:rsidRPr="000D75C4" w:rsidRDefault="00EF6576" w:rsidP="00EF6576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3652D577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3"/>
            <w:vMerge/>
            <w:shd w:val="clear" w:color="auto" w:fill="D9D9D9"/>
            <w:vAlign w:val="center"/>
          </w:tcPr>
          <w:p w14:paraId="22D40AAD" w14:textId="7777777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BAA5D86" w14:textId="19D2E597" w:rsidR="00EF6576" w:rsidRPr="006C3F4D" w:rsidRDefault="00EF6576" w:rsidP="00EF6576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D2ACE2" w14:textId="12120165" w:rsidR="00EF6576" w:rsidRPr="006C3F4D" w:rsidRDefault="00AD681D" w:rsidP="00EF6576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017041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F6576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6C3F4D" w14:paraId="7C147CB1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3C7261A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6A0D97EC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3"/>
            <w:vMerge w:val="restart"/>
            <w:shd w:val="clear" w:color="auto" w:fill="D9D9D9"/>
            <w:vAlign w:val="center"/>
          </w:tcPr>
          <w:p w14:paraId="268A28D4" w14:textId="3CF7423A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Osoba należąca do mniejszości narodowej lub etnicznej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 xml:space="preserve"> (w tym społeczności marginalizowanej)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691" w:type="pct"/>
            <w:shd w:val="clear" w:color="auto" w:fill="auto"/>
            <w:vAlign w:val="center"/>
          </w:tcPr>
          <w:p w14:paraId="1D4D1CAB" w14:textId="41BF6579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5182D2" w14:textId="0F3DD363" w:rsidR="00D67981" w:rsidRPr="006C3F4D" w:rsidRDefault="00AD681D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26858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3C2357" w:rsidRPr="00C54557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D67981" w:rsidRPr="006C3F4D" w14:paraId="0A21E7A7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007A4D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6260BA4E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3"/>
            <w:vMerge/>
            <w:shd w:val="clear" w:color="auto" w:fill="D9D9D9"/>
            <w:vAlign w:val="center"/>
          </w:tcPr>
          <w:p w14:paraId="33D8367A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8AEAEA1" w14:textId="54D10A71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6E14D4" w14:textId="269875CF" w:rsidR="00D67981" w:rsidRPr="006C3F4D" w:rsidRDefault="00AD681D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663513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6C3F4D" w14:paraId="566B2985" w14:textId="77777777" w:rsidTr="00AD681D">
        <w:trPr>
          <w:cantSplit/>
          <w:trHeight w:val="335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1C0B4F4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68EAD2D3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788" w:type="pct"/>
            <w:gridSpan w:val="3"/>
            <w:vMerge/>
            <w:shd w:val="clear" w:color="auto" w:fill="D9D9D9"/>
            <w:vAlign w:val="center"/>
          </w:tcPr>
          <w:p w14:paraId="13A6CEDC" w14:textId="77777777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015A781C" w14:textId="43A95933" w:rsidR="00D67981" w:rsidRPr="006C3F4D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BE87C4" w14:textId="216B13EE" w:rsidR="00D67981" w:rsidRPr="006C3F4D" w:rsidRDefault="00AD681D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82978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64296923" w14:textId="77777777" w:rsidTr="00AD681D">
        <w:trPr>
          <w:cantSplit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A6ABD3F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7BEAEF00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3"/>
            <w:vMerge w:val="restart"/>
            <w:shd w:val="clear" w:color="auto" w:fill="D9D9D9"/>
            <w:vAlign w:val="center"/>
          </w:tcPr>
          <w:p w14:paraId="7EDFE063" w14:textId="5925A0BB" w:rsidR="00D67981" w:rsidRPr="00D8637A" w:rsidRDefault="00903299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Osoba bezdomna lub dotknięta wykluczeniem z dostępu do mieszkań </w:t>
            </w:r>
          </w:p>
        </w:tc>
        <w:tc>
          <w:tcPr>
            <w:tcW w:w="1691" w:type="pct"/>
            <w:shd w:val="clear" w:color="auto" w:fill="auto"/>
            <w:vAlign w:val="center"/>
          </w:tcPr>
          <w:p w14:paraId="6DB02CE0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B67168" w14:textId="4AB3D78D" w:rsidR="00D67981" w:rsidRPr="00D8637A" w:rsidRDefault="00AD681D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1131682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1AA93B9E" w14:textId="77777777" w:rsidTr="00AD681D">
        <w:trPr>
          <w:cantSplit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3B3530F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31863D24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3"/>
            <w:vMerge/>
            <w:shd w:val="clear" w:color="auto" w:fill="D9D9D9"/>
            <w:vAlign w:val="center"/>
          </w:tcPr>
          <w:p w14:paraId="05E46DFD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75C4992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7F2488" w14:textId="3C17F0A9" w:rsidR="00D67981" w:rsidRPr="00D8637A" w:rsidRDefault="00AD681D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372764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235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3F3D4CEE" w14:textId="77777777" w:rsidTr="00AD681D">
        <w:trPr>
          <w:cantSplit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960D771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335E8FC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3"/>
            <w:vMerge w:val="restart"/>
            <w:shd w:val="clear" w:color="auto" w:fill="D9D9D9"/>
            <w:vAlign w:val="center"/>
          </w:tcPr>
          <w:p w14:paraId="0637EAB6" w14:textId="5C7CE3D4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Osoba z niepełnosprawnościami</w:t>
            </w:r>
          </w:p>
        </w:tc>
        <w:tc>
          <w:tcPr>
            <w:tcW w:w="1691" w:type="pct"/>
            <w:shd w:val="clear" w:color="auto" w:fill="auto"/>
            <w:vAlign w:val="center"/>
          </w:tcPr>
          <w:p w14:paraId="2A33EF75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61CD8" w14:textId="6BAE6A8B" w:rsidR="00D67981" w:rsidRPr="00D8637A" w:rsidRDefault="00AD681D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42849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BA34F3" w:rsidRPr="00AA7B47" w14:paraId="1A3535A5" w14:textId="77777777" w:rsidTr="00AD681D">
        <w:trPr>
          <w:cantSplit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2123911" w14:textId="77777777" w:rsidR="00BA34F3" w:rsidRPr="000D75C4" w:rsidRDefault="00BA34F3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0243E9B" w14:textId="77777777" w:rsidR="00BA34F3" w:rsidRPr="00D8637A" w:rsidRDefault="00BA34F3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3"/>
            <w:vMerge/>
            <w:shd w:val="clear" w:color="auto" w:fill="D9D9D9"/>
            <w:vAlign w:val="center"/>
          </w:tcPr>
          <w:p w14:paraId="49829CD8" w14:textId="77777777" w:rsidR="00BA34F3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2C7F0D2" w14:textId="237BFB85" w:rsidR="00BA34F3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6E86C6" w14:textId="316E837E" w:rsidR="00BA34F3" w:rsidRPr="00D8637A" w:rsidRDefault="00AD681D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98072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4A12D3EB" w14:textId="77777777" w:rsidTr="00AD681D">
        <w:trPr>
          <w:cantSplit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DBD24B9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4C369404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3"/>
            <w:vMerge/>
            <w:shd w:val="clear" w:color="auto" w:fill="D9D9D9"/>
            <w:vAlign w:val="center"/>
          </w:tcPr>
          <w:p w14:paraId="64D929E1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7A288110" w14:textId="329B6AEC" w:rsidR="00D67981" w:rsidRPr="00D8637A" w:rsidRDefault="00BA34F3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EC4B54" w14:textId="09E82CDF" w:rsidR="00D67981" w:rsidRPr="00D8637A" w:rsidRDefault="00AD681D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1802383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34F3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7F8E4EA8" w14:textId="77777777" w:rsidTr="00AD681D">
        <w:trPr>
          <w:cantSplit/>
          <w:trHeight w:val="341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F58C8B2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1C1824D7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3"/>
            <w:vMerge w:val="restart"/>
            <w:shd w:val="clear" w:color="auto" w:fill="D9D9D9"/>
            <w:vAlign w:val="center"/>
          </w:tcPr>
          <w:p w14:paraId="654A0D37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Osoba w innej niekorzystnej sytuacji społecznej (innej niż wymienione powyżej) </w:t>
            </w:r>
            <w:r w:rsidRPr="00D8637A">
              <w:rPr>
                <w:rFonts w:ascii="Arial" w:hAnsi="Arial" w:cs="Arial"/>
                <w:spacing w:val="6"/>
                <w:sz w:val="24"/>
                <w:szCs w:val="24"/>
                <w:vertAlign w:val="superscript"/>
              </w:rPr>
              <w:footnoteReference w:id="1"/>
            </w:r>
          </w:p>
          <w:p w14:paraId="64E9F143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  <w:p w14:paraId="7DD981F6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1C5BA66B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Tak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0C07A7" w14:textId="57325B7C" w:rsidR="00D67981" w:rsidRPr="00D8637A" w:rsidRDefault="00AD681D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28863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72A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67981" w:rsidRPr="00AA7B47" w14:paraId="234C72C2" w14:textId="77777777" w:rsidTr="00AD681D">
        <w:trPr>
          <w:cantSplit/>
          <w:trHeight w:val="291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16C7DB2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0A1EC70C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3"/>
            <w:vMerge/>
            <w:shd w:val="clear" w:color="auto" w:fill="D9D9D9"/>
            <w:vAlign w:val="center"/>
          </w:tcPr>
          <w:p w14:paraId="59C6BF5F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38A87934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Nie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3E83A1" w14:textId="632C9AF1" w:rsidR="00D67981" w:rsidRPr="00D8637A" w:rsidRDefault="00AD681D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2082974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72A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  <w:r w:rsidR="009C72A7" w:rsidRPr="00D8637A">
              <w:rPr>
                <w:rFonts w:ascii="Arial" w:hAnsi="Arial" w:cs="Arial"/>
                <w:spacing w:val="6"/>
                <w:sz w:val="24"/>
                <w:szCs w:val="24"/>
              </w:rPr>
              <w:t xml:space="preserve"> </w:t>
            </w:r>
          </w:p>
        </w:tc>
      </w:tr>
      <w:tr w:rsidR="00D67981" w:rsidRPr="00AA7B47" w14:paraId="1BF33A6F" w14:textId="77777777" w:rsidTr="00AD681D">
        <w:trPr>
          <w:cantSplit/>
          <w:trHeight w:val="969"/>
          <w:jc w:val="center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6DB49F4" w14:textId="77777777" w:rsidR="00D67981" w:rsidRPr="000D75C4" w:rsidRDefault="00D67981" w:rsidP="00D67981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Arial" w:hAnsi="Arial" w:cs="Arial"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831" w:type="pct"/>
            <w:vMerge/>
            <w:shd w:val="clear" w:color="auto" w:fill="D9D9D9"/>
            <w:vAlign w:val="center"/>
          </w:tcPr>
          <w:p w14:paraId="65B0E86F" w14:textId="77777777" w:rsidR="00D67981" w:rsidRPr="00D8637A" w:rsidRDefault="00D67981" w:rsidP="00D67981">
            <w:pPr>
              <w:rPr>
                <w:rFonts w:ascii="Arial" w:hAnsi="Arial" w:cs="Arial"/>
                <w:i/>
                <w:spacing w:val="6"/>
                <w:sz w:val="24"/>
                <w:szCs w:val="24"/>
                <w:highlight w:val="yellow"/>
              </w:rPr>
            </w:pPr>
          </w:p>
        </w:tc>
        <w:tc>
          <w:tcPr>
            <w:tcW w:w="1788" w:type="pct"/>
            <w:gridSpan w:val="3"/>
            <w:vMerge/>
            <w:shd w:val="clear" w:color="auto" w:fill="D9D9D9"/>
            <w:vAlign w:val="center"/>
          </w:tcPr>
          <w:p w14:paraId="4ED1DF83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647881B9" w14:textId="77777777" w:rsidR="00D67981" w:rsidRPr="00D8637A" w:rsidRDefault="00D67981" w:rsidP="00D67981">
            <w:pPr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D8637A">
              <w:rPr>
                <w:rFonts w:ascii="Arial" w:hAnsi="Arial" w:cs="Arial"/>
                <w:spacing w:val="6"/>
                <w:sz w:val="24"/>
                <w:szCs w:val="24"/>
              </w:rPr>
              <w:t>Odmowa podania informacji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158DF0" w14:textId="4280D307" w:rsidR="00D67981" w:rsidRPr="00D8637A" w:rsidRDefault="00AD681D" w:rsidP="00D67981">
            <w:pPr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pacing w:val="6"/>
                  <w:sz w:val="24"/>
                  <w:szCs w:val="24"/>
                </w:rPr>
                <w:id w:val="-48459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72A7">
                  <w:rPr>
                    <w:rFonts w:ascii="MS Gothic" w:eastAsia="MS Gothic" w:hAnsi="MS Gothic" w:cs="Arial" w:hint="eastAsia"/>
                    <w:spacing w:val="6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0D825E93" w14:textId="77777777" w:rsidR="00E91145" w:rsidRPr="00D8637A" w:rsidRDefault="00E91145" w:rsidP="00D8637A">
      <w:pPr>
        <w:spacing w:after="120"/>
        <w:rPr>
          <w:rFonts w:ascii="Arial" w:hAnsi="Arial" w:cs="Arial"/>
          <w:b/>
          <w:color w:val="7F7F7F"/>
          <w:spacing w:val="6"/>
          <w:sz w:val="24"/>
          <w:szCs w:val="24"/>
        </w:rPr>
      </w:pPr>
    </w:p>
    <w:p w14:paraId="1754F419" w14:textId="77777777" w:rsidR="003D5992" w:rsidRPr="003D5992" w:rsidRDefault="00A6170E" w:rsidP="003D5992">
      <w:pPr>
        <w:spacing w:line="360" w:lineRule="auto"/>
        <w:rPr>
          <w:rFonts w:ascii="Arial" w:hAnsi="Arial" w:cs="Arial"/>
          <w:b/>
          <w:bCs/>
          <w:spacing w:val="6"/>
          <w:sz w:val="24"/>
          <w:szCs w:val="24"/>
          <w:lang w:eastAsia="ar-SA"/>
        </w:rPr>
      </w:pPr>
      <w:r>
        <w:rPr>
          <w:rFonts w:ascii="Arial" w:hAnsi="Arial" w:cs="Arial"/>
          <w:b/>
          <w:spacing w:val="6"/>
          <w:sz w:val="24"/>
          <w:szCs w:val="24"/>
        </w:rPr>
        <w:br w:type="page"/>
      </w:r>
      <w:r w:rsidR="003D5992" w:rsidRPr="003D5992">
        <w:rPr>
          <w:rFonts w:ascii="Arial" w:hAnsi="Arial" w:cs="Arial"/>
          <w:b/>
          <w:bCs/>
          <w:spacing w:val="6"/>
          <w:sz w:val="24"/>
          <w:szCs w:val="24"/>
          <w:lang w:eastAsia="ar-SA"/>
        </w:rPr>
        <w:lastRenderedPageBreak/>
        <w:t>Oświadczam, że nie uczestniczyłem/łam, nie uczestniczę i nie będę uczestniczył/a w innym projekcie w ramach konkursu „GOZ – to się opłaca” niż „Przepis na rozwój – czas na niskoemisyjną GOZpodarkę” nr FERS.01.03-IP.09-0083/23.</w:t>
      </w:r>
    </w:p>
    <w:p w14:paraId="31251CC7" w14:textId="77777777" w:rsidR="003D5992" w:rsidRPr="009F3B9E" w:rsidRDefault="003D5992" w:rsidP="003D5992">
      <w:pPr>
        <w:spacing w:after="60" w:line="360" w:lineRule="auto"/>
        <w:ind w:left="357"/>
        <w:rPr>
          <w:rFonts w:ascii="Arial" w:hAnsi="Arial" w:cs="Arial"/>
          <w:spacing w:val="6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3D5992" w:rsidRPr="009F3B9E" w14:paraId="2321653A" w14:textId="77777777" w:rsidTr="005B24F2">
        <w:tc>
          <w:tcPr>
            <w:tcW w:w="4248" w:type="dxa"/>
            <w:shd w:val="clear" w:color="auto" w:fill="auto"/>
          </w:tcPr>
          <w:p w14:paraId="77CDD2E2" w14:textId="77777777" w:rsidR="003D5992" w:rsidRPr="009F3B9E" w:rsidRDefault="003D5992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  <w:r w:rsidRPr="009F3B9E"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  <w:t>…..……………………………………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14:paraId="2E202B14" w14:textId="77777777" w:rsidR="003D5992" w:rsidRPr="009F3B9E" w:rsidRDefault="003D5992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  <w:r w:rsidRPr="009F3B9E"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  <w:t>……………………………………………</w:t>
            </w:r>
          </w:p>
        </w:tc>
      </w:tr>
      <w:tr w:rsidR="003D5992" w:rsidRPr="009F3B9E" w14:paraId="2ECBB908" w14:textId="77777777" w:rsidTr="005B24F2">
        <w:tc>
          <w:tcPr>
            <w:tcW w:w="4248" w:type="dxa"/>
            <w:shd w:val="clear" w:color="auto" w:fill="auto"/>
          </w:tcPr>
          <w:p w14:paraId="53351612" w14:textId="77777777" w:rsidR="003D5992" w:rsidRPr="009F3B9E" w:rsidRDefault="003D5992" w:rsidP="005B24F2">
            <w:pPr>
              <w:spacing w:after="60" w:line="360" w:lineRule="auto"/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</w:pPr>
            <w:r w:rsidRPr="009F3B9E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14:paraId="3CE85720" w14:textId="77777777" w:rsidR="003D5992" w:rsidRDefault="003D5992" w:rsidP="005B24F2">
            <w:pPr>
              <w:spacing w:after="60" w:line="360" w:lineRule="auto"/>
              <w:rPr>
                <w:rFonts w:ascii="Arial" w:hAnsi="Arial" w:cs="Arial"/>
                <w:i/>
                <w:spacing w:val="6"/>
                <w:sz w:val="24"/>
                <w:szCs w:val="24"/>
                <w:vertAlign w:val="superscript"/>
                <w:lang w:eastAsia="ar-SA"/>
              </w:rPr>
            </w:pPr>
            <w:r w:rsidRPr="009F3B9E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 xml:space="preserve">CZYTELNY PODPIS </w:t>
            </w:r>
            <w:r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>UCZESTNICZKI/</w:t>
            </w:r>
            <w:r w:rsidRPr="009F3B9E">
              <w:rPr>
                <w:rFonts w:ascii="Arial" w:hAnsi="Arial" w:cs="Arial"/>
                <w:i/>
                <w:spacing w:val="6"/>
                <w:sz w:val="24"/>
                <w:szCs w:val="24"/>
                <w:lang w:eastAsia="ar-SA"/>
              </w:rPr>
              <w:t>UCZESTNIKA PROJEKTU</w:t>
            </w:r>
            <w:r w:rsidRPr="009F3B9E">
              <w:rPr>
                <w:rFonts w:ascii="Arial" w:hAnsi="Arial" w:cs="Arial"/>
                <w:i/>
                <w:spacing w:val="6"/>
                <w:sz w:val="24"/>
                <w:szCs w:val="24"/>
                <w:vertAlign w:val="superscript"/>
                <w:lang w:eastAsia="ar-SA"/>
              </w:rPr>
              <w:footnoteReference w:customMarkFollows="1" w:id="2"/>
              <w:t>*</w:t>
            </w:r>
          </w:p>
          <w:p w14:paraId="369C8CA0" w14:textId="77777777" w:rsidR="003D5992" w:rsidRPr="009F3B9E" w:rsidRDefault="003D5992" w:rsidP="005B24F2">
            <w:pPr>
              <w:spacing w:after="60" w:line="360" w:lineRule="auto"/>
              <w:rPr>
                <w:rFonts w:ascii="Arial" w:hAnsi="Arial" w:cs="Arial"/>
                <w:spacing w:val="6"/>
                <w:sz w:val="24"/>
                <w:szCs w:val="24"/>
                <w:lang w:eastAsia="ar-SA"/>
              </w:rPr>
            </w:pPr>
          </w:p>
        </w:tc>
      </w:tr>
    </w:tbl>
    <w:p w14:paraId="2EB9C1E1" w14:textId="588638C1" w:rsidR="00A6170E" w:rsidRDefault="00A6170E">
      <w:pPr>
        <w:spacing w:after="0" w:line="240" w:lineRule="auto"/>
        <w:rPr>
          <w:rFonts w:ascii="Arial" w:hAnsi="Arial" w:cs="Arial"/>
          <w:b/>
          <w:spacing w:val="6"/>
          <w:sz w:val="24"/>
          <w:szCs w:val="24"/>
        </w:rPr>
      </w:pPr>
    </w:p>
    <w:p w14:paraId="783EE541" w14:textId="02A8012E" w:rsidR="000F109E" w:rsidRDefault="00DD7FFB" w:rsidP="00AA7B47">
      <w:pPr>
        <w:spacing w:after="120"/>
        <w:ind w:right="-425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>Oświadczam, że jestem zatrudniony/-a u</w:t>
      </w:r>
      <w:r w:rsidR="000F109E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Pr="00D8637A">
        <w:rPr>
          <w:rFonts w:ascii="Arial" w:hAnsi="Arial" w:cs="Arial"/>
          <w:b/>
          <w:spacing w:val="6"/>
          <w:sz w:val="24"/>
          <w:szCs w:val="24"/>
        </w:rPr>
        <w:t>Przedsiębiorcy</w:t>
      </w:r>
      <w:r w:rsidR="000F109E">
        <w:rPr>
          <w:rFonts w:ascii="Arial" w:hAnsi="Arial" w:cs="Arial"/>
          <w:b/>
          <w:spacing w:val="6"/>
          <w:sz w:val="24"/>
          <w:szCs w:val="24"/>
        </w:rPr>
        <w:t xml:space="preserve">: </w:t>
      </w:r>
    </w:p>
    <w:p w14:paraId="7440E90A" w14:textId="77777777" w:rsidR="000F109E" w:rsidRDefault="000F109E" w:rsidP="00AA7B47">
      <w:pPr>
        <w:spacing w:after="120"/>
        <w:ind w:right="-425"/>
        <w:rPr>
          <w:rFonts w:ascii="Arial" w:hAnsi="Arial" w:cs="Arial"/>
          <w:b/>
          <w:spacing w:val="6"/>
          <w:sz w:val="24"/>
          <w:szCs w:val="24"/>
        </w:rPr>
      </w:pPr>
    </w:p>
    <w:p w14:paraId="0EA97524" w14:textId="571C6AED" w:rsidR="00DD7FFB" w:rsidRPr="00D8637A" w:rsidRDefault="00DD7FFB" w:rsidP="00D8637A">
      <w:pPr>
        <w:spacing w:after="120"/>
        <w:ind w:right="-425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>………</w:t>
      </w:r>
      <w:r w:rsidR="000F109E">
        <w:rPr>
          <w:rFonts w:ascii="Arial" w:hAnsi="Arial" w:cs="Arial"/>
          <w:b/>
          <w:spacing w:val="6"/>
          <w:sz w:val="24"/>
          <w:szCs w:val="24"/>
        </w:rPr>
        <w:t>……………………………………..</w:t>
      </w:r>
      <w:r w:rsidRPr="00D8637A">
        <w:rPr>
          <w:rFonts w:ascii="Arial" w:hAnsi="Arial" w:cs="Arial"/>
          <w:b/>
          <w:spacing w:val="6"/>
          <w:sz w:val="24"/>
          <w:szCs w:val="24"/>
        </w:rPr>
        <w:t>…………………………… ,</w:t>
      </w:r>
    </w:p>
    <w:p w14:paraId="7A3AA842" w14:textId="77777777" w:rsidR="000F109E" w:rsidRDefault="00DD7FFB" w:rsidP="00AA7B47">
      <w:pPr>
        <w:spacing w:after="120"/>
        <w:ind w:left="284" w:hanging="284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 xml:space="preserve"> forma zatrudnienia</w:t>
      </w:r>
      <w:r w:rsidR="00FF5875" w:rsidRPr="00D8637A">
        <w:rPr>
          <w:rStyle w:val="Odwoanieprzypisudolnego"/>
          <w:rFonts w:ascii="Arial" w:hAnsi="Arial" w:cs="Arial"/>
          <w:b/>
          <w:spacing w:val="6"/>
          <w:sz w:val="24"/>
          <w:szCs w:val="24"/>
        </w:rPr>
        <w:footnoteReference w:id="3"/>
      </w:r>
      <w:r w:rsidR="000F109E">
        <w:rPr>
          <w:rFonts w:ascii="Arial" w:hAnsi="Arial" w:cs="Arial"/>
          <w:b/>
          <w:spacing w:val="6"/>
          <w:sz w:val="24"/>
          <w:szCs w:val="24"/>
        </w:rPr>
        <w:t>:</w:t>
      </w:r>
    </w:p>
    <w:p w14:paraId="14EE1217" w14:textId="77777777" w:rsidR="000F109E" w:rsidRDefault="000F109E" w:rsidP="00AA7B47">
      <w:pPr>
        <w:spacing w:after="120"/>
        <w:ind w:left="284" w:hanging="284"/>
        <w:rPr>
          <w:rFonts w:ascii="Arial" w:hAnsi="Arial" w:cs="Arial"/>
          <w:b/>
          <w:spacing w:val="6"/>
          <w:sz w:val="24"/>
          <w:szCs w:val="24"/>
        </w:rPr>
      </w:pPr>
    </w:p>
    <w:p w14:paraId="3F747BF4" w14:textId="0241F2DE" w:rsidR="00111582" w:rsidRPr="00D8637A" w:rsidRDefault="00DD7FFB" w:rsidP="00D8637A">
      <w:pPr>
        <w:spacing w:after="120"/>
        <w:ind w:left="284" w:hanging="284"/>
        <w:rPr>
          <w:rFonts w:ascii="Arial" w:hAnsi="Arial" w:cs="Arial"/>
          <w:b/>
          <w:spacing w:val="6"/>
          <w:sz w:val="24"/>
          <w:szCs w:val="24"/>
        </w:rPr>
      </w:pPr>
      <w:r w:rsidRPr="00D8637A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0F109E">
        <w:rPr>
          <w:rFonts w:ascii="Arial" w:hAnsi="Arial" w:cs="Arial"/>
          <w:b/>
          <w:spacing w:val="6"/>
          <w:sz w:val="24"/>
          <w:szCs w:val="24"/>
        </w:rPr>
        <w:t>……………………………………………….</w:t>
      </w:r>
      <w:r w:rsidRPr="00D8637A">
        <w:rPr>
          <w:rFonts w:ascii="Arial" w:hAnsi="Arial" w:cs="Arial"/>
          <w:b/>
          <w:spacing w:val="6"/>
          <w:sz w:val="24"/>
          <w:szCs w:val="24"/>
        </w:rPr>
        <w:t>……………………………</w:t>
      </w:r>
    </w:p>
    <w:p w14:paraId="0475B8F4" w14:textId="77777777" w:rsidR="00FA4399" w:rsidRPr="00D8637A" w:rsidRDefault="00FA4399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</w:p>
    <w:p w14:paraId="33451A3F" w14:textId="77777777" w:rsidR="00AB336F" w:rsidRPr="00D8637A" w:rsidRDefault="00AB336F" w:rsidP="00A252AD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 xml:space="preserve">Uprzedzona/y o odpowiedzialności za złożenie nieprawdziwego oświadczenia lub zatajenie prawdy, niniejszym oświadczam, że </w:t>
      </w:r>
      <w:r w:rsidR="005240F3" w:rsidRPr="00D8637A">
        <w:rPr>
          <w:rFonts w:ascii="Arial" w:hAnsi="Arial" w:cs="Arial"/>
          <w:spacing w:val="6"/>
          <w:sz w:val="24"/>
          <w:szCs w:val="24"/>
        </w:rPr>
        <w:t xml:space="preserve">ww. </w:t>
      </w:r>
      <w:r w:rsidRPr="00D8637A">
        <w:rPr>
          <w:rFonts w:ascii="Arial" w:hAnsi="Arial" w:cs="Arial"/>
          <w:spacing w:val="6"/>
          <w:sz w:val="24"/>
          <w:szCs w:val="24"/>
        </w:rPr>
        <w:t xml:space="preserve">informacje są zgodne z prawdą. </w:t>
      </w:r>
    </w:p>
    <w:p w14:paraId="06F3F1CB" w14:textId="1CD8F75E" w:rsidR="00C65A86" w:rsidRPr="00D8637A" w:rsidRDefault="00C65A86" w:rsidP="00A252AD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>Oświadczam, że nie uczestniczyłem/łam, nie uczestniczę oraz nie będę uczestniczyć w innym projekcie z konkursu „GOZ-to się opłaca” FERS.01.03-IP.09-005/23</w:t>
      </w:r>
    </w:p>
    <w:p w14:paraId="229E3701" w14:textId="12C127CF" w:rsidR="00A06EFC" w:rsidRDefault="00A06EFC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 xml:space="preserve">Oświadczam, że zostałem zapoznany z informacjami o przetwarzaniu moich danych osobowych w zawartymi w Regulaminie rekrutacji i uczestnictwa w projekcie realizowanym przez </w:t>
      </w:r>
      <w:r w:rsidR="00AA7B47">
        <w:rPr>
          <w:rFonts w:ascii="Arial" w:hAnsi="Arial" w:cs="Arial"/>
          <w:spacing w:val="6"/>
          <w:sz w:val="24"/>
          <w:szCs w:val="24"/>
        </w:rPr>
        <w:t>Realizatora</w:t>
      </w:r>
      <w:r w:rsidRPr="00D8637A">
        <w:rPr>
          <w:rFonts w:ascii="Arial" w:hAnsi="Arial" w:cs="Arial"/>
          <w:spacing w:val="6"/>
          <w:sz w:val="24"/>
          <w:szCs w:val="24"/>
        </w:rPr>
        <w:t xml:space="preserve"> oraz w stosownych klauzulach informacyjnych, które otrzymałem od Organizatora w imieniu Instytucji Pośredniczącej i Instytucji Zarządzającej</w:t>
      </w:r>
      <w:r w:rsidR="00AA7B47">
        <w:rPr>
          <w:rFonts w:ascii="Arial" w:hAnsi="Arial" w:cs="Arial"/>
          <w:spacing w:val="6"/>
          <w:sz w:val="24"/>
          <w:szCs w:val="24"/>
        </w:rPr>
        <w:t>.</w:t>
      </w:r>
    </w:p>
    <w:p w14:paraId="702CB3EC" w14:textId="77777777" w:rsidR="00A6170E" w:rsidRDefault="00A6170E" w:rsidP="00AA7B47">
      <w:pPr>
        <w:spacing w:after="0"/>
        <w:rPr>
          <w:rFonts w:ascii="Arial" w:hAnsi="Arial" w:cs="Arial"/>
          <w:spacing w:val="6"/>
          <w:sz w:val="24"/>
          <w:szCs w:val="24"/>
        </w:rPr>
      </w:pPr>
    </w:p>
    <w:p w14:paraId="7742FFC3" w14:textId="77777777" w:rsidR="00A6170E" w:rsidRPr="00D8637A" w:rsidRDefault="00A6170E" w:rsidP="00D8637A">
      <w:pPr>
        <w:spacing w:after="0"/>
        <w:rPr>
          <w:rFonts w:ascii="Arial" w:hAnsi="Arial" w:cs="Arial"/>
          <w:spacing w:val="6"/>
          <w:sz w:val="24"/>
          <w:szCs w:val="24"/>
        </w:rPr>
      </w:pPr>
    </w:p>
    <w:p w14:paraId="7D0C9FCD" w14:textId="77777777" w:rsidR="00337D4E" w:rsidRPr="00D8637A" w:rsidRDefault="00337D4E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</w:p>
    <w:p w14:paraId="685B6F29" w14:textId="77777777" w:rsidR="00337D4E" w:rsidRPr="00D8637A" w:rsidRDefault="00337D4E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</w:p>
    <w:tbl>
      <w:tblPr>
        <w:tblStyle w:val="Tabela-Siatka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928"/>
      </w:tblGrid>
      <w:tr w:rsidR="00AA7B47" w14:paraId="63818EF0" w14:textId="77777777" w:rsidTr="00D8637A">
        <w:tc>
          <w:tcPr>
            <w:tcW w:w="4819" w:type="dxa"/>
          </w:tcPr>
          <w:p w14:paraId="22AF6C0B" w14:textId="5B00ECAC" w:rsidR="00AA7B47" w:rsidRDefault="00AA7B47" w:rsidP="00D8637A">
            <w:pPr>
              <w:spacing w:after="0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………………………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…………………</w:t>
            </w: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.</w:t>
            </w:r>
          </w:p>
        </w:tc>
        <w:tc>
          <w:tcPr>
            <w:tcW w:w="4928" w:type="dxa"/>
          </w:tcPr>
          <w:p w14:paraId="3ED098C5" w14:textId="284CED52" w:rsidR="00AA7B47" w:rsidRDefault="00AA7B47" w:rsidP="00D8637A">
            <w:pPr>
              <w:spacing w:after="0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…………</w:t>
            </w:r>
            <w:r>
              <w:rPr>
                <w:rFonts w:ascii="Arial" w:hAnsi="Arial" w:cs="Arial"/>
                <w:spacing w:val="6"/>
                <w:sz w:val="24"/>
                <w:szCs w:val="24"/>
              </w:rPr>
              <w:t>……………………..</w:t>
            </w: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…………….</w:t>
            </w:r>
          </w:p>
        </w:tc>
      </w:tr>
      <w:tr w:rsidR="00AA7B47" w14:paraId="3C0709B8" w14:textId="77777777" w:rsidTr="00D8637A">
        <w:trPr>
          <w:trHeight w:val="659"/>
        </w:trPr>
        <w:tc>
          <w:tcPr>
            <w:tcW w:w="4819" w:type="dxa"/>
          </w:tcPr>
          <w:p w14:paraId="7C557110" w14:textId="2B10ACE6" w:rsidR="00AA7B47" w:rsidRDefault="00AA7B47" w:rsidP="00D8637A">
            <w:pPr>
              <w:spacing w:after="0"/>
              <w:jc w:val="center"/>
              <w:rPr>
                <w:rFonts w:ascii="Arial" w:hAnsi="Arial" w:cs="Arial"/>
                <w:spacing w:val="6"/>
                <w:sz w:val="24"/>
                <w:szCs w:val="24"/>
              </w:rPr>
            </w:pPr>
            <w:r w:rsidRPr="00C54557">
              <w:rPr>
                <w:rFonts w:ascii="Arial" w:hAnsi="Arial" w:cs="Arial"/>
                <w:spacing w:val="6"/>
                <w:sz w:val="24"/>
                <w:szCs w:val="24"/>
              </w:rPr>
              <w:t>Miejscowość, data</w:t>
            </w:r>
          </w:p>
        </w:tc>
        <w:tc>
          <w:tcPr>
            <w:tcW w:w="4928" w:type="dxa"/>
          </w:tcPr>
          <w:p w14:paraId="74DF77E2" w14:textId="45DF20A0" w:rsidR="00AA7B47" w:rsidRPr="00D8637A" w:rsidRDefault="00AA7B47" w:rsidP="00D8637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8637A">
              <w:rPr>
                <w:rFonts w:ascii="Arial" w:hAnsi="Arial" w:cs="Arial"/>
                <w:sz w:val="24"/>
                <w:szCs w:val="24"/>
              </w:rPr>
              <w:t xml:space="preserve">Czytelny podpis Uczestniczki/Uczestnika </w:t>
            </w: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Pr="00D8637A">
              <w:rPr>
                <w:rFonts w:ascii="Arial" w:hAnsi="Arial" w:cs="Arial"/>
                <w:sz w:val="24"/>
                <w:szCs w:val="24"/>
              </w:rPr>
              <w:t>rojektu</w:t>
            </w:r>
          </w:p>
        </w:tc>
      </w:tr>
    </w:tbl>
    <w:p w14:paraId="071B4CF8" w14:textId="2DC39506" w:rsidR="00F60990" w:rsidRPr="00D8637A" w:rsidRDefault="00232D67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ab/>
      </w:r>
      <w:r w:rsidRPr="00D8637A">
        <w:rPr>
          <w:rFonts w:ascii="Arial" w:hAnsi="Arial" w:cs="Arial"/>
          <w:spacing w:val="6"/>
          <w:sz w:val="24"/>
          <w:szCs w:val="24"/>
        </w:rPr>
        <w:tab/>
      </w:r>
      <w:r w:rsidR="00520744" w:rsidRPr="00D8637A">
        <w:rPr>
          <w:rFonts w:ascii="Arial" w:hAnsi="Arial" w:cs="Arial"/>
          <w:spacing w:val="6"/>
          <w:sz w:val="24"/>
          <w:szCs w:val="24"/>
        </w:rPr>
        <w:t xml:space="preserve">                          </w:t>
      </w:r>
      <w:r w:rsidR="00337D4E" w:rsidRPr="00D8637A">
        <w:rPr>
          <w:rFonts w:ascii="Arial" w:hAnsi="Arial" w:cs="Arial"/>
          <w:spacing w:val="6"/>
          <w:sz w:val="24"/>
          <w:szCs w:val="24"/>
        </w:rPr>
        <w:tab/>
      </w:r>
      <w:r w:rsidR="00080595" w:rsidRPr="00D8637A">
        <w:rPr>
          <w:rFonts w:ascii="Arial" w:hAnsi="Arial" w:cs="Arial"/>
          <w:spacing w:val="6"/>
          <w:sz w:val="24"/>
          <w:szCs w:val="24"/>
        </w:rPr>
        <w:t xml:space="preserve">                           </w:t>
      </w:r>
    </w:p>
    <w:p w14:paraId="6A25F16C" w14:textId="78EE6DC9" w:rsidR="00232D67" w:rsidRPr="00D8637A" w:rsidRDefault="00080595" w:rsidP="00D8637A">
      <w:pPr>
        <w:spacing w:after="0"/>
        <w:ind w:left="4956" w:hanging="4956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ab/>
        <w:t xml:space="preserve">           </w:t>
      </w:r>
      <w:r w:rsidR="00232D67" w:rsidRPr="00D8637A">
        <w:rPr>
          <w:rFonts w:ascii="Arial" w:hAnsi="Arial" w:cs="Arial"/>
          <w:spacing w:val="6"/>
          <w:sz w:val="24"/>
          <w:szCs w:val="24"/>
        </w:rPr>
        <w:tab/>
      </w:r>
      <w:r w:rsidR="00232D67" w:rsidRPr="00D8637A">
        <w:rPr>
          <w:rFonts w:ascii="Arial" w:hAnsi="Arial" w:cs="Arial"/>
          <w:spacing w:val="6"/>
          <w:sz w:val="24"/>
          <w:szCs w:val="24"/>
        </w:rPr>
        <w:tab/>
      </w:r>
      <w:r w:rsidR="00232D67" w:rsidRPr="00D8637A">
        <w:rPr>
          <w:rFonts w:ascii="Arial" w:hAnsi="Arial" w:cs="Arial"/>
          <w:spacing w:val="6"/>
          <w:sz w:val="24"/>
          <w:szCs w:val="24"/>
        </w:rPr>
        <w:tab/>
      </w:r>
      <w:r w:rsidRPr="00D8637A">
        <w:rPr>
          <w:rFonts w:ascii="Arial" w:hAnsi="Arial" w:cs="Arial"/>
          <w:spacing w:val="6"/>
          <w:sz w:val="24"/>
          <w:szCs w:val="24"/>
        </w:rPr>
        <w:t xml:space="preserve"> </w:t>
      </w:r>
    </w:p>
    <w:p w14:paraId="7066EBB3" w14:textId="77777777" w:rsidR="00232D67" w:rsidRPr="00D8637A" w:rsidRDefault="00232D67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>Załącznik:</w:t>
      </w:r>
    </w:p>
    <w:p w14:paraId="0550001F" w14:textId="6DF69F0B" w:rsidR="00232D67" w:rsidRPr="00D8637A" w:rsidRDefault="00232D67" w:rsidP="00A252AD">
      <w:pPr>
        <w:spacing w:after="0"/>
        <w:rPr>
          <w:rFonts w:ascii="Arial" w:hAnsi="Arial" w:cs="Arial"/>
          <w:spacing w:val="6"/>
          <w:sz w:val="24"/>
          <w:szCs w:val="24"/>
        </w:rPr>
      </w:pPr>
      <w:r w:rsidRPr="00D8637A">
        <w:rPr>
          <w:rFonts w:ascii="Arial" w:hAnsi="Arial" w:cs="Arial"/>
          <w:spacing w:val="6"/>
          <w:sz w:val="24"/>
          <w:szCs w:val="24"/>
        </w:rPr>
        <w:t>Umowa o pracę (zawarta w formie elektronicznej lub kopia poświadczona za zgodność z oryginałem) / zaświadczenie o zatrudnieniu wystawione przez pracodawcę/ dokumentacja ZUS DRA</w:t>
      </w:r>
      <w:r w:rsidR="0050654C" w:rsidRPr="00D8637A">
        <w:rPr>
          <w:rStyle w:val="Odwoanieprzypisudolnego"/>
          <w:rFonts w:ascii="Arial" w:hAnsi="Arial" w:cs="Arial"/>
          <w:spacing w:val="6"/>
          <w:sz w:val="24"/>
          <w:szCs w:val="24"/>
        </w:rPr>
        <w:footnoteReference w:id="4"/>
      </w:r>
      <w:r w:rsidRPr="00D8637A">
        <w:rPr>
          <w:rFonts w:ascii="Arial" w:hAnsi="Arial" w:cs="Arial"/>
          <w:spacing w:val="6"/>
          <w:sz w:val="24"/>
          <w:szCs w:val="24"/>
        </w:rPr>
        <w:t xml:space="preserve">.  </w:t>
      </w:r>
    </w:p>
    <w:sectPr w:rsidR="00232D67" w:rsidRPr="00D8637A" w:rsidSect="00527825">
      <w:headerReference w:type="default" r:id="rId11"/>
      <w:footerReference w:type="default" r:id="rId12"/>
      <w:pgSz w:w="11906" w:h="16838"/>
      <w:pgMar w:top="1418" w:right="851" w:bottom="709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63ACD" w14:textId="77777777" w:rsidR="00527825" w:rsidRDefault="00527825" w:rsidP="00A96D21">
      <w:pPr>
        <w:spacing w:after="0" w:line="240" w:lineRule="auto"/>
      </w:pPr>
      <w:r>
        <w:separator/>
      </w:r>
    </w:p>
  </w:endnote>
  <w:endnote w:type="continuationSeparator" w:id="0">
    <w:p w14:paraId="79CF3621" w14:textId="77777777" w:rsidR="00527825" w:rsidRDefault="00527825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711FDA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91381D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48DFA2DF" w14:textId="77777777" w:rsidR="00AE00CE" w:rsidRDefault="00AE0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C4A6A1" w14:textId="77777777" w:rsidR="00527825" w:rsidRDefault="00527825" w:rsidP="00A96D21">
      <w:pPr>
        <w:spacing w:after="0" w:line="240" w:lineRule="auto"/>
      </w:pPr>
      <w:r>
        <w:separator/>
      </w:r>
    </w:p>
  </w:footnote>
  <w:footnote w:type="continuationSeparator" w:id="0">
    <w:p w14:paraId="1C057455" w14:textId="77777777" w:rsidR="00527825" w:rsidRDefault="00527825" w:rsidP="00A96D21">
      <w:pPr>
        <w:spacing w:after="0" w:line="240" w:lineRule="auto"/>
      </w:pPr>
      <w:r>
        <w:continuationSeparator/>
      </w:r>
    </w:p>
  </w:footnote>
  <w:footnote w:id="1">
    <w:p w14:paraId="5D156CBE" w14:textId="77777777" w:rsidR="00D67981" w:rsidRPr="00917E32" w:rsidRDefault="00D67981" w:rsidP="0023469E">
      <w:pPr>
        <w:pStyle w:val="Tekstprzypisudolnego"/>
        <w:rPr>
          <w:rFonts w:ascii="Arial" w:hAnsi="Arial" w:cs="Arial"/>
          <w:sz w:val="18"/>
          <w:szCs w:val="18"/>
        </w:rPr>
      </w:pPr>
      <w:r w:rsidRPr="00917E3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17E32">
        <w:rPr>
          <w:rFonts w:ascii="Arial" w:hAnsi="Arial" w:cs="Arial"/>
          <w:sz w:val="18"/>
          <w:szCs w:val="18"/>
        </w:rPr>
        <w:t xml:space="preserve"> W ramach tego wskaźnika zawsze należy wybrać TAK w przypadku, gdy miejsce zamieszkania uczestnika znajduje się na obszarze wiejskim.</w:t>
      </w:r>
    </w:p>
  </w:footnote>
  <w:footnote w:id="2">
    <w:p w14:paraId="303C1D94" w14:textId="77777777" w:rsidR="003D5992" w:rsidRDefault="003D5992" w:rsidP="003D5992">
      <w:pPr>
        <w:pStyle w:val="Tekstprzypisudolnego"/>
        <w:jc w:val="both"/>
      </w:pPr>
      <w:r>
        <w:rPr>
          <w:rStyle w:val="Znakiprzypiswdolnych"/>
        </w:rPr>
        <w:t>*</w:t>
      </w:r>
      <w:r>
        <w:rPr>
          <w:rFonts w:cs="Calibri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  <w:footnote w:id="3">
    <w:p w14:paraId="053E89A2" w14:textId="77777777" w:rsidR="00FF5875" w:rsidRDefault="00FF5875" w:rsidP="00FF5875">
      <w:pPr>
        <w:pStyle w:val="Tekstprzypisudolnego"/>
      </w:pPr>
      <w:r>
        <w:rPr>
          <w:rStyle w:val="Odwoanieprzypisudolnego"/>
        </w:rPr>
        <w:footnoteRef/>
      </w:r>
      <w:r>
        <w:t xml:space="preserve"> Dotyczy pracownika w rozumieniu art. 3 ust. 3 ustawy z dnia 9 listopada 2000 r. o utworzeniu Polskiej Agencji Rozwoju Przedsiębiorczości (Dz. U. z 2023 r. poz. 462, z późn. zm.), tj.:</w:t>
      </w:r>
    </w:p>
    <w:p w14:paraId="4B32C89E" w14:textId="29405FE9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>1</w:t>
      </w:r>
      <w:r w:rsidR="006C3F4D" w:rsidRPr="006C3F4D">
        <w:rPr>
          <w:sz w:val="18"/>
          <w:szCs w:val="18"/>
        </w:rPr>
        <w:t>/ pracownika</w:t>
      </w:r>
      <w:r w:rsidRPr="00D8637A">
        <w:rPr>
          <w:sz w:val="18"/>
          <w:szCs w:val="18"/>
        </w:rPr>
        <w:t xml:space="preserve"> w rozumieniu art. 2 ustawy z dnia 26 czerwca 1974 r. – Kodeks pracy (Dz. U. z 2023 r. </w:t>
      </w:r>
    </w:p>
    <w:p w14:paraId="76473B26" w14:textId="77777777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>poz. 1465);</w:t>
      </w:r>
    </w:p>
    <w:p w14:paraId="25B51445" w14:textId="77777777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 xml:space="preserve">1a/ pracownika tymczasowego w rozumieniu art. 2 pkt 2 ustawy z dnia 9 lipca 2003 r. o zatrudnianiu pracowników tymczasowych (Dz. U. z 2023 r. poz. 1110); </w:t>
      </w:r>
    </w:p>
    <w:p w14:paraId="2ED77176" w14:textId="25AC2B50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>2</w:t>
      </w:r>
      <w:r w:rsidR="006C3F4D" w:rsidRPr="006C3F4D">
        <w:rPr>
          <w:sz w:val="18"/>
          <w:szCs w:val="18"/>
        </w:rPr>
        <w:t>/ osobę</w:t>
      </w:r>
      <w:r w:rsidRPr="00D8637A">
        <w:rPr>
          <w:sz w:val="18"/>
          <w:szCs w:val="18"/>
        </w:rPr>
        <w:t xml:space="preserve"> wykonującą pracę na podstawie umowy agencyjnej, umowy zlecenia lub innej umowy o świadczenie usług, do której zgodnie z Kodeksem cywilnym stosuje się przepisy dotyczące zlecenia albo umowy </w:t>
      </w:r>
    </w:p>
    <w:p w14:paraId="1A287FE8" w14:textId="77777777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 xml:space="preserve">o dzieło, jeżeli umowę taką zawarła z pracodawcą, z którym pozostaje w stosunku pracy, lub jeżeli </w:t>
      </w:r>
    </w:p>
    <w:p w14:paraId="1EBF9810" w14:textId="77777777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 xml:space="preserve">w ramach takiej umowy wykonuje pracę na rzecz pracodawcy, z którym pozostaje w stosunku pracy; </w:t>
      </w:r>
    </w:p>
    <w:p w14:paraId="37395ACE" w14:textId="59066258" w:rsidR="00FF5875" w:rsidRPr="00D8637A" w:rsidRDefault="00FF5875" w:rsidP="00D8637A">
      <w:pPr>
        <w:pStyle w:val="Tekstprzypisudolnego"/>
        <w:ind w:left="567"/>
        <w:rPr>
          <w:sz w:val="18"/>
          <w:szCs w:val="18"/>
        </w:rPr>
      </w:pPr>
      <w:r w:rsidRPr="00D8637A">
        <w:rPr>
          <w:sz w:val="18"/>
          <w:szCs w:val="18"/>
        </w:rPr>
        <w:t>3</w:t>
      </w:r>
      <w:r w:rsidR="006C3F4D" w:rsidRPr="006C3F4D">
        <w:rPr>
          <w:sz w:val="18"/>
          <w:szCs w:val="18"/>
        </w:rPr>
        <w:t>/ właściciela</w:t>
      </w:r>
      <w:r w:rsidRPr="00D8637A">
        <w:rPr>
          <w:sz w:val="18"/>
          <w:szCs w:val="18"/>
        </w:rPr>
        <w:t xml:space="preserve"> pełniącego funkcje kierownicze;</w:t>
      </w:r>
    </w:p>
    <w:p w14:paraId="13405FE1" w14:textId="64F7B258" w:rsidR="00FF5875" w:rsidRDefault="00FF5875" w:rsidP="00D8637A">
      <w:pPr>
        <w:pStyle w:val="Tekstprzypisudolnego"/>
        <w:ind w:left="567"/>
      </w:pPr>
      <w:r w:rsidRPr="00D8637A">
        <w:rPr>
          <w:sz w:val="18"/>
          <w:szCs w:val="18"/>
        </w:rPr>
        <w:t>4</w:t>
      </w:r>
      <w:r w:rsidR="006C3F4D" w:rsidRPr="006C3F4D">
        <w:rPr>
          <w:sz w:val="18"/>
          <w:szCs w:val="18"/>
        </w:rPr>
        <w:t>/ wspólnika</w:t>
      </w:r>
      <w:r w:rsidRPr="00D8637A">
        <w:rPr>
          <w:sz w:val="18"/>
          <w:szCs w:val="18"/>
        </w:rPr>
        <w:t xml:space="preserve"> w tym partnera prowadzącego regularną działalność w przedsiębiorstwie i czerpiącego z niego korzyści finansowe</w:t>
      </w:r>
    </w:p>
  </w:footnote>
  <w:footnote w:id="4">
    <w:p w14:paraId="0D10D1F5" w14:textId="31A31F0C" w:rsidR="0050654C" w:rsidRDefault="0050654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F36DC" w14:textId="5C1D22E8" w:rsidR="00CB7ED3" w:rsidRPr="00104665" w:rsidRDefault="00A2273A" w:rsidP="00CB7ED3">
    <w:pPr>
      <w:pStyle w:val="Nagwek"/>
      <w:rPr>
        <w:b/>
        <w:sz w:val="18"/>
      </w:rPr>
    </w:pPr>
    <w:r>
      <w:rPr>
        <w:b/>
        <w:noProof/>
        <w:sz w:val="18"/>
      </w:rPr>
      <w:drawing>
        <wp:anchor distT="0" distB="0" distL="114300" distR="114300" simplePos="0" relativeHeight="251657216" behindDoc="1" locked="0" layoutInCell="1" allowOverlap="1" wp14:anchorId="27BFE763" wp14:editId="50A68918">
          <wp:simplePos x="0" y="0"/>
          <wp:positionH relativeFrom="column">
            <wp:posOffset>128905</wp:posOffset>
          </wp:positionH>
          <wp:positionV relativeFrom="paragraph">
            <wp:posOffset>-170180</wp:posOffset>
          </wp:positionV>
          <wp:extent cx="5767070" cy="536575"/>
          <wp:effectExtent l="0" t="0" r="5080" b="0"/>
          <wp:wrapNone/>
          <wp:docPr id="15387580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4881AB" w14:textId="4B4B0725" w:rsidR="00CB7ED3" w:rsidRDefault="00CB7ED3" w:rsidP="00CB7ED3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B64B4"/>
    <w:multiLevelType w:val="hybridMultilevel"/>
    <w:tmpl w:val="633696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98B281F"/>
    <w:multiLevelType w:val="hybridMultilevel"/>
    <w:tmpl w:val="BFF6D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67AA3DFC"/>
    <w:multiLevelType w:val="hybridMultilevel"/>
    <w:tmpl w:val="4C6E7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968943">
    <w:abstractNumId w:val="10"/>
  </w:num>
  <w:num w:numId="2" w16cid:durableId="1365130400">
    <w:abstractNumId w:val="2"/>
  </w:num>
  <w:num w:numId="3" w16cid:durableId="997421229">
    <w:abstractNumId w:val="6"/>
  </w:num>
  <w:num w:numId="4" w16cid:durableId="1023360709">
    <w:abstractNumId w:val="8"/>
  </w:num>
  <w:num w:numId="5" w16cid:durableId="1734622826">
    <w:abstractNumId w:val="4"/>
  </w:num>
  <w:num w:numId="6" w16cid:durableId="181407814">
    <w:abstractNumId w:val="11"/>
  </w:num>
  <w:num w:numId="7" w16cid:durableId="1591815794">
    <w:abstractNumId w:val="7"/>
  </w:num>
  <w:num w:numId="8" w16cid:durableId="703558283">
    <w:abstractNumId w:val="3"/>
  </w:num>
  <w:num w:numId="9" w16cid:durableId="582304964">
    <w:abstractNumId w:val="0"/>
  </w:num>
  <w:num w:numId="10" w16cid:durableId="1845050387">
    <w:abstractNumId w:val="0"/>
  </w:num>
  <w:num w:numId="11" w16cid:durableId="1026061398">
    <w:abstractNumId w:val="5"/>
  </w:num>
  <w:num w:numId="12" w16cid:durableId="2064479862">
    <w:abstractNumId w:val="9"/>
  </w:num>
  <w:num w:numId="13" w16cid:durableId="2010967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D21"/>
    <w:rsid w:val="00020BA8"/>
    <w:rsid w:val="000321A1"/>
    <w:rsid w:val="00032B27"/>
    <w:rsid w:val="00050AA2"/>
    <w:rsid w:val="00060FD2"/>
    <w:rsid w:val="00071ED6"/>
    <w:rsid w:val="000737EF"/>
    <w:rsid w:val="000773F3"/>
    <w:rsid w:val="00080595"/>
    <w:rsid w:val="000A3846"/>
    <w:rsid w:val="000A5F51"/>
    <w:rsid w:val="000B3D10"/>
    <w:rsid w:val="000B572B"/>
    <w:rsid w:val="000D75C4"/>
    <w:rsid w:val="000E6F4D"/>
    <w:rsid w:val="000F109E"/>
    <w:rsid w:val="00111582"/>
    <w:rsid w:val="00147249"/>
    <w:rsid w:val="00170DD3"/>
    <w:rsid w:val="00174968"/>
    <w:rsid w:val="00183FCA"/>
    <w:rsid w:val="001A1CF5"/>
    <w:rsid w:val="001B129D"/>
    <w:rsid w:val="001B7C6F"/>
    <w:rsid w:val="001C1B73"/>
    <w:rsid w:val="001C5C6F"/>
    <w:rsid w:val="001F17E6"/>
    <w:rsid w:val="001F2D57"/>
    <w:rsid w:val="00201F80"/>
    <w:rsid w:val="002125DC"/>
    <w:rsid w:val="002134B6"/>
    <w:rsid w:val="00232D67"/>
    <w:rsid w:val="0023469E"/>
    <w:rsid w:val="00261122"/>
    <w:rsid w:val="002905F8"/>
    <w:rsid w:val="002B7E35"/>
    <w:rsid w:val="002D27C5"/>
    <w:rsid w:val="002D48D5"/>
    <w:rsid w:val="00305CBC"/>
    <w:rsid w:val="003217B2"/>
    <w:rsid w:val="00330FFB"/>
    <w:rsid w:val="00337D4E"/>
    <w:rsid w:val="00342BFC"/>
    <w:rsid w:val="0037140C"/>
    <w:rsid w:val="0038687A"/>
    <w:rsid w:val="003C2357"/>
    <w:rsid w:val="003C3535"/>
    <w:rsid w:val="003D051D"/>
    <w:rsid w:val="003D2839"/>
    <w:rsid w:val="003D5992"/>
    <w:rsid w:val="00413ABD"/>
    <w:rsid w:val="0047755D"/>
    <w:rsid w:val="00494C32"/>
    <w:rsid w:val="004C5274"/>
    <w:rsid w:val="004E225B"/>
    <w:rsid w:val="004E52F4"/>
    <w:rsid w:val="004F765A"/>
    <w:rsid w:val="0050654C"/>
    <w:rsid w:val="00520744"/>
    <w:rsid w:val="005240F3"/>
    <w:rsid w:val="00527825"/>
    <w:rsid w:val="0053433D"/>
    <w:rsid w:val="00542A35"/>
    <w:rsid w:val="00555077"/>
    <w:rsid w:val="005666A6"/>
    <w:rsid w:val="00594CEF"/>
    <w:rsid w:val="005B06B1"/>
    <w:rsid w:val="005B5353"/>
    <w:rsid w:val="005C40E8"/>
    <w:rsid w:val="005D6A7D"/>
    <w:rsid w:val="005F090C"/>
    <w:rsid w:val="005F3D16"/>
    <w:rsid w:val="006166FB"/>
    <w:rsid w:val="00622CBF"/>
    <w:rsid w:val="00624CCE"/>
    <w:rsid w:val="00641E4E"/>
    <w:rsid w:val="00644E4A"/>
    <w:rsid w:val="006501EA"/>
    <w:rsid w:val="006732D8"/>
    <w:rsid w:val="006833DA"/>
    <w:rsid w:val="00693535"/>
    <w:rsid w:val="006941B8"/>
    <w:rsid w:val="006C3F4D"/>
    <w:rsid w:val="006E75A9"/>
    <w:rsid w:val="006F09B7"/>
    <w:rsid w:val="00710FA9"/>
    <w:rsid w:val="007271F4"/>
    <w:rsid w:val="007B311D"/>
    <w:rsid w:val="007B4520"/>
    <w:rsid w:val="007C49DD"/>
    <w:rsid w:val="007D0FC9"/>
    <w:rsid w:val="007D7FF2"/>
    <w:rsid w:val="007F6F4D"/>
    <w:rsid w:val="00815742"/>
    <w:rsid w:val="00824F49"/>
    <w:rsid w:val="00831ED5"/>
    <w:rsid w:val="0083705C"/>
    <w:rsid w:val="00844809"/>
    <w:rsid w:val="00850D26"/>
    <w:rsid w:val="00863F82"/>
    <w:rsid w:val="008640DF"/>
    <w:rsid w:val="00880017"/>
    <w:rsid w:val="0089194E"/>
    <w:rsid w:val="008F1900"/>
    <w:rsid w:val="008F35A1"/>
    <w:rsid w:val="00903299"/>
    <w:rsid w:val="0091381D"/>
    <w:rsid w:val="00936EBE"/>
    <w:rsid w:val="0094507A"/>
    <w:rsid w:val="009465DB"/>
    <w:rsid w:val="00993FCF"/>
    <w:rsid w:val="009A2A24"/>
    <w:rsid w:val="009B118C"/>
    <w:rsid w:val="009C1962"/>
    <w:rsid w:val="009C21AB"/>
    <w:rsid w:val="009C6E3E"/>
    <w:rsid w:val="009C72A7"/>
    <w:rsid w:val="009D74CB"/>
    <w:rsid w:val="00A06EFC"/>
    <w:rsid w:val="00A2273A"/>
    <w:rsid w:val="00A252AD"/>
    <w:rsid w:val="00A42719"/>
    <w:rsid w:val="00A6170E"/>
    <w:rsid w:val="00A637A5"/>
    <w:rsid w:val="00A671AB"/>
    <w:rsid w:val="00A84974"/>
    <w:rsid w:val="00A96D21"/>
    <w:rsid w:val="00AA559F"/>
    <w:rsid w:val="00AA5E99"/>
    <w:rsid w:val="00AA7B47"/>
    <w:rsid w:val="00AB336F"/>
    <w:rsid w:val="00AC5774"/>
    <w:rsid w:val="00AD458B"/>
    <w:rsid w:val="00AD681D"/>
    <w:rsid w:val="00AE00CE"/>
    <w:rsid w:val="00AF524F"/>
    <w:rsid w:val="00B11713"/>
    <w:rsid w:val="00B14F8B"/>
    <w:rsid w:val="00B16C68"/>
    <w:rsid w:val="00B224F9"/>
    <w:rsid w:val="00B2485A"/>
    <w:rsid w:val="00B27CD1"/>
    <w:rsid w:val="00B63121"/>
    <w:rsid w:val="00B63EF7"/>
    <w:rsid w:val="00B656DB"/>
    <w:rsid w:val="00B7670C"/>
    <w:rsid w:val="00B9023D"/>
    <w:rsid w:val="00BA34F3"/>
    <w:rsid w:val="00BA6018"/>
    <w:rsid w:val="00BA6DCA"/>
    <w:rsid w:val="00BC350C"/>
    <w:rsid w:val="00BC6F57"/>
    <w:rsid w:val="00BE49E1"/>
    <w:rsid w:val="00BF054B"/>
    <w:rsid w:val="00C02DBF"/>
    <w:rsid w:val="00C12A10"/>
    <w:rsid w:val="00C13903"/>
    <w:rsid w:val="00C36E08"/>
    <w:rsid w:val="00C42B37"/>
    <w:rsid w:val="00C441C1"/>
    <w:rsid w:val="00C564FC"/>
    <w:rsid w:val="00C62EA5"/>
    <w:rsid w:val="00C65A86"/>
    <w:rsid w:val="00C85A63"/>
    <w:rsid w:val="00CB7ED3"/>
    <w:rsid w:val="00CC1701"/>
    <w:rsid w:val="00CD274F"/>
    <w:rsid w:val="00D24C69"/>
    <w:rsid w:val="00D303CC"/>
    <w:rsid w:val="00D425A7"/>
    <w:rsid w:val="00D67981"/>
    <w:rsid w:val="00D8637A"/>
    <w:rsid w:val="00DB49CF"/>
    <w:rsid w:val="00DD3B61"/>
    <w:rsid w:val="00DD7FFB"/>
    <w:rsid w:val="00DE1362"/>
    <w:rsid w:val="00DF2C06"/>
    <w:rsid w:val="00E00F7A"/>
    <w:rsid w:val="00E154A3"/>
    <w:rsid w:val="00E30F6D"/>
    <w:rsid w:val="00E4144F"/>
    <w:rsid w:val="00E725D1"/>
    <w:rsid w:val="00E90F69"/>
    <w:rsid w:val="00E91145"/>
    <w:rsid w:val="00E96D77"/>
    <w:rsid w:val="00EA3E1E"/>
    <w:rsid w:val="00EA4D77"/>
    <w:rsid w:val="00EA6C6F"/>
    <w:rsid w:val="00ED4996"/>
    <w:rsid w:val="00EE463C"/>
    <w:rsid w:val="00EF6576"/>
    <w:rsid w:val="00F04C87"/>
    <w:rsid w:val="00F0640F"/>
    <w:rsid w:val="00F14A53"/>
    <w:rsid w:val="00F27EF2"/>
    <w:rsid w:val="00F5718F"/>
    <w:rsid w:val="00F60990"/>
    <w:rsid w:val="00F7389C"/>
    <w:rsid w:val="00F950FF"/>
    <w:rsid w:val="00FA1A1D"/>
    <w:rsid w:val="00FA4399"/>
    <w:rsid w:val="00FC310A"/>
    <w:rsid w:val="00FF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C07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Podrozdział,Footnote,Podrozdział Znak,Podrozdzia3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2,Footnote Znak1,Podrozdział Znak Znak1,Podrozdzia3 Znak1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1145"/>
    <w:rPr>
      <w:sz w:val="22"/>
      <w:szCs w:val="22"/>
      <w:lang w:eastAsia="en-US"/>
    </w:rPr>
  </w:style>
  <w:style w:type="character" w:customStyle="1" w:styleId="Znakiprzypiswdolnych">
    <w:name w:val="Znaki przypisów dolnych"/>
    <w:rsid w:val="003D5992"/>
    <w:rPr>
      <w:vertAlign w:val="superscript"/>
    </w:rPr>
  </w:style>
  <w:style w:type="character" w:customStyle="1" w:styleId="TekstprzypisudolnegoZnak1">
    <w:name w:val="Tekst przypisu dolnego Znak1"/>
    <w:aliases w:val="Podrozdział Znak1,Footnote Znak,Podrozdział Znak Znak,Podrozdzia3 Znak"/>
    <w:locked/>
    <w:rsid w:val="003D5992"/>
    <w:rPr>
      <w:rFonts w:ascii="Times New Roman" w:eastAsia="Times New Roman" w:hAnsi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C6DF40484A0B4EA1144AA3408165A7" ma:contentTypeVersion="15" ma:contentTypeDescription="Utwórz nowy dokument." ma:contentTypeScope="" ma:versionID="eb2e4b159675b5c44d06789b09fb40be">
  <xsd:schema xmlns:xsd="http://www.w3.org/2001/XMLSchema" xmlns:xs="http://www.w3.org/2001/XMLSchema" xmlns:p="http://schemas.microsoft.com/office/2006/metadata/properties" xmlns:ns3="950cb845-c445-497a-84fe-063b51ad9f18" xmlns:ns4="7a4d1aea-4771-4b53-89c7-4b1da96a3af3" targetNamespace="http://schemas.microsoft.com/office/2006/metadata/properties" ma:root="true" ma:fieldsID="e64a93ea74f4bc1019747228e5ad1651" ns3:_="" ns4:_="">
    <xsd:import namespace="950cb845-c445-497a-84fe-063b51ad9f18"/>
    <xsd:import namespace="7a4d1aea-4771-4b53-89c7-4b1da96a3af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0cb845-c445-497a-84fe-063b51ad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4d1aea-4771-4b53-89c7-4b1da96a3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a4d1aea-4771-4b53-89c7-4b1da96a3af3" xsi:nil="true"/>
  </documentManagement>
</p:properties>
</file>

<file path=customXml/itemProps1.xml><?xml version="1.0" encoding="utf-8"?>
<ds:datastoreItem xmlns:ds="http://schemas.openxmlformats.org/officeDocument/2006/customXml" ds:itemID="{50D5A9FB-B802-4520-8185-D4B142C9A3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E8D3FB-5258-4FE4-B2A6-94789C742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0cb845-c445-497a-84fe-063b51ad9f18"/>
    <ds:schemaRef ds:uri="7a4d1aea-4771-4b53-89c7-4b1da96a3a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A2E9836-356A-4FD8-A5DE-BCECF3F824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3CCC35-9D79-40FB-9C0B-0F7E5AFC9033}">
  <ds:schemaRefs>
    <ds:schemaRef ds:uri="http://www.w3.org/XML/1998/namespace"/>
    <ds:schemaRef ds:uri="http://purl.org/dc/elements/1.1/"/>
    <ds:schemaRef ds:uri="950cb845-c445-497a-84fe-063b51ad9f18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7a4d1aea-4771-4b53-89c7-4b1da96a3af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489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2024-04-19T07:04:00Z</dcterms:created>
  <dcterms:modified xsi:type="dcterms:W3CDTF">2024-07-02T09:54:00Z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0x01010064C6DF40484A0B4EA1144AA3408165A7</vt:lpwstr>
  </property>
</Properties>
</file>