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0D62F" w14:textId="4D74F0CF" w:rsidR="000457B3" w:rsidRPr="00614868" w:rsidRDefault="00041A65" w:rsidP="000457B3">
      <w:pPr>
        <w:pStyle w:val="Nagwek"/>
        <w:jc w:val="right"/>
        <w:rPr>
          <w:rFonts w:asciiTheme="minorHAnsi" w:hAnsiTheme="minorHAnsi" w:cstheme="minorHAnsi"/>
          <w:b/>
        </w:rPr>
      </w:pPr>
      <w:r w:rsidRPr="00614868">
        <w:rPr>
          <w:rFonts w:asciiTheme="minorHAnsi" w:hAnsiTheme="minorHAnsi" w:cstheme="minorHAnsi"/>
          <w:b/>
          <w:sz w:val="16"/>
          <w:szCs w:val="16"/>
        </w:rPr>
        <w:t xml:space="preserve">Załącznik </w:t>
      </w:r>
      <w:proofErr w:type="gramStart"/>
      <w:r w:rsidRPr="00614868">
        <w:rPr>
          <w:rFonts w:asciiTheme="minorHAnsi" w:hAnsiTheme="minorHAnsi" w:cstheme="minorHAnsi"/>
          <w:b/>
          <w:sz w:val="16"/>
          <w:szCs w:val="16"/>
        </w:rPr>
        <w:t>nr  2</w:t>
      </w:r>
      <w:proofErr w:type="gramEnd"/>
      <w:r w:rsidRPr="00614868">
        <w:rPr>
          <w:rFonts w:asciiTheme="minorHAnsi" w:hAnsiTheme="minorHAnsi" w:cstheme="minorHAnsi"/>
          <w:b/>
          <w:sz w:val="16"/>
          <w:szCs w:val="16"/>
        </w:rPr>
        <w:t>a  do Umowy wsparcia w</w:t>
      </w:r>
      <w:r w:rsidR="00246150" w:rsidRPr="00614868">
        <w:rPr>
          <w:rFonts w:asciiTheme="minorHAnsi" w:hAnsiTheme="minorHAnsi" w:cstheme="minorHAnsi"/>
          <w:b/>
          <w:sz w:val="16"/>
          <w:szCs w:val="16"/>
        </w:rPr>
        <w:t xml:space="preserve"> projekcie</w:t>
      </w:r>
      <w:r w:rsidR="000457B3" w:rsidRPr="00614868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0457B3" w:rsidRPr="00614868"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  <w:t>„Nowoczesne Kompetencje w Sektorze Chemicznym”.</w:t>
      </w:r>
    </w:p>
    <w:p w14:paraId="4DAF4970" w14:textId="14E1949B" w:rsidR="006F3460" w:rsidRPr="00614868" w:rsidRDefault="006F3460" w:rsidP="000457B3">
      <w:pPr>
        <w:pStyle w:val="Nagwek"/>
        <w:jc w:val="right"/>
        <w:rPr>
          <w:rFonts w:asciiTheme="minorHAnsi" w:hAnsiTheme="minorHAnsi" w:cstheme="minorHAnsi"/>
          <w:b/>
        </w:rPr>
      </w:pPr>
    </w:p>
    <w:p w14:paraId="58A12D13" w14:textId="77777777" w:rsidR="008E709C" w:rsidRPr="00614868" w:rsidRDefault="008E709C" w:rsidP="00111582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8"/>
        </w:rPr>
      </w:pPr>
      <w:r w:rsidRPr="00614868">
        <w:rPr>
          <w:rFonts w:asciiTheme="minorHAnsi" w:hAnsiTheme="minorHAnsi" w:cstheme="minorHAnsi"/>
          <w:b/>
          <w:sz w:val="24"/>
          <w:szCs w:val="28"/>
        </w:rPr>
        <w:t xml:space="preserve">FORMULARZ ZGŁOSZENIOWY </w:t>
      </w:r>
      <w:r w:rsidR="002453B6" w:rsidRPr="00614868">
        <w:rPr>
          <w:rFonts w:asciiTheme="minorHAnsi" w:hAnsiTheme="minorHAnsi" w:cstheme="minorHAnsi"/>
          <w:b/>
          <w:sz w:val="24"/>
          <w:szCs w:val="28"/>
        </w:rPr>
        <w:t>PRZEDSIĘBIORSTWA</w:t>
      </w:r>
      <w:r w:rsidRPr="00614868">
        <w:rPr>
          <w:rFonts w:asciiTheme="minorHAnsi" w:hAnsiTheme="minorHAnsi" w:cstheme="minorHAnsi"/>
          <w:b/>
          <w:sz w:val="24"/>
          <w:szCs w:val="28"/>
        </w:rPr>
        <w:t xml:space="preserve"> </w:t>
      </w:r>
    </w:p>
    <w:p w14:paraId="3A4B0526" w14:textId="77777777" w:rsidR="00111582" w:rsidRPr="00614868" w:rsidRDefault="00111582" w:rsidP="00111582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614868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3853"/>
        <w:gridCol w:w="4955"/>
      </w:tblGrid>
      <w:tr w:rsidR="00782C9F" w:rsidRPr="00614868" w14:paraId="48CB2E37" w14:textId="77777777" w:rsidTr="00D65ACA">
        <w:trPr>
          <w:trHeight w:val="504"/>
        </w:trPr>
        <w:tc>
          <w:tcPr>
            <w:tcW w:w="673" w:type="dxa"/>
            <w:shd w:val="clear" w:color="auto" w:fill="D9D9D9"/>
          </w:tcPr>
          <w:p w14:paraId="6B115513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53" w:type="dxa"/>
            <w:shd w:val="clear" w:color="auto" w:fill="D9D9D9"/>
          </w:tcPr>
          <w:p w14:paraId="12F9A4AE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przedsiębiorstwa zgodna z dokumentem rejestrowym</w:t>
            </w:r>
          </w:p>
        </w:tc>
        <w:tc>
          <w:tcPr>
            <w:tcW w:w="4955" w:type="dxa"/>
          </w:tcPr>
          <w:p w14:paraId="0E2F548C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2C9F" w:rsidRPr="00614868" w14:paraId="68AABB9D" w14:textId="77777777" w:rsidTr="00D65ACA">
        <w:trPr>
          <w:trHeight w:hRule="exact" w:val="397"/>
        </w:trPr>
        <w:tc>
          <w:tcPr>
            <w:tcW w:w="673" w:type="dxa"/>
            <w:shd w:val="clear" w:color="auto" w:fill="D9D9D9"/>
          </w:tcPr>
          <w:p w14:paraId="35B8C607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853" w:type="dxa"/>
            <w:shd w:val="clear" w:color="auto" w:fill="D9D9D9"/>
          </w:tcPr>
          <w:p w14:paraId="0C91D06A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4955" w:type="dxa"/>
          </w:tcPr>
          <w:p w14:paraId="50F52C21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614868" w14:paraId="56445D5F" w14:textId="77777777" w:rsidTr="00D65ACA">
        <w:trPr>
          <w:trHeight w:hRule="exact" w:val="397"/>
        </w:trPr>
        <w:tc>
          <w:tcPr>
            <w:tcW w:w="673" w:type="dxa"/>
            <w:shd w:val="clear" w:color="auto" w:fill="D9D9D9"/>
          </w:tcPr>
          <w:p w14:paraId="78EC56C4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853" w:type="dxa"/>
            <w:shd w:val="clear" w:color="auto" w:fill="D9D9D9"/>
          </w:tcPr>
          <w:p w14:paraId="1DC98A27" w14:textId="4E4C5A7A" w:rsidR="00782C9F" w:rsidRPr="00614868" w:rsidRDefault="002516AA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Forma prawna</w:t>
            </w:r>
          </w:p>
        </w:tc>
        <w:tc>
          <w:tcPr>
            <w:tcW w:w="4955" w:type="dxa"/>
          </w:tcPr>
          <w:p w14:paraId="57C5B1D7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614868" w14:paraId="0C678586" w14:textId="77777777" w:rsidTr="00D65ACA">
        <w:trPr>
          <w:trHeight w:hRule="exact" w:val="397"/>
        </w:trPr>
        <w:tc>
          <w:tcPr>
            <w:tcW w:w="673" w:type="dxa"/>
            <w:shd w:val="clear" w:color="auto" w:fill="D9D9D9"/>
          </w:tcPr>
          <w:p w14:paraId="17BEDE4E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853" w:type="dxa"/>
            <w:shd w:val="clear" w:color="auto" w:fill="D9D9D9"/>
          </w:tcPr>
          <w:p w14:paraId="1063132E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4955" w:type="dxa"/>
          </w:tcPr>
          <w:p w14:paraId="43E39212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614868" w14:paraId="2FA9D0DE" w14:textId="77777777" w:rsidTr="00D65ACA">
        <w:trPr>
          <w:trHeight w:val="393"/>
        </w:trPr>
        <w:tc>
          <w:tcPr>
            <w:tcW w:w="673" w:type="dxa"/>
            <w:shd w:val="clear" w:color="auto" w:fill="D9D9D9"/>
          </w:tcPr>
          <w:p w14:paraId="7A7A1601" w14:textId="77777777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853" w:type="dxa"/>
            <w:shd w:val="clear" w:color="auto" w:fill="D9D9D9"/>
          </w:tcPr>
          <w:p w14:paraId="38AB2AA3" w14:textId="065183D9" w:rsidR="00782C9F" w:rsidRPr="00614868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Typ instytucji PRZEDSIĘBIORSTWO</w:t>
            </w:r>
            <w:r w:rsidR="005543FC"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5543FC" w:rsidRPr="0061486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5543FC" w:rsidRPr="00614868">
              <w:rPr>
                <w:rFonts w:asciiTheme="minorHAnsi" w:hAnsiTheme="minorHAnsi" w:cstheme="minorHAnsi"/>
                <w:sz w:val="20"/>
                <w:szCs w:val="20"/>
              </w:rPr>
              <w:t>NIE)</w:t>
            </w:r>
          </w:p>
        </w:tc>
        <w:tc>
          <w:tcPr>
            <w:tcW w:w="4955" w:type="dxa"/>
          </w:tcPr>
          <w:p w14:paraId="198F75E0" w14:textId="30852FA6" w:rsidR="00782C9F" w:rsidRPr="00614868" w:rsidRDefault="005543FC" w:rsidP="006F3460">
            <w:pPr>
              <w:tabs>
                <w:tab w:val="left" w:pos="165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="006F3460"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16AA"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3"/>
            <w:r w:rsidR="002516AA"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="002516AA"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bookmarkEnd w:id="0"/>
            <w:r w:rsidR="006F3460" w:rsidRPr="00614868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6F3460"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4494"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r w:rsidR="006F3460" w:rsidRPr="00614868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6F3460"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  <w:tr w:rsidR="00717104" w:rsidRPr="00614868" w14:paraId="768C205E" w14:textId="77777777" w:rsidTr="00D65ACA">
        <w:trPr>
          <w:trHeight w:val="713"/>
        </w:trPr>
        <w:tc>
          <w:tcPr>
            <w:tcW w:w="673" w:type="dxa"/>
            <w:vMerge w:val="restart"/>
            <w:shd w:val="clear" w:color="auto" w:fill="auto"/>
          </w:tcPr>
          <w:p w14:paraId="7364E6DB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106650" w14:textId="2D0EA952" w:rsidR="00717104" w:rsidRPr="00614868" w:rsidRDefault="000457B3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vMerge w:val="restart"/>
            <w:shd w:val="clear" w:color="auto" w:fill="auto"/>
          </w:tcPr>
          <w:p w14:paraId="4F42A2C9" w14:textId="77777777" w:rsidR="00717104" w:rsidRPr="00614868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</w:p>
          <w:p w14:paraId="423A9C9E" w14:textId="77777777" w:rsidR="00ED77C2" w:rsidRPr="00614868" w:rsidRDefault="00ED77C2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6FC77F" w14:textId="77777777" w:rsidR="00ED77C2" w:rsidRPr="00614868" w:rsidRDefault="00ED77C2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9F9541" w14:textId="77777777" w:rsidR="00ED77C2" w:rsidRPr="00614868" w:rsidRDefault="00ED77C2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6BCD04" w14:textId="714510BA" w:rsidR="00717104" w:rsidRPr="00614868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Kod PKD</w:t>
            </w:r>
            <w:r w:rsidRPr="00614868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"/>
            </w:r>
            <w:r w:rsidR="00ED77C2" w:rsidRPr="00614868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</w:t>
            </w:r>
          </w:p>
          <w:p w14:paraId="3631E580" w14:textId="4CCA9095" w:rsidR="00717104" w:rsidRPr="00614868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955" w:type="dxa"/>
          </w:tcPr>
          <w:p w14:paraId="6673C54C" w14:textId="48E03F04" w:rsidR="00717104" w:rsidRPr="00614868" w:rsidRDefault="00717104" w:rsidP="00C816D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14868">
              <w:rPr>
                <w:rFonts w:asciiTheme="minorHAnsi" w:hAnsiTheme="minorHAnsi" w:cstheme="minorHAnsi"/>
                <w:sz w:val="18"/>
                <w:szCs w:val="18"/>
              </w:rPr>
              <w:t xml:space="preserve">Oświadczam, że wskazany Kod PKD </w:t>
            </w:r>
            <w:r w:rsidRPr="0061486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jest kodem głównej</w:t>
            </w:r>
            <w:r w:rsidRPr="00614868">
              <w:rPr>
                <w:rFonts w:asciiTheme="minorHAnsi" w:hAnsiTheme="minorHAnsi" w:cstheme="minorHAnsi"/>
                <w:sz w:val="18"/>
                <w:szCs w:val="18"/>
              </w:rPr>
              <w:t xml:space="preserve"> działalności (przeważającej u danego Przedsiębiorcy) lub KRS jako kod przeważającej działalności</w:t>
            </w:r>
            <w:r w:rsidR="0027797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61486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33E428E" w14:textId="06592FEA" w:rsidR="00717104" w:rsidRPr="00614868" w:rsidRDefault="00717104" w:rsidP="00C816D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TAK  </w:t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r w:rsidRPr="00614868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</w:p>
        </w:tc>
      </w:tr>
      <w:tr w:rsidR="00717104" w:rsidRPr="00614868" w14:paraId="2644F1D7" w14:textId="77777777" w:rsidTr="00D65ACA">
        <w:trPr>
          <w:trHeight w:val="866"/>
        </w:trPr>
        <w:tc>
          <w:tcPr>
            <w:tcW w:w="673" w:type="dxa"/>
            <w:vMerge/>
            <w:shd w:val="clear" w:color="auto" w:fill="auto"/>
          </w:tcPr>
          <w:p w14:paraId="3C2AA76F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3" w:type="dxa"/>
            <w:vMerge/>
            <w:shd w:val="clear" w:color="auto" w:fill="auto"/>
          </w:tcPr>
          <w:p w14:paraId="4B660F30" w14:textId="3AB8668B" w:rsidR="00717104" w:rsidRPr="00614868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4955" w:type="dxa"/>
          </w:tcPr>
          <w:p w14:paraId="765BCF07" w14:textId="32CEF6D6" w:rsidR="00277974" w:rsidRDefault="00ED77C2" w:rsidP="00277974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14868">
              <w:rPr>
                <w:rFonts w:asciiTheme="minorHAnsi" w:hAnsiTheme="minorHAnsi" w:cstheme="minorHAnsi"/>
                <w:sz w:val="18"/>
                <w:szCs w:val="18"/>
              </w:rPr>
              <w:t xml:space="preserve">Oświadczam, że wskazany kod PKD </w:t>
            </w:r>
            <w:r w:rsidRPr="0061486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nie jest kodem głównej działalności. </w:t>
            </w:r>
            <w:r w:rsidRPr="00614868">
              <w:rPr>
                <w:rFonts w:asciiTheme="minorHAnsi" w:hAnsiTheme="minorHAnsi" w:cstheme="minorHAnsi"/>
                <w:sz w:val="18"/>
                <w:szCs w:val="18"/>
              </w:rPr>
              <w:t xml:space="preserve">Potwierdzam, że prowadzę </w:t>
            </w:r>
            <w:r w:rsidR="00277974">
              <w:rPr>
                <w:rFonts w:asciiTheme="minorHAnsi" w:hAnsiTheme="minorHAnsi" w:cstheme="minorHAnsi"/>
                <w:sz w:val="18"/>
                <w:szCs w:val="18"/>
              </w:rPr>
              <w:t xml:space="preserve">lub zamierzam prowadzić </w:t>
            </w:r>
            <w:r w:rsidRPr="0061486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czynną działalność</w:t>
            </w:r>
            <w:r w:rsidRPr="00614868">
              <w:rPr>
                <w:rFonts w:asciiTheme="minorHAnsi" w:hAnsiTheme="minorHAnsi" w:cstheme="minorHAnsi"/>
                <w:sz w:val="18"/>
                <w:szCs w:val="18"/>
              </w:rPr>
              <w:t xml:space="preserve"> w sektorze</w:t>
            </w:r>
            <w:r w:rsidR="00C816DD" w:rsidRPr="0061486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F4198C" w:rsidRPr="0061486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5617151" w14:textId="2BF52366" w:rsidR="00717104" w:rsidRPr="00614868" w:rsidRDefault="00ED77C2" w:rsidP="00277974">
            <w:pPr>
              <w:spacing w:after="0" w:line="240" w:lineRule="auto"/>
              <w:rPr>
                <w:rFonts w:asciiTheme="minorHAnsi" w:hAnsiTheme="minorHAnsi" w:cstheme="minorHAnsi"/>
                <w:sz w:val="15"/>
                <w:szCs w:val="15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TAK   </w:t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0D222C" w:rsidRPr="00614868" w14:paraId="3F2536EB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20BE9ADC" w14:textId="26826C4F" w:rsidR="00717104" w:rsidRPr="00614868" w:rsidRDefault="000457B3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4B47A4F7" w14:textId="77777777" w:rsidR="00717104" w:rsidRPr="00614868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Województwo (dla siedziby)</w:t>
            </w:r>
          </w:p>
        </w:tc>
        <w:tc>
          <w:tcPr>
            <w:tcW w:w="4955" w:type="dxa"/>
          </w:tcPr>
          <w:p w14:paraId="169076AB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614868" w14:paraId="52E216E1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11B8A313" w14:textId="7481CB0B" w:rsidR="00717104" w:rsidRPr="00614868" w:rsidRDefault="000457B3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7354D13D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4955" w:type="dxa"/>
          </w:tcPr>
          <w:p w14:paraId="17EBF9FD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614868" w14:paraId="13DDA0AA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4694A9E1" w14:textId="3257559D" w:rsidR="00717104" w:rsidRPr="00614868" w:rsidRDefault="000457B3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045E50B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4955" w:type="dxa"/>
          </w:tcPr>
          <w:p w14:paraId="2470BBB4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614868" w14:paraId="64ECB88E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38695D0B" w14:textId="5B7C422C" w:rsidR="00717104" w:rsidRPr="00614868" w:rsidRDefault="000457B3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3D234D2E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4955" w:type="dxa"/>
          </w:tcPr>
          <w:p w14:paraId="0E54C3EB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614868" w14:paraId="11548E1B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6871038A" w14:textId="26404D50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614868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2A1AACF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4955" w:type="dxa"/>
          </w:tcPr>
          <w:p w14:paraId="1F22B3B3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614868" w14:paraId="08F456D7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73DC5E7F" w14:textId="15CA940D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61486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68223348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4955" w:type="dxa"/>
          </w:tcPr>
          <w:p w14:paraId="031648D2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614868" w14:paraId="386B9710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20B43294" w14:textId="362E77BD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61486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3C051247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4955" w:type="dxa"/>
          </w:tcPr>
          <w:p w14:paraId="299AF311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614868" w14:paraId="6F42ABD8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128F0A05" w14:textId="3718C97E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61486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  <w:vAlign w:val="center"/>
          </w:tcPr>
          <w:p w14:paraId="1480270E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4955" w:type="dxa"/>
          </w:tcPr>
          <w:p w14:paraId="1366F145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614868" w14:paraId="72183AEF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6BC77E1E" w14:textId="2EEF53BD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61486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F3E4074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Telefon kontaktowy</w:t>
            </w:r>
          </w:p>
        </w:tc>
        <w:tc>
          <w:tcPr>
            <w:tcW w:w="4955" w:type="dxa"/>
          </w:tcPr>
          <w:p w14:paraId="723B9035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222C" w:rsidRPr="00614868" w14:paraId="17350B28" w14:textId="77777777" w:rsidTr="00D65ACA">
        <w:trPr>
          <w:cantSplit/>
          <w:trHeight w:hRule="exact" w:val="397"/>
        </w:trPr>
        <w:tc>
          <w:tcPr>
            <w:tcW w:w="673" w:type="dxa"/>
            <w:shd w:val="clear" w:color="auto" w:fill="D9D9D9"/>
          </w:tcPr>
          <w:p w14:paraId="2699E26E" w14:textId="09932C4B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61486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78905652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4955" w:type="dxa"/>
          </w:tcPr>
          <w:p w14:paraId="544C891D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614868" w14:paraId="53F7FD7D" w14:textId="77777777" w:rsidTr="00D65ACA">
        <w:trPr>
          <w:trHeight w:val="331"/>
        </w:trPr>
        <w:tc>
          <w:tcPr>
            <w:tcW w:w="673" w:type="dxa"/>
            <w:shd w:val="clear" w:color="auto" w:fill="D9D9D9"/>
          </w:tcPr>
          <w:p w14:paraId="68F9CD67" w14:textId="7F78F2E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457B3" w:rsidRPr="0061486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94940" w:rsidRPr="00614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853" w:type="dxa"/>
            <w:shd w:val="clear" w:color="auto" w:fill="D9D9D9"/>
          </w:tcPr>
          <w:p w14:paraId="5249DA62" w14:textId="0C87B7E7" w:rsidR="00717104" w:rsidRPr="00614868" w:rsidRDefault="00717104" w:rsidP="00C81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Czy wsparciem zosta</w:t>
            </w:r>
            <w:r w:rsidR="005373FD"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li </w:t>
            </w: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objęci pracownicy instytucji</w:t>
            </w:r>
          </w:p>
        </w:tc>
        <w:tc>
          <w:tcPr>
            <w:tcW w:w="4955" w:type="dxa"/>
          </w:tcPr>
          <w:p w14:paraId="764BC601" w14:textId="77777777" w:rsidR="00717104" w:rsidRPr="00614868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 </w:t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r w:rsidRPr="00614868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NIE         </w:t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CE7AF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868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r w:rsidRPr="00614868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</w:tbl>
    <w:p w14:paraId="07EC66B6" w14:textId="1EFDACB5" w:rsidR="00B04AC3" w:rsidRDefault="00B04AC3" w:rsidP="00B04AC3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614868">
        <w:rPr>
          <w:rFonts w:asciiTheme="minorHAnsi" w:hAnsiTheme="minorHAnsi" w:cstheme="minorHAnsi"/>
          <w:sz w:val="18"/>
          <w:szCs w:val="18"/>
          <w:u w:val="single"/>
        </w:rPr>
        <w:t>W przypadku korzystania ze wsparcia w ramach innych sektorów zobowiązuję się do wydelegowania różnych osób (pesele). Jeżeli do wsparcia wydeleguję te same osoby, uczestnictwo tych osób będzie niekwalifikowalne.</w:t>
      </w:r>
    </w:p>
    <w:p w14:paraId="04D74CD6" w14:textId="1E7F24AE" w:rsidR="002C03A8" w:rsidRPr="00614868" w:rsidRDefault="002C03A8" w:rsidP="00B04AC3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2C03A8">
        <w:rPr>
          <w:rFonts w:asciiTheme="minorHAnsi" w:hAnsiTheme="minorHAnsi" w:cstheme="minorHAnsi"/>
          <w:sz w:val="18"/>
          <w:szCs w:val="18"/>
          <w:u w:val="single"/>
        </w:rPr>
        <w:t xml:space="preserve">Oświadczam, że wydelegowane przeze mnie osoby przewidziane do objęcia wsparciem to kadra spełniająca wymagania potencjalnych uczestników usług rozwojowych określonych dla danej usługi zawartych w Rekomendacji RS stanowiącej załącznik nr </w:t>
      </w:r>
      <w:r>
        <w:rPr>
          <w:rFonts w:asciiTheme="minorHAnsi" w:hAnsiTheme="minorHAnsi" w:cstheme="minorHAnsi"/>
          <w:sz w:val="18"/>
          <w:szCs w:val="18"/>
          <w:u w:val="single"/>
        </w:rPr>
        <w:t>3</w:t>
      </w:r>
      <w:r w:rsidRPr="002C03A8">
        <w:rPr>
          <w:rFonts w:asciiTheme="minorHAnsi" w:hAnsiTheme="minorHAnsi" w:cstheme="minorHAnsi"/>
          <w:sz w:val="18"/>
          <w:szCs w:val="18"/>
          <w:u w:val="single"/>
        </w:rPr>
        <w:t xml:space="preserve"> do Regulaminu.</w:t>
      </w:r>
    </w:p>
    <w:p w14:paraId="6BC47841" w14:textId="450C6786" w:rsidR="006F3460" w:rsidRPr="00614868" w:rsidRDefault="006F3460" w:rsidP="006F3460">
      <w:pPr>
        <w:spacing w:before="120" w:after="0" w:line="240" w:lineRule="auto"/>
        <w:rPr>
          <w:rFonts w:asciiTheme="minorHAnsi" w:hAnsiTheme="minorHAnsi" w:cstheme="minorHAnsi"/>
          <w:sz w:val="18"/>
          <w:szCs w:val="18"/>
        </w:rPr>
      </w:pPr>
      <w:r w:rsidRPr="00614868">
        <w:rPr>
          <w:rFonts w:asciiTheme="minorHAnsi" w:hAnsiTheme="minorHAnsi" w:cstheme="minorHAnsi"/>
          <w:sz w:val="18"/>
          <w:szCs w:val="18"/>
        </w:rPr>
        <w:t xml:space="preserve">Oświadczam, że dane podane w Formularzu danych są zgodne z prawdą. </w:t>
      </w:r>
    </w:p>
    <w:p w14:paraId="000FD606" w14:textId="5E0B875F" w:rsidR="006F3460" w:rsidRPr="00614868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614868">
        <w:rPr>
          <w:rFonts w:asciiTheme="minorHAnsi" w:hAnsiTheme="minorHAnsi" w:cstheme="minorHAnsi"/>
          <w:sz w:val="18"/>
          <w:szCs w:val="18"/>
        </w:rPr>
        <w:t>Ja, niżej podpisan</w:t>
      </w:r>
      <w:r w:rsidR="005373FD" w:rsidRPr="00614868">
        <w:rPr>
          <w:rFonts w:asciiTheme="minorHAnsi" w:hAnsiTheme="minorHAnsi" w:cstheme="minorHAnsi"/>
          <w:sz w:val="18"/>
          <w:szCs w:val="18"/>
        </w:rPr>
        <w:t>y/-a</w:t>
      </w:r>
      <w:r w:rsidRPr="00614868">
        <w:rPr>
          <w:rFonts w:asciiTheme="minorHAnsi" w:hAnsiTheme="minorHAnsi" w:cstheme="minorHAnsi"/>
          <w:sz w:val="18"/>
          <w:szCs w:val="18"/>
        </w:rPr>
        <w:t>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F3460" w:rsidRPr="00614868" w14:paraId="74E4F9C9" w14:textId="77777777" w:rsidTr="003173D0">
        <w:tc>
          <w:tcPr>
            <w:tcW w:w="4248" w:type="dxa"/>
            <w:hideMark/>
          </w:tcPr>
          <w:p w14:paraId="7A926271" w14:textId="77777777" w:rsidR="006F3460" w:rsidRPr="00614868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D78715" w14:textId="77777777" w:rsidR="006F3460" w:rsidRPr="00614868" w:rsidRDefault="006F3460" w:rsidP="0031470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605D2" w14:textId="77777777" w:rsidR="006F3460" w:rsidRPr="00614868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0BFA374A" w14:textId="77777777" w:rsidR="006F3460" w:rsidRPr="00614868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27B7E0" w14:textId="77777777" w:rsidR="006F3460" w:rsidRPr="00614868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C5C360" w14:textId="77777777" w:rsidR="006F3460" w:rsidRPr="00614868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……………………………………………...............................</w:t>
            </w:r>
          </w:p>
        </w:tc>
      </w:tr>
      <w:tr w:rsidR="006F3460" w:rsidRPr="00614868" w14:paraId="74BE3004" w14:textId="77777777" w:rsidTr="003173D0">
        <w:tc>
          <w:tcPr>
            <w:tcW w:w="4248" w:type="dxa"/>
            <w:hideMark/>
          </w:tcPr>
          <w:p w14:paraId="0F4F91E7" w14:textId="77777777" w:rsidR="006F3460" w:rsidRPr="00614868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14:paraId="7A9D0462" w14:textId="77777777" w:rsidR="006F3460" w:rsidRPr="00614868" w:rsidRDefault="006F3460" w:rsidP="003173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4868">
              <w:rPr>
                <w:rFonts w:asciiTheme="minorHAnsi" w:hAnsiTheme="minorHAnsi" w:cstheme="minorHAnsi"/>
                <w:sz w:val="20"/>
                <w:szCs w:val="20"/>
              </w:rPr>
              <w:t>CZYTELNY PODPIS OSOBY UPOWAŻNIONEJ DO REPREZENTOWANIA PRZEDSIĘBIORSTWA ZGODNIE Z DOKUMENTEM REJESTROWYM</w:t>
            </w:r>
          </w:p>
        </w:tc>
      </w:tr>
    </w:tbl>
    <w:p w14:paraId="3F44F294" w14:textId="67EF5C3C" w:rsidR="00337D4E" w:rsidRPr="00614868" w:rsidRDefault="00337D4E" w:rsidP="00D65AC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614868" w:rsidSect="00502BF7">
      <w:headerReference w:type="default" r:id="rId8"/>
      <w:footerReference w:type="default" r:id="rId9"/>
      <w:pgSz w:w="11906" w:h="16838"/>
      <w:pgMar w:top="1135" w:right="991" w:bottom="568" w:left="1417" w:header="284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C5042" w14:textId="77777777" w:rsidR="000D222C" w:rsidRDefault="000D222C" w:rsidP="00A96D21">
      <w:pPr>
        <w:spacing w:after="0" w:line="240" w:lineRule="auto"/>
      </w:pPr>
      <w:r>
        <w:separator/>
      </w:r>
    </w:p>
  </w:endnote>
  <w:endnote w:type="continuationSeparator" w:id="0">
    <w:p w14:paraId="025A16CC" w14:textId="77777777" w:rsidR="000D222C" w:rsidRDefault="000D222C" w:rsidP="00A96D21">
      <w:pPr>
        <w:spacing w:after="0" w:line="240" w:lineRule="auto"/>
      </w:pPr>
      <w:r>
        <w:continuationSeparator/>
      </w:r>
    </w:p>
  </w:endnote>
  <w:endnote w:type="continuationNotice" w:id="1">
    <w:p w14:paraId="0EE0F675" w14:textId="77777777" w:rsidR="000D222C" w:rsidRDefault="000D22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B3EC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484963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484963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0DBD2660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D53DA" w14:textId="77777777" w:rsidR="000D222C" w:rsidRDefault="000D222C" w:rsidP="00A96D21">
      <w:pPr>
        <w:spacing w:after="0" w:line="240" w:lineRule="auto"/>
      </w:pPr>
      <w:r>
        <w:separator/>
      </w:r>
    </w:p>
  </w:footnote>
  <w:footnote w:type="continuationSeparator" w:id="0">
    <w:p w14:paraId="24E5AE13" w14:textId="77777777" w:rsidR="000D222C" w:rsidRDefault="000D222C" w:rsidP="00A96D21">
      <w:pPr>
        <w:spacing w:after="0" w:line="240" w:lineRule="auto"/>
      </w:pPr>
      <w:r>
        <w:continuationSeparator/>
      </w:r>
    </w:p>
  </w:footnote>
  <w:footnote w:type="continuationNotice" w:id="1">
    <w:p w14:paraId="2A996A85" w14:textId="77777777" w:rsidR="000D222C" w:rsidRDefault="000D222C">
      <w:pPr>
        <w:spacing w:after="0" w:line="240" w:lineRule="auto"/>
      </w:pPr>
    </w:p>
  </w:footnote>
  <w:footnote w:id="2">
    <w:p w14:paraId="7AFC9AAF" w14:textId="46B4B58B" w:rsidR="00717104" w:rsidRPr="00050AA2" w:rsidRDefault="00717104" w:rsidP="00314706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73AC2">
        <w:rPr>
          <w:rStyle w:val="Odwoanieprzypisudolnego"/>
          <w:rFonts w:ascii="Cambria" w:hAnsi="Cambria"/>
          <w:sz w:val="13"/>
          <w:szCs w:val="15"/>
        </w:rPr>
        <w:footnoteRef/>
      </w:r>
      <w:r w:rsidRPr="00073AC2">
        <w:rPr>
          <w:rFonts w:ascii="Cambria" w:hAnsi="Cambria"/>
          <w:sz w:val="13"/>
          <w:szCs w:val="15"/>
        </w:rPr>
        <w:t xml:space="preserve"> Należy </w:t>
      </w:r>
      <w:r w:rsidR="00CE7AF5" w:rsidRPr="00073AC2">
        <w:rPr>
          <w:rFonts w:ascii="Cambria" w:hAnsi="Cambria"/>
          <w:sz w:val="13"/>
          <w:szCs w:val="15"/>
        </w:rPr>
        <w:t>wpisać klasę</w:t>
      </w:r>
      <w:r w:rsidRPr="00073AC2">
        <w:rPr>
          <w:rFonts w:ascii="Cambria" w:hAnsi="Cambria"/>
          <w:sz w:val="13"/>
          <w:szCs w:val="15"/>
        </w:rPr>
        <w:t xml:space="preserve"> działalności, w związku z którą przedsiębiorstwo ubiega się o pomoc de minimis, zgodnie z Rozporządzeniem Rady Ministrów z dnia 24 grudnia 2004 roku w sprawie Polskiej Klasyfikacji Działalności (PKD) (Dz. U. nr 251, poz. 1885 oraz z 2009 r. nr 59, poz. 489)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AF15" w14:textId="70C4BB10" w:rsidR="00594F3F" w:rsidRDefault="00263149" w:rsidP="00D65ACA">
    <w:pPr>
      <w:pStyle w:val="Nagwek"/>
    </w:pPr>
    <w:r>
      <w:rPr>
        <w:noProof/>
      </w:rPr>
      <w:drawing>
        <wp:inline distT="0" distB="0" distL="0" distR="0" wp14:anchorId="027262A0" wp14:editId="27F7D7BA">
          <wp:extent cx="5476875" cy="781050"/>
          <wp:effectExtent l="0" t="0" r="952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291257">
    <w:abstractNumId w:val="8"/>
  </w:num>
  <w:num w:numId="2" w16cid:durableId="204493340">
    <w:abstractNumId w:val="1"/>
  </w:num>
  <w:num w:numId="3" w16cid:durableId="1086150935">
    <w:abstractNumId w:val="5"/>
  </w:num>
  <w:num w:numId="4" w16cid:durableId="580334930">
    <w:abstractNumId w:val="7"/>
  </w:num>
  <w:num w:numId="5" w16cid:durableId="1494106293">
    <w:abstractNumId w:val="3"/>
  </w:num>
  <w:num w:numId="6" w16cid:durableId="1218006504">
    <w:abstractNumId w:val="9"/>
  </w:num>
  <w:num w:numId="7" w16cid:durableId="106048404">
    <w:abstractNumId w:val="6"/>
  </w:num>
  <w:num w:numId="8" w16cid:durableId="1773622599">
    <w:abstractNumId w:val="2"/>
  </w:num>
  <w:num w:numId="9" w16cid:durableId="667951337">
    <w:abstractNumId w:val="0"/>
  </w:num>
  <w:num w:numId="10" w16cid:durableId="1476945463">
    <w:abstractNumId w:val="0"/>
  </w:num>
  <w:num w:numId="11" w16cid:durableId="539442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41A65"/>
    <w:rsid w:val="000457B3"/>
    <w:rsid w:val="00047E2F"/>
    <w:rsid w:val="00050AA2"/>
    <w:rsid w:val="00071ED6"/>
    <w:rsid w:val="000737EF"/>
    <w:rsid w:val="00073AC2"/>
    <w:rsid w:val="000959D1"/>
    <w:rsid w:val="000A3846"/>
    <w:rsid w:val="000B3D10"/>
    <w:rsid w:val="000B572B"/>
    <w:rsid w:val="000D222C"/>
    <w:rsid w:val="000E6F4D"/>
    <w:rsid w:val="00111582"/>
    <w:rsid w:val="00170DD3"/>
    <w:rsid w:val="00174650"/>
    <w:rsid w:val="00174968"/>
    <w:rsid w:val="001A1CF5"/>
    <w:rsid w:val="001B7C6F"/>
    <w:rsid w:val="001C1B73"/>
    <w:rsid w:val="001C5182"/>
    <w:rsid w:val="001C5C6F"/>
    <w:rsid w:val="001F17E6"/>
    <w:rsid w:val="001F2D57"/>
    <w:rsid w:val="00201F80"/>
    <w:rsid w:val="00206045"/>
    <w:rsid w:val="002134B6"/>
    <w:rsid w:val="002453B6"/>
    <w:rsid w:val="00246150"/>
    <w:rsid w:val="002516AA"/>
    <w:rsid w:val="00261122"/>
    <w:rsid w:val="00263149"/>
    <w:rsid w:val="00277974"/>
    <w:rsid w:val="002905F8"/>
    <w:rsid w:val="002C03A8"/>
    <w:rsid w:val="002D27C5"/>
    <w:rsid w:val="002D48D5"/>
    <w:rsid w:val="00305CBC"/>
    <w:rsid w:val="00314706"/>
    <w:rsid w:val="00330FFB"/>
    <w:rsid w:val="00337D4E"/>
    <w:rsid w:val="00342BFC"/>
    <w:rsid w:val="00347CE5"/>
    <w:rsid w:val="0037140C"/>
    <w:rsid w:val="00383074"/>
    <w:rsid w:val="0038687A"/>
    <w:rsid w:val="003910DF"/>
    <w:rsid w:val="003C3535"/>
    <w:rsid w:val="003D051D"/>
    <w:rsid w:val="00413ABD"/>
    <w:rsid w:val="004248F6"/>
    <w:rsid w:val="00484963"/>
    <w:rsid w:val="00484AA1"/>
    <w:rsid w:val="00494C32"/>
    <w:rsid w:val="004E225B"/>
    <w:rsid w:val="004E52F4"/>
    <w:rsid w:val="00502BF7"/>
    <w:rsid w:val="005240F3"/>
    <w:rsid w:val="0053433D"/>
    <w:rsid w:val="005373FD"/>
    <w:rsid w:val="00540BC4"/>
    <w:rsid w:val="00542A35"/>
    <w:rsid w:val="005543FC"/>
    <w:rsid w:val="005666A6"/>
    <w:rsid w:val="00594CEF"/>
    <w:rsid w:val="00594F3F"/>
    <w:rsid w:val="005B06B1"/>
    <w:rsid w:val="005C3A27"/>
    <w:rsid w:val="005C40E8"/>
    <w:rsid w:val="005D6A7D"/>
    <w:rsid w:val="005F090C"/>
    <w:rsid w:val="005F6B4C"/>
    <w:rsid w:val="00614868"/>
    <w:rsid w:val="006166FB"/>
    <w:rsid w:val="00622CBF"/>
    <w:rsid w:val="00624CCE"/>
    <w:rsid w:val="00626835"/>
    <w:rsid w:val="00641E4E"/>
    <w:rsid w:val="00644E4A"/>
    <w:rsid w:val="006833DA"/>
    <w:rsid w:val="00693535"/>
    <w:rsid w:val="006941B8"/>
    <w:rsid w:val="006C050A"/>
    <w:rsid w:val="006E75A9"/>
    <w:rsid w:val="006F09B7"/>
    <w:rsid w:val="006F3460"/>
    <w:rsid w:val="00717104"/>
    <w:rsid w:val="00751849"/>
    <w:rsid w:val="00782C9F"/>
    <w:rsid w:val="007B311D"/>
    <w:rsid w:val="007B4520"/>
    <w:rsid w:val="007C49DD"/>
    <w:rsid w:val="007D7FF2"/>
    <w:rsid w:val="007F6F4D"/>
    <w:rsid w:val="00824F49"/>
    <w:rsid w:val="00831ED5"/>
    <w:rsid w:val="0083705C"/>
    <w:rsid w:val="00844809"/>
    <w:rsid w:val="008640DF"/>
    <w:rsid w:val="00880017"/>
    <w:rsid w:val="0089194E"/>
    <w:rsid w:val="008E709C"/>
    <w:rsid w:val="009465DB"/>
    <w:rsid w:val="00956F9D"/>
    <w:rsid w:val="00982D40"/>
    <w:rsid w:val="00993FCF"/>
    <w:rsid w:val="009C1962"/>
    <w:rsid w:val="009D74CB"/>
    <w:rsid w:val="00A42719"/>
    <w:rsid w:val="00A84974"/>
    <w:rsid w:val="00A96D21"/>
    <w:rsid w:val="00AA559F"/>
    <w:rsid w:val="00AB336F"/>
    <w:rsid w:val="00AC5774"/>
    <w:rsid w:val="00AD458B"/>
    <w:rsid w:val="00AD770B"/>
    <w:rsid w:val="00AE00CE"/>
    <w:rsid w:val="00AF524F"/>
    <w:rsid w:val="00B04AC3"/>
    <w:rsid w:val="00B11713"/>
    <w:rsid w:val="00B16C68"/>
    <w:rsid w:val="00B224F9"/>
    <w:rsid w:val="00B2485A"/>
    <w:rsid w:val="00B57D90"/>
    <w:rsid w:val="00B63121"/>
    <w:rsid w:val="00B63EF7"/>
    <w:rsid w:val="00B656DB"/>
    <w:rsid w:val="00B9023D"/>
    <w:rsid w:val="00B94940"/>
    <w:rsid w:val="00BA6018"/>
    <w:rsid w:val="00BA6DCA"/>
    <w:rsid w:val="00BC350C"/>
    <w:rsid w:val="00BC6F57"/>
    <w:rsid w:val="00BF054B"/>
    <w:rsid w:val="00C12A10"/>
    <w:rsid w:val="00C13903"/>
    <w:rsid w:val="00C31A4B"/>
    <w:rsid w:val="00C42B37"/>
    <w:rsid w:val="00C46132"/>
    <w:rsid w:val="00C816DD"/>
    <w:rsid w:val="00CC1701"/>
    <w:rsid w:val="00CD274F"/>
    <w:rsid w:val="00CE7AF5"/>
    <w:rsid w:val="00D24C69"/>
    <w:rsid w:val="00D32F27"/>
    <w:rsid w:val="00D65ACA"/>
    <w:rsid w:val="00DA4E00"/>
    <w:rsid w:val="00DB49CF"/>
    <w:rsid w:val="00E154A3"/>
    <w:rsid w:val="00E90F69"/>
    <w:rsid w:val="00E96D77"/>
    <w:rsid w:val="00EA4D77"/>
    <w:rsid w:val="00EA6C6F"/>
    <w:rsid w:val="00ED77C2"/>
    <w:rsid w:val="00EE463C"/>
    <w:rsid w:val="00F14494"/>
    <w:rsid w:val="00F14A53"/>
    <w:rsid w:val="00F27EF2"/>
    <w:rsid w:val="00F4198C"/>
    <w:rsid w:val="00F5718F"/>
    <w:rsid w:val="00F60990"/>
    <w:rsid w:val="00F7389C"/>
    <w:rsid w:val="00F97C8B"/>
    <w:rsid w:val="00FA1A1D"/>
    <w:rsid w:val="00FA4399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5622B7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22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6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0D222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803BC-49C8-4329-AFDF-B37E815C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Agnieszka Bolewska</cp:lastModifiedBy>
  <cp:revision>3</cp:revision>
  <cp:lastPrinted>2016-06-20T10:35:00Z</cp:lastPrinted>
  <dcterms:created xsi:type="dcterms:W3CDTF">2022-07-22T08:15:00Z</dcterms:created>
  <dcterms:modified xsi:type="dcterms:W3CDTF">2022-07-27T11:28:00Z</dcterms:modified>
</cp:coreProperties>
</file>