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9F59" w14:textId="77777777" w:rsidR="006F3460" w:rsidRPr="00364262" w:rsidRDefault="006F3460" w:rsidP="006F3460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r>
        <w:rPr>
          <w:b/>
          <w:sz w:val="16"/>
          <w:szCs w:val="16"/>
        </w:rPr>
        <w:t xml:space="preserve">2 </w:t>
      </w:r>
      <w:r w:rsidR="008E0BF4">
        <w:rPr>
          <w:b/>
          <w:sz w:val="16"/>
          <w:szCs w:val="16"/>
        </w:rPr>
        <w:t>b</w:t>
      </w:r>
      <w:r w:rsidRPr="00364262">
        <w:rPr>
          <w:b/>
          <w:sz w:val="16"/>
          <w:szCs w:val="16"/>
        </w:rPr>
        <w:t xml:space="preserve"> do </w:t>
      </w:r>
      <w:r>
        <w:rPr>
          <w:b/>
          <w:sz w:val="16"/>
          <w:szCs w:val="16"/>
        </w:rPr>
        <w:t>Umowy wsparcia w projekcie</w:t>
      </w:r>
    </w:p>
    <w:p w14:paraId="7889000E" w14:textId="54939198" w:rsidR="006F3460" w:rsidRPr="00364262" w:rsidRDefault="006F3460" w:rsidP="006F3460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 „</w:t>
      </w:r>
      <w:r w:rsidR="00670003" w:rsidRPr="00670003">
        <w:rPr>
          <w:b/>
          <w:sz w:val="16"/>
          <w:szCs w:val="16"/>
        </w:rPr>
        <w:t>Przepis na Menedżera i zadania anty-covidowe dla sektorów: chemicznego, usług rozwojowych i motoryzacyjnego</w:t>
      </w:r>
      <w:r w:rsidRPr="00364262">
        <w:rPr>
          <w:b/>
          <w:sz w:val="16"/>
          <w:szCs w:val="16"/>
        </w:rPr>
        <w:t xml:space="preserve">” nr </w:t>
      </w:r>
      <w:r w:rsidR="00E82799" w:rsidRPr="00E82799">
        <w:rPr>
          <w:b/>
          <w:sz w:val="16"/>
          <w:szCs w:val="16"/>
        </w:rPr>
        <w:t>POWR.02.21.00-00-3028 /18</w:t>
      </w:r>
    </w:p>
    <w:p w14:paraId="3AD41A7D" w14:textId="77777777" w:rsidR="006F3460" w:rsidRDefault="006F3460" w:rsidP="006F3460">
      <w:pPr>
        <w:pStyle w:val="Nagwek"/>
        <w:rPr>
          <w:b/>
        </w:rPr>
      </w:pPr>
    </w:p>
    <w:p w14:paraId="7608FB8F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8E0BF4">
        <w:rPr>
          <w:rFonts w:ascii="Cambria" w:hAnsi="Cambria"/>
          <w:b/>
          <w:sz w:val="24"/>
          <w:szCs w:val="28"/>
        </w:rPr>
        <w:t>UCZESTNIKA (WŁAŚCICIELA/PRACOWNIKA)</w:t>
      </w:r>
    </w:p>
    <w:p w14:paraId="51A78819" w14:textId="77777777" w:rsidR="00111582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1224"/>
        <w:gridCol w:w="1519"/>
        <w:gridCol w:w="2001"/>
        <w:gridCol w:w="3482"/>
        <w:gridCol w:w="14"/>
        <w:gridCol w:w="837"/>
        <w:gridCol w:w="15"/>
      </w:tblGrid>
      <w:tr w:rsidR="00C11DE9" w:rsidRPr="00C11DE9" w14:paraId="59755423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auto"/>
            <w:vAlign w:val="center"/>
          </w:tcPr>
          <w:p w14:paraId="231CF755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L.p</w:t>
            </w:r>
          </w:p>
        </w:tc>
        <w:tc>
          <w:tcPr>
            <w:tcW w:w="2454" w:type="pct"/>
            <w:gridSpan w:val="3"/>
            <w:shd w:val="clear" w:color="auto" w:fill="auto"/>
            <w:vAlign w:val="center"/>
          </w:tcPr>
          <w:p w14:paraId="29493FF6" w14:textId="77777777" w:rsidR="00C11DE9" w:rsidRPr="00C11DE9" w:rsidRDefault="007E600D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C11DE9" w:rsidRPr="00C11DE9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="00C11DE9" w:rsidRPr="00C11DE9">
              <w:rPr>
                <w:rFonts w:asciiTheme="minorHAnsi" w:hAnsiTheme="minorHAnsi" w:cstheme="minorHAnsi"/>
                <w:b/>
                <w:sz w:val="18"/>
                <w:szCs w:val="16"/>
              </w:rPr>
              <w:t>Właściciel</w:t>
            </w:r>
          </w:p>
        </w:tc>
        <w:tc>
          <w:tcPr>
            <w:tcW w:w="2241" w:type="pct"/>
            <w:gridSpan w:val="3"/>
            <w:shd w:val="clear" w:color="auto" w:fill="auto"/>
          </w:tcPr>
          <w:p w14:paraId="7A27902A" w14:textId="77777777" w:rsidR="00C11DE9" w:rsidRPr="00C11DE9" w:rsidRDefault="007E600D" w:rsidP="007E600D">
            <w:pPr>
              <w:tabs>
                <w:tab w:val="right" w:pos="4193"/>
              </w:tabs>
              <w:spacing w:before="50" w:after="50" w:line="240" w:lineRule="auto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C11DE9" w:rsidRPr="00C11DE9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="00C11DE9" w:rsidRPr="00C11DE9">
              <w:rPr>
                <w:rFonts w:asciiTheme="minorHAnsi" w:hAnsiTheme="minorHAnsi" w:cstheme="minorHAnsi"/>
                <w:b/>
                <w:sz w:val="18"/>
                <w:szCs w:val="16"/>
              </w:rPr>
              <w:t>Osoba pełniąca funkcję kierowniczą</w:t>
            </w: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ab/>
            </w:r>
          </w:p>
          <w:p w14:paraId="5AD28641" w14:textId="77777777" w:rsidR="00C11DE9" w:rsidRPr="00C11DE9" w:rsidRDefault="007E600D" w:rsidP="00C11DE9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C11DE9" w:rsidRPr="00C11DE9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="00C11DE9" w:rsidRPr="00C11DE9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Osoba przewidziana do pełnienia funkcji     </w:t>
            </w:r>
            <w:r w:rsidR="00C11DE9" w:rsidRPr="00C11DE9">
              <w:rPr>
                <w:rFonts w:asciiTheme="minorHAnsi" w:hAnsiTheme="minorHAnsi" w:cstheme="minorHAnsi"/>
                <w:b/>
                <w:sz w:val="18"/>
                <w:szCs w:val="16"/>
              </w:rPr>
              <w:br/>
              <w:t xml:space="preserve">     kierowniczej</w:t>
            </w:r>
          </w:p>
        </w:tc>
      </w:tr>
      <w:tr w:rsidR="00C11DE9" w:rsidRPr="00C11DE9" w14:paraId="6511AB0E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529AB7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2AA3CB8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Imię (imiona)</w:t>
            </w:r>
          </w:p>
        </w:tc>
        <w:tc>
          <w:tcPr>
            <w:tcW w:w="2241" w:type="pct"/>
            <w:gridSpan w:val="3"/>
            <w:vAlign w:val="center"/>
          </w:tcPr>
          <w:p w14:paraId="68C39E9B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A892B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0ADA08C6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1DC2ED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26FE10D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2241" w:type="pct"/>
            <w:gridSpan w:val="3"/>
            <w:vAlign w:val="center"/>
          </w:tcPr>
          <w:p w14:paraId="7BD942C0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E2AB7F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704B2F2C" w14:textId="77777777" w:rsidTr="00C11DE9">
        <w:trPr>
          <w:gridAfter w:val="1"/>
          <w:wAfter w:w="8" w:type="pct"/>
          <w:cantSplit/>
          <w:trHeight w:val="372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98F3B0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36D8E7CB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Płeć</w:t>
            </w:r>
          </w:p>
        </w:tc>
        <w:tc>
          <w:tcPr>
            <w:tcW w:w="2241" w:type="pct"/>
            <w:gridSpan w:val="3"/>
            <w:vAlign w:val="center"/>
          </w:tcPr>
          <w:p w14:paraId="3A412592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 </w:t>
            </w:r>
            <w:r w:rsidR="00C11DE9" w:rsidRPr="00C11DE9">
              <w:rPr>
                <w:rFonts w:asciiTheme="minorHAnsi" w:hAnsiTheme="minorHAnsi" w:cstheme="minorHAnsi"/>
                <w:sz w:val="20"/>
                <w:szCs w:val="20"/>
              </w:rPr>
              <w:t>Kobieta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</w:t>
            </w:r>
            <w:r w:rsidR="00C11DE9"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="00C11DE9" w:rsidRPr="00C11DE9">
              <w:rPr>
                <w:rFonts w:asciiTheme="minorHAnsi" w:hAnsiTheme="minorHAnsi" w:cstheme="minorHAnsi"/>
                <w:sz w:val="20"/>
                <w:szCs w:val="20"/>
              </w:rPr>
              <w:t>Mężczyzna</w:t>
            </w:r>
          </w:p>
        </w:tc>
      </w:tr>
      <w:tr w:rsidR="00C11DE9" w:rsidRPr="00C11DE9" w14:paraId="112C8069" w14:textId="77777777" w:rsidTr="00C11DE9">
        <w:trPr>
          <w:gridAfter w:val="1"/>
          <w:wAfter w:w="8" w:type="pct"/>
          <w:cantSplit/>
          <w:trHeight w:val="48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F5DA2B9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163850E0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PESEL</w:t>
            </w:r>
          </w:p>
        </w:tc>
        <w:tc>
          <w:tcPr>
            <w:tcW w:w="2241" w:type="pct"/>
            <w:gridSpan w:val="3"/>
            <w:vAlign w:val="center"/>
          </w:tcPr>
          <w:p w14:paraId="098367A9" w14:textId="77777777" w:rsidR="00C11DE9" w:rsidRPr="00C11DE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_ _ _ _ _ _ _ _ _ _ _</w:t>
            </w:r>
          </w:p>
        </w:tc>
      </w:tr>
      <w:tr w:rsidR="00C11DE9" w:rsidRPr="00C11DE9" w14:paraId="1B904531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7346F097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54" w:type="pct"/>
            <w:gridSpan w:val="3"/>
            <w:vMerge w:val="restart"/>
            <w:shd w:val="clear" w:color="auto" w:fill="D9D9D9"/>
            <w:vAlign w:val="center"/>
          </w:tcPr>
          <w:p w14:paraId="0388D6C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  <w:p w14:paraId="33A3745E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vAlign w:val="center"/>
          </w:tcPr>
          <w:p w14:paraId="20B41437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Niższe niż podstawowe</w:t>
            </w:r>
          </w:p>
        </w:tc>
        <w:tc>
          <w:tcPr>
            <w:tcW w:w="440" w:type="pct"/>
            <w:gridSpan w:val="2"/>
            <w:vAlign w:val="center"/>
          </w:tcPr>
          <w:p w14:paraId="37784232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7F8FEAED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8BB3827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54" w:type="pct"/>
            <w:gridSpan w:val="3"/>
            <w:vMerge/>
            <w:shd w:val="clear" w:color="auto" w:fill="D9D9D9"/>
            <w:vAlign w:val="center"/>
          </w:tcPr>
          <w:p w14:paraId="1165F15C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vAlign w:val="center"/>
          </w:tcPr>
          <w:p w14:paraId="0EE90AF3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</w:p>
        </w:tc>
        <w:tc>
          <w:tcPr>
            <w:tcW w:w="440" w:type="pct"/>
            <w:gridSpan w:val="2"/>
            <w:vAlign w:val="center"/>
          </w:tcPr>
          <w:p w14:paraId="1D55CC6B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67900C9A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F347FEE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54" w:type="pct"/>
            <w:gridSpan w:val="3"/>
            <w:vMerge/>
            <w:shd w:val="clear" w:color="auto" w:fill="D9D9D9"/>
            <w:vAlign w:val="center"/>
          </w:tcPr>
          <w:p w14:paraId="2C1CB4C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vAlign w:val="center"/>
          </w:tcPr>
          <w:p w14:paraId="64506F5D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Gimnazjalne</w:t>
            </w:r>
          </w:p>
        </w:tc>
        <w:tc>
          <w:tcPr>
            <w:tcW w:w="440" w:type="pct"/>
            <w:gridSpan w:val="2"/>
            <w:vAlign w:val="center"/>
          </w:tcPr>
          <w:p w14:paraId="7CCD35A6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774F8775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C404DFC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54" w:type="pct"/>
            <w:gridSpan w:val="3"/>
            <w:vMerge/>
            <w:shd w:val="clear" w:color="auto" w:fill="D9D9D9"/>
            <w:vAlign w:val="center"/>
          </w:tcPr>
          <w:p w14:paraId="69FC6E7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vAlign w:val="center"/>
          </w:tcPr>
          <w:p w14:paraId="14260A9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Ponadgimnazjalne</w:t>
            </w:r>
          </w:p>
        </w:tc>
        <w:tc>
          <w:tcPr>
            <w:tcW w:w="440" w:type="pct"/>
            <w:gridSpan w:val="2"/>
            <w:vAlign w:val="center"/>
          </w:tcPr>
          <w:p w14:paraId="12703FE2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47620EDA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10C82D9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54" w:type="pct"/>
            <w:gridSpan w:val="3"/>
            <w:vMerge/>
            <w:shd w:val="clear" w:color="auto" w:fill="D9D9D9"/>
            <w:vAlign w:val="center"/>
          </w:tcPr>
          <w:p w14:paraId="180495AD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vAlign w:val="center"/>
          </w:tcPr>
          <w:p w14:paraId="02EED555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Policealne</w:t>
            </w:r>
          </w:p>
        </w:tc>
        <w:tc>
          <w:tcPr>
            <w:tcW w:w="440" w:type="pct"/>
            <w:gridSpan w:val="2"/>
            <w:vAlign w:val="center"/>
          </w:tcPr>
          <w:p w14:paraId="1F7ADC4C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75EA46F6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7E0975E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54" w:type="pct"/>
            <w:gridSpan w:val="3"/>
            <w:vMerge/>
            <w:shd w:val="clear" w:color="auto" w:fill="D9D9D9"/>
            <w:vAlign w:val="center"/>
          </w:tcPr>
          <w:p w14:paraId="1E1BA04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vAlign w:val="center"/>
          </w:tcPr>
          <w:p w14:paraId="24E0A74D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Wyższe</w:t>
            </w:r>
          </w:p>
        </w:tc>
        <w:tc>
          <w:tcPr>
            <w:tcW w:w="440" w:type="pct"/>
            <w:gridSpan w:val="2"/>
            <w:vAlign w:val="center"/>
          </w:tcPr>
          <w:p w14:paraId="597EF0D7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36BB4AE2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37B149EC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276DB4A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Ulica  </w:t>
            </w:r>
          </w:p>
        </w:tc>
        <w:tc>
          <w:tcPr>
            <w:tcW w:w="2241" w:type="pct"/>
            <w:gridSpan w:val="3"/>
            <w:vAlign w:val="center"/>
          </w:tcPr>
          <w:p w14:paraId="36B772C9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5489523A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A348CF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5D113A9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domu</w:t>
            </w:r>
          </w:p>
        </w:tc>
        <w:tc>
          <w:tcPr>
            <w:tcW w:w="2241" w:type="pct"/>
            <w:gridSpan w:val="3"/>
            <w:vAlign w:val="center"/>
          </w:tcPr>
          <w:p w14:paraId="7901C90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06F6A1AF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332468B1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16D11E2D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241" w:type="pct"/>
            <w:gridSpan w:val="3"/>
            <w:vAlign w:val="center"/>
          </w:tcPr>
          <w:p w14:paraId="6F7F6FF3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6FC95F4A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3EA5795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6D2CAC0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2241" w:type="pct"/>
            <w:gridSpan w:val="3"/>
            <w:vAlign w:val="center"/>
          </w:tcPr>
          <w:p w14:paraId="65CFCBC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7BDA8727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1B599D7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57FA69D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241" w:type="pct"/>
            <w:gridSpan w:val="3"/>
            <w:vAlign w:val="center"/>
          </w:tcPr>
          <w:p w14:paraId="3CBB633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019800C1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97FD044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0765862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2241" w:type="pct"/>
            <w:gridSpan w:val="3"/>
            <w:vAlign w:val="center"/>
          </w:tcPr>
          <w:p w14:paraId="5CD8BB5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3C32B205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3F61A12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1F7092D1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241" w:type="pct"/>
            <w:gridSpan w:val="3"/>
            <w:vAlign w:val="center"/>
          </w:tcPr>
          <w:p w14:paraId="3CBD109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151909F1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FE44DFE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749103D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241" w:type="pct"/>
            <w:gridSpan w:val="3"/>
            <w:vAlign w:val="center"/>
          </w:tcPr>
          <w:p w14:paraId="7A4DC8B0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04F0B0F8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C9F1BB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7EF7526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Telefon kontaktowy (komórkowy lub stacjonarny)</w:t>
            </w:r>
          </w:p>
        </w:tc>
        <w:tc>
          <w:tcPr>
            <w:tcW w:w="2241" w:type="pct"/>
            <w:gridSpan w:val="3"/>
            <w:vAlign w:val="center"/>
          </w:tcPr>
          <w:p w14:paraId="71207335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30AA2886" w14:textId="77777777" w:rsidTr="00C11DE9">
        <w:trPr>
          <w:gridAfter w:val="1"/>
          <w:wAfter w:w="8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20C1BF2F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454" w:type="pct"/>
            <w:gridSpan w:val="3"/>
            <w:shd w:val="clear" w:color="auto" w:fill="D9D9D9"/>
            <w:vAlign w:val="center"/>
          </w:tcPr>
          <w:p w14:paraId="43D0448B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Adres poczty elektronicznej (e-mail)</w:t>
            </w:r>
          </w:p>
        </w:tc>
        <w:tc>
          <w:tcPr>
            <w:tcW w:w="2241" w:type="pct"/>
            <w:gridSpan w:val="3"/>
            <w:vAlign w:val="center"/>
          </w:tcPr>
          <w:p w14:paraId="27E25380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1DE9" w:rsidRPr="00C11DE9" w14:paraId="06E06D0D" w14:textId="77777777" w:rsidTr="00C11DE9">
        <w:trPr>
          <w:gridAfter w:val="1"/>
          <w:wAfter w:w="8" w:type="pct"/>
          <w:cantSplit/>
          <w:trHeight w:val="137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0AE15A0D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633" w:type="pct"/>
            <w:vMerge w:val="restart"/>
            <w:shd w:val="clear" w:color="auto" w:fill="D9D9D9"/>
            <w:vAlign w:val="center"/>
          </w:tcPr>
          <w:p w14:paraId="02484F23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2B109DD9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821" w:type="pct"/>
            <w:gridSpan w:val="2"/>
            <w:vMerge w:val="restart"/>
            <w:shd w:val="clear" w:color="auto" w:fill="D9D9D9"/>
            <w:vAlign w:val="center"/>
          </w:tcPr>
          <w:p w14:paraId="3784672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zarejestrowana w ewidencji urzędów pracy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6D75FB10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622D81FB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237D20A0" w14:textId="77777777" w:rsidTr="00C11DE9">
        <w:trPr>
          <w:gridAfter w:val="1"/>
          <w:wAfter w:w="8" w:type="pct"/>
          <w:cantSplit/>
          <w:trHeight w:val="299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AC450A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08571B1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10B63385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38E32EB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7E83DB33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27909E1F" w14:textId="77777777" w:rsidTr="00C11DE9">
        <w:trPr>
          <w:gridAfter w:val="1"/>
          <w:wAfter w:w="8" w:type="pct"/>
          <w:cantSplit/>
          <w:trHeight w:val="337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2595F9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09B4BF95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shd w:val="clear" w:color="auto" w:fill="D9D9D9"/>
            <w:vAlign w:val="center"/>
          </w:tcPr>
          <w:p w14:paraId="7626728B" w14:textId="77777777" w:rsidR="00C11DE9" w:rsidRPr="00C11DE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3C05404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długotrwale bezrobotna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307F87FC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131814C2" w14:textId="77777777" w:rsidTr="00C11DE9">
        <w:trPr>
          <w:gridAfter w:val="1"/>
          <w:wAfter w:w="8" w:type="pct"/>
          <w:cantSplit/>
          <w:trHeight w:val="167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20EE15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3FE82E95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 w:val="restart"/>
            <w:shd w:val="clear" w:color="auto" w:fill="D9D9D9"/>
            <w:vAlign w:val="center"/>
          </w:tcPr>
          <w:p w14:paraId="494FF1C1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niezarejestrowana w ewidencji urzędów pracy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1AFA5AF9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1180BE7A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2D1EDC3F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DE10010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5BCC386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449BE7E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2C1BB29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3D9F8E32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358831BD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3F42CB0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19632093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 w:val="restart"/>
            <w:shd w:val="clear" w:color="auto" w:fill="D9D9D9"/>
            <w:vAlign w:val="center"/>
          </w:tcPr>
          <w:p w14:paraId="0AE56991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bierna zawodowo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1E0FA211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58C9171A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4BC4D9CB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4E8EBB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36A78CF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54D7D67E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774C75C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4B4FB44D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66E7B0A0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9E4293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210D44F3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 w:val="restart"/>
            <w:shd w:val="clear" w:color="auto" w:fill="D9D9D9"/>
            <w:vAlign w:val="center"/>
          </w:tcPr>
          <w:p w14:paraId="151AD354" w14:textId="77777777" w:rsidR="00C11DE9" w:rsidRPr="00C11DE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412A0812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ucząca się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04846A1E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26D41DE6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16FDF03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1BCB5DB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63D71756" w14:textId="77777777" w:rsidR="00C11DE9" w:rsidRPr="00C11DE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4DA7209F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nieuczestnicząca w kształceniu lub szkoleniu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1F9B608F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0C899D21" w14:textId="77777777" w:rsidTr="00C11DE9">
        <w:trPr>
          <w:cantSplit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328BD320" w14:textId="64DAEF7A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1536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33" w:type="pct"/>
            <w:vMerge w:val="restart"/>
            <w:shd w:val="clear" w:color="auto" w:fill="D9D9D9"/>
            <w:vAlign w:val="center"/>
          </w:tcPr>
          <w:p w14:paraId="392F52E9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Status osoby na rynku pracy w chwili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przystąpienia do projektu</w:t>
            </w:r>
          </w:p>
          <w:p w14:paraId="678C77C7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12DC03E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Osoba pracująca</w:t>
            </w: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1D8EA35D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41DF696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186316D6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65DBD27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252E438E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AE275E0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5CD103A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986832C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2671B1BD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C6FE024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5AF69B1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41A8D5A4" w14:textId="77777777" w:rsidR="00C11DE9" w:rsidRPr="00C11DE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0518B9F7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0A2F3DA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54896F51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2BC5455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3DFC3551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F9648C2" w14:textId="77777777" w:rsidR="00C11DE9" w:rsidRPr="00C11DE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1371F64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samorządowej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6018CF6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1F92EE70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378047E0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4F5220DC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CC37283" w14:textId="77777777" w:rsidR="00C11DE9" w:rsidRPr="00C11DE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110CD639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organizacji pozarządowej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482F8E3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4C4FA5A5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2D20D9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2F601799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47615D6" w14:textId="77777777" w:rsidR="00C11DE9" w:rsidRPr="00C11DE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113070A3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b/>
                <w:sz w:val="20"/>
                <w:szCs w:val="20"/>
              </w:rPr>
              <w:t>osoba pracująca w mikro, małym lub średnim przedsiębiorstwie (MŚP)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A5DD20B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1FA3138B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69286E1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5E4D3AB5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3D20AD8" w14:textId="77777777" w:rsidR="00C11DE9" w:rsidRPr="00C11DE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3BF6D92F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dużym przedsiębiorstwie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7F6BC51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75824123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E31841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5CA5B3A8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BEA288B" w14:textId="77777777" w:rsidR="00C11DE9" w:rsidRPr="00C11DE9" w:rsidRDefault="00C11DE9" w:rsidP="00C11DE9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412247A5" w14:textId="77777777" w:rsidR="00C11DE9" w:rsidRPr="007E600D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600D">
              <w:rPr>
                <w:rFonts w:asciiTheme="minorHAnsi" w:hAnsiTheme="minorHAnsi" w:cstheme="minorHAnsi"/>
                <w:b/>
                <w:sz w:val="20"/>
                <w:szCs w:val="20"/>
              </w:rPr>
              <w:t>osoba prowadząca działalność na własny rachunek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B23550A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12C1B32E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109DA1F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12019B3A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62ACA9E1" w14:textId="77777777" w:rsidR="007E600D" w:rsidRPr="00C11DE9" w:rsidRDefault="007E600D" w:rsidP="007E600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14FE0438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FF485E6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29B5599E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C03B179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24BC268E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611FE6E2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Wykonywany zawód</w:t>
            </w: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1FE94904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Instruktor praktycznej nauki zawodu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3A2DAEB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396CE6C7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D3BB99F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674CDD94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ADD6849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6AF6731C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ogólnego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BAAFB07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1058DEBF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1DE32B7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644C68D3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625E5864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5871EA30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wychowania przedszkolnego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53228ED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0D3C6E02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3C660646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310B90CF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23BF25D3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771AD435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zawodowego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B4BFD2C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68E27E64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2550137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721C878D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B890DA1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63DCB86C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ochrony zdrowia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59BE665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70077681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417AA07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2AE2B75F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6A16F68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0A3BD5F5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Kluczowy pracownik instytucji pomocy i integracji społecznej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48BBE12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4EFE98FF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95A1504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3FE538DC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7C313CE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71DBB567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rynku pracy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4CB1C05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674579BE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8405CC9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78343EF1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75F9F09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7A64DCEE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szkolnictwa wyższego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A7C8D4D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0A75607A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F5C65C2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46B8A75B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4F92CD8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563A2BB1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wspierania rodziny i pieczy zastępczej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0AAFB3F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1384175C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402F1D3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10040CC3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66A57E8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38BB0233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ośrodka wsparcia ekonomii społecznej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9502ABA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6EC4DF1C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D80EC94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6600C088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5E70848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4B359B0E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poradni psychologiczno-pedagogicznej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28A4D50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1D0F3C88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1B02857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2E084C20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F5D3C26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06D92D17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Rolnik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4A37012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07398E3C" w14:textId="77777777" w:rsidTr="00C11D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C91E6A6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344A65D1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2530D1FA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3" w:type="pct"/>
            <w:gridSpan w:val="3"/>
            <w:shd w:val="clear" w:color="auto" w:fill="auto"/>
            <w:vAlign w:val="center"/>
          </w:tcPr>
          <w:p w14:paraId="5CF42F7F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Inny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ECF0683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11DE9" w:rsidRPr="00C11DE9" w14:paraId="716E6ECF" w14:textId="77777777" w:rsidTr="00C11DE9">
        <w:trPr>
          <w:cantSplit/>
          <w:trHeight w:val="1134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6124194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456AA3EE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shd w:val="clear" w:color="auto" w:fill="D9D9D9"/>
            <w:vAlign w:val="center"/>
          </w:tcPr>
          <w:p w14:paraId="271FC125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Zatrudniony w: (nazwa i adres)</w:t>
            </w:r>
          </w:p>
        </w:tc>
        <w:tc>
          <w:tcPr>
            <w:tcW w:w="3284" w:type="pct"/>
            <w:gridSpan w:val="5"/>
            <w:shd w:val="clear" w:color="auto" w:fill="auto"/>
            <w:vAlign w:val="center"/>
          </w:tcPr>
          <w:p w14:paraId="08418090" w14:textId="77777777" w:rsidR="00C11DE9" w:rsidRPr="00C11DE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EDB8CD" w14:textId="77777777" w:rsidR="00C11DE9" w:rsidRPr="00C11DE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D77BEB" w14:textId="77777777" w:rsidR="00C11DE9" w:rsidRPr="00C11DE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B9D258" w14:textId="77777777" w:rsidR="00C11DE9" w:rsidRPr="00C11DE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C749FE" w14:textId="77777777" w:rsidR="00C11DE9" w:rsidRPr="00C11DE9" w:rsidRDefault="00C11DE9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00D" w:rsidRPr="00C11DE9" w14:paraId="54570FE8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349DFDBA" w14:textId="3B089210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1536E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33" w:type="pct"/>
            <w:vMerge w:val="restart"/>
            <w:shd w:val="clear" w:color="auto" w:fill="D9D9D9"/>
            <w:vAlign w:val="center"/>
          </w:tcPr>
          <w:p w14:paraId="2C1B8C3B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uczestnika projektu w chwili przystąpienia do projektu</w:t>
            </w:r>
          </w:p>
          <w:p w14:paraId="37DF8E19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 w:val="restart"/>
            <w:shd w:val="clear" w:color="auto" w:fill="D9D9D9"/>
            <w:vAlign w:val="center"/>
          </w:tcPr>
          <w:p w14:paraId="165B26AF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41E7B3A2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70E32032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25FF076E" w14:textId="77777777" w:rsidTr="00C11DE9">
        <w:trPr>
          <w:gridAfter w:val="1"/>
          <w:wAfter w:w="8" w:type="pct"/>
          <w:cantSplit/>
          <w:trHeight w:val="335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B0A06EE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3AB8B586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5B18A015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5AC22DA1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665D57D2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41FB76AF" w14:textId="77777777" w:rsidTr="00C11DE9">
        <w:trPr>
          <w:gridAfter w:val="1"/>
          <w:wAfter w:w="8" w:type="pct"/>
          <w:cantSplit/>
          <w:trHeight w:val="335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3CCCF44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23384869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413E9C6A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1A037829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122574B8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4CBCE3BD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704E81F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4249D137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 w:val="restart"/>
            <w:shd w:val="clear" w:color="auto" w:fill="D9D9D9"/>
            <w:vAlign w:val="center"/>
          </w:tcPr>
          <w:p w14:paraId="24EC10A9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bezdomna lub dotknięta wykluczeniem z dostępu do mieszkań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0F47E988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54D6BA7B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0E679255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579A873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273FEEA3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5AB2B928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15761A7C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6EE2D08D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455FD5AE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366589F1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7069ABD4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 w:val="restart"/>
            <w:shd w:val="clear" w:color="auto" w:fill="D9D9D9"/>
            <w:vAlign w:val="center"/>
          </w:tcPr>
          <w:p w14:paraId="20F1D695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z niepełnosprawnościami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78C1E1A0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40F9AC9D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6E3D8B4A" w14:textId="77777777" w:rsidTr="00C11DE9">
        <w:trPr>
          <w:gridAfter w:val="1"/>
          <w:wAfter w:w="8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8955B77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64E2A33E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659D7882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6524FE26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5736D95C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7E372490" w14:textId="77777777" w:rsidTr="00C11DE9">
        <w:trPr>
          <w:gridAfter w:val="1"/>
          <w:wAfter w:w="8" w:type="pct"/>
          <w:cantSplit/>
          <w:trHeight w:val="34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709C035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5C1F9A60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 w:val="restart"/>
            <w:shd w:val="clear" w:color="auto" w:fill="D9D9D9"/>
            <w:vAlign w:val="center"/>
          </w:tcPr>
          <w:p w14:paraId="43724F02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1801" w:type="pct"/>
            <w:shd w:val="clear" w:color="auto" w:fill="auto"/>
            <w:vAlign w:val="center"/>
          </w:tcPr>
          <w:p w14:paraId="134DDC6A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2D0D9C6F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E600D" w:rsidRPr="00C11DE9" w14:paraId="1F07BBAC" w14:textId="77777777" w:rsidTr="00C11DE9">
        <w:trPr>
          <w:gridAfter w:val="1"/>
          <w:wAfter w:w="8" w:type="pct"/>
          <w:cantSplit/>
          <w:trHeight w:val="29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482AB24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43EC3D40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58F68A6E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0529710F" w14:textId="77777777" w:rsidR="007E600D" w:rsidRPr="00C11DE9" w:rsidRDefault="007E600D" w:rsidP="007E60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bookmarkStart w:id="0" w:name="_Hlk2421337"/>
        <w:tc>
          <w:tcPr>
            <w:tcW w:w="440" w:type="pct"/>
            <w:gridSpan w:val="2"/>
            <w:shd w:val="clear" w:color="auto" w:fill="auto"/>
            <w:vAlign w:val="center"/>
          </w:tcPr>
          <w:p w14:paraId="21E310C9" w14:textId="77777777" w:rsidR="007E600D" w:rsidRPr="00C11DE9" w:rsidRDefault="007E600D" w:rsidP="007E600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bookmarkEnd w:id="0"/>
          </w:p>
        </w:tc>
      </w:tr>
      <w:tr w:rsidR="00C11DE9" w:rsidRPr="00C11DE9" w14:paraId="12D04A8C" w14:textId="77777777" w:rsidTr="00C11DE9">
        <w:trPr>
          <w:gridAfter w:val="1"/>
          <w:wAfter w:w="8" w:type="pct"/>
          <w:cantSplit/>
          <w:trHeight w:val="969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6B7885C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  <w:vMerge/>
            <w:shd w:val="clear" w:color="auto" w:fill="D9D9D9"/>
            <w:vAlign w:val="center"/>
          </w:tcPr>
          <w:p w14:paraId="49F6E0DA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21" w:type="pct"/>
            <w:gridSpan w:val="2"/>
            <w:vMerge/>
            <w:shd w:val="clear" w:color="auto" w:fill="D9D9D9"/>
            <w:vAlign w:val="center"/>
          </w:tcPr>
          <w:p w14:paraId="1F1CE436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1" w:type="pct"/>
            <w:shd w:val="clear" w:color="auto" w:fill="auto"/>
            <w:vAlign w:val="center"/>
          </w:tcPr>
          <w:p w14:paraId="326BBD5D" w14:textId="77777777" w:rsidR="00C11DE9" w:rsidRPr="00C11DE9" w:rsidRDefault="00C11DE9" w:rsidP="00C11D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0" w:type="pct"/>
            <w:gridSpan w:val="2"/>
            <w:shd w:val="clear" w:color="auto" w:fill="auto"/>
            <w:vAlign w:val="center"/>
          </w:tcPr>
          <w:p w14:paraId="6A4C7924" w14:textId="77777777" w:rsidR="00C11DE9" w:rsidRPr="00C11DE9" w:rsidRDefault="007E600D" w:rsidP="00C11D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377303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5BC8A8FC" w14:textId="77777777" w:rsidR="008E0BF4" w:rsidRPr="00C11DE9" w:rsidRDefault="008E0BF4" w:rsidP="006F3460">
      <w:pPr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C07BA5E" w14:textId="77777777" w:rsidR="006F3460" w:rsidRPr="00C11DE9" w:rsidRDefault="006F3460" w:rsidP="006F3460">
      <w:pPr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C11DE9">
        <w:rPr>
          <w:rFonts w:asciiTheme="minorHAnsi" w:hAnsiTheme="minorHAnsi" w:cstheme="minorHAnsi"/>
          <w:sz w:val="20"/>
          <w:szCs w:val="20"/>
        </w:rPr>
        <w:t xml:space="preserve">Oświadczam, że dane podane w Formularzu są zgodne z prawdą. </w:t>
      </w:r>
    </w:p>
    <w:p w14:paraId="0F85746E" w14:textId="77777777" w:rsidR="006F3460" w:rsidRPr="00C11DE9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11DE9">
        <w:rPr>
          <w:rFonts w:asciiTheme="minorHAnsi" w:hAnsiTheme="minorHAnsi" w:cstheme="minorHAnsi"/>
          <w:sz w:val="20"/>
          <w:szCs w:val="20"/>
        </w:rPr>
        <w:t>Ja, niżej podpisana,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C11DE9" w:rsidRPr="00C11DE9" w14:paraId="446BA714" w14:textId="77777777" w:rsidTr="003173D0">
        <w:tc>
          <w:tcPr>
            <w:tcW w:w="4248" w:type="dxa"/>
            <w:hideMark/>
          </w:tcPr>
          <w:p w14:paraId="0DD04FFE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998750" w14:textId="77777777" w:rsidR="00C11DE9" w:rsidRPr="00C11DE9" w:rsidRDefault="00C11DE9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E8B8D8" w14:textId="77777777" w:rsidR="00C11DE9" w:rsidRPr="00C11DE9" w:rsidRDefault="00C11DE9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4A07F376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E13CA2A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3F6DFF" w14:textId="77777777" w:rsidR="00C11DE9" w:rsidRPr="00C11DE9" w:rsidRDefault="00C11DE9" w:rsidP="003173D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……………………………………………...............................</w:t>
            </w:r>
          </w:p>
        </w:tc>
      </w:tr>
      <w:tr w:rsidR="00C11DE9" w:rsidRPr="00C11DE9" w14:paraId="46B2D492" w14:textId="77777777" w:rsidTr="003173D0">
        <w:tc>
          <w:tcPr>
            <w:tcW w:w="4248" w:type="dxa"/>
            <w:hideMark/>
          </w:tcPr>
          <w:p w14:paraId="70F58321" w14:textId="77777777" w:rsidR="00C11DE9" w:rsidRPr="00C11DE9" w:rsidRDefault="00C11DE9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MIEJSCOWOŚĆ I DATA</w:t>
            </w:r>
          </w:p>
        </w:tc>
        <w:tc>
          <w:tcPr>
            <w:tcW w:w="4964" w:type="dxa"/>
            <w:hideMark/>
          </w:tcPr>
          <w:p w14:paraId="15B4732A" w14:textId="77777777" w:rsidR="00C11DE9" w:rsidRPr="00C11DE9" w:rsidRDefault="00C11DE9" w:rsidP="003173D0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CZYTELNY PODPIS UCZESTNIKA/-CZKI</w:t>
            </w:r>
          </w:p>
        </w:tc>
      </w:tr>
    </w:tbl>
    <w:p w14:paraId="5591B55C" w14:textId="77777777" w:rsidR="00337D4E" w:rsidRPr="00C11DE9" w:rsidRDefault="00337D4E" w:rsidP="006F346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C11DE9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1061E" w14:textId="77777777" w:rsidR="00377303" w:rsidRDefault="00377303" w:rsidP="00A96D21">
      <w:pPr>
        <w:spacing w:after="0" w:line="240" w:lineRule="auto"/>
      </w:pPr>
      <w:r>
        <w:separator/>
      </w:r>
    </w:p>
  </w:endnote>
  <w:endnote w:type="continuationSeparator" w:id="0">
    <w:p w14:paraId="7AC6D06A" w14:textId="77777777" w:rsidR="00377303" w:rsidRDefault="00377303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D2DC" w14:textId="77777777" w:rsidR="00FC33AE" w:rsidRDefault="00FC33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F593" w14:textId="77777777" w:rsidR="00D25790" w:rsidRDefault="00BC6F57" w:rsidP="00D25790">
    <w:pPr>
      <w:spacing w:line="240" w:lineRule="auto"/>
      <w:jc w:val="center"/>
      <w:rPr>
        <w:rFonts w:asciiTheme="minorHAnsi" w:eastAsiaTheme="minorHAnsi" w:hAnsiTheme="minorHAnsi" w:cstheme="minorHAnsi"/>
        <w:sz w:val="16"/>
        <w:szCs w:val="16"/>
      </w:rPr>
    </w:pPr>
    <w:r>
      <w:tab/>
    </w:r>
    <w:bookmarkStart w:id="1" w:name="_Hlk4740430"/>
    <w:r w:rsidR="00D25790" w:rsidRPr="005F2F5D">
      <w:rPr>
        <w:rFonts w:asciiTheme="minorHAnsi" w:eastAsiaTheme="minorHAnsi" w:hAnsiTheme="minorHAnsi" w:cstheme="minorHAnsi"/>
        <w:sz w:val="16"/>
        <w:szCs w:val="16"/>
      </w:rPr>
      <w:t xml:space="preserve">Projekt został opracowany w Polskiej Agencji Rozwoju Przedsiębiorczości. </w:t>
    </w:r>
    <w:r w:rsidR="00D25790">
      <w:rPr>
        <w:rFonts w:asciiTheme="minorHAnsi" w:eastAsiaTheme="minorHAnsi" w:hAnsiTheme="minorHAnsi" w:cstheme="minorHAnsi"/>
        <w:sz w:val="16"/>
        <w:szCs w:val="16"/>
      </w:rPr>
      <w:br/>
    </w:r>
    <w:r w:rsidR="00D25790" w:rsidRPr="005F2F5D">
      <w:rPr>
        <w:rFonts w:asciiTheme="minorHAnsi" w:eastAsiaTheme="minorHAnsi" w:hAnsiTheme="minorHAnsi" w:cstheme="minorHAnsi"/>
        <w:sz w:val="16"/>
        <w:szCs w:val="16"/>
      </w:rPr>
      <w:t>Realizacja projektu została sfinansowana przez Unię Europejską ze środków Programu Operacyjnego Wiedza Edukacja</w:t>
    </w:r>
    <w:r w:rsidR="00D25790">
      <w:rPr>
        <w:rFonts w:asciiTheme="minorHAnsi" w:eastAsiaTheme="minorHAnsi" w:hAnsiTheme="minorHAnsi" w:cstheme="minorHAnsi"/>
        <w:sz w:val="16"/>
        <w:szCs w:val="16"/>
      </w:rPr>
      <w:t xml:space="preserve"> Rozwój.</w:t>
    </w:r>
  </w:p>
  <w:bookmarkEnd w:id="1"/>
  <w:p w14:paraId="732FFEC9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134E64ED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1461C" w14:textId="77777777" w:rsidR="00FC33AE" w:rsidRDefault="00FC3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7C370" w14:textId="77777777" w:rsidR="00377303" w:rsidRDefault="00377303" w:rsidP="00A96D21">
      <w:pPr>
        <w:spacing w:after="0" w:line="240" w:lineRule="auto"/>
      </w:pPr>
      <w:r>
        <w:separator/>
      </w:r>
    </w:p>
  </w:footnote>
  <w:footnote w:type="continuationSeparator" w:id="0">
    <w:p w14:paraId="026F5BBB" w14:textId="77777777" w:rsidR="00377303" w:rsidRDefault="00377303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27FA" w14:textId="77777777" w:rsidR="00FC33AE" w:rsidRDefault="00FC33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B02A" w14:textId="62DF257E" w:rsidR="00594F3F" w:rsidRDefault="00FC33AE">
    <w:pPr>
      <w:pStyle w:val="Nagwek"/>
    </w:pPr>
    <w:r>
      <w:rPr>
        <w:noProof/>
      </w:rPr>
      <w:drawing>
        <wp:inline distT="0" distB="0" distL="0" distR="0" wp14:anchorId="25AE3515" wp14:editId="27372618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34576" w14:textId="77777777" w:rsidR="00FC33AE" w:rsidRDefault="00FC33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1536E"/>
    <w:rsid w:val="00047E2F"/>
    <w:rsid w:val="00050AA2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A1CF5"/>
    <w:rsid w:val="001B7C6F"/>
    <w:rsid w:val="001C1B73"/>
    <w:rsid w:val="001C5C6F"/>
    <w:rsid w:val="001F17E6"/>
    <w:rsid w:val="001F2D57"/>
    <w:rsid w:val="00201F80"/>
    <w:rsid w:val="002134B6"/>
    <w:rsid w:val="00222F5B"/>
    <w:rsid w:val="002453B6"/>
    <w:rsid w:val="00261122"/>
    <w:rsid w:val="002905F8"/>
    <w:rsid w:val="002D27C5"/>
    <w:rsid w:val="002D48D5"/>
    <w:rsid w:val="00305CBC"/>
    <w:rsid w:val="00330FFB"/>
    <w:rsid w:val="00337D4E"/>
    <w:rsid w:val="00342BFC"/>
    <w:rsid w:val="0037140C"/>
    <w:rsid w:val="00377303"/>
    <w:rsid w:val="0038687A"/>
    <w:rsid w:val="003C3535"/>
    <w:rsid w:val="003D051D"/>
    <w:rsid w:val="00413ABD"/>
    <w:rsid w:val="00494C32"/>
    <w:rsid w:val="004E225B"/>
    <w:rsid w:val="004E52F4"/>
    <w:rsid w:val="005240F3"/>
    <w:rsid w:val="0053433D"/>
    <w:rsid w:val="00542A35"/>
    <w:rsid w:val="005666A6"/>
    <w:rsid w:val="00594CEF"/>
    <w:rsid w:val="00594F3F"/>
    <w:rsid w:val="005B06B1"/>
    <w:rsid w:val="005C40E8"/>
    <w:rsid w:val="005D6A7D"/>
    <w:rsid w:val="005F090C"/>
    <w:rsid w:val="006166FB"/>
    <w:rsid w:val="00622CBF"/>
    <w:rsid w:val="00624CCE"/>
    <w:rsid w:val="00641E4E"/>
    <w:rsid w:val="00644E4A"/>
    <w:rsid w:val="00670003"/>
    <w:rsid w:val="006833DA"/>
    <w:rsid w:val="00693535"/>
    <w:rsid w:val="006941B8"/>
    <w:rsid w:val="006E75A9"/>
    <w:rsid w:val="006F09B7"/>
    <w:rsid w:val="006F3460"/>
    <w:rsid w:val="00751849"/>
    <w:rsid w:val="00782C9F"/>
    <w:rsid w:val="007B311D"/>
    <w:rsid w:val="007B4520"/>
    <w:rsid w:val="007C49DD"/>
    <w:rsid w:val="007D7FF2"/>
    <w:rsid w:val="007E600D"/>
    <w:rsid w:val="007F6F4D"/>
    <w:rsid w:val="00824F49"/>
    <w:rsid w:val="00831ED5"/>
    <w:rsid w:val="0083705C"/>
    <w:rsid w:val="00844809"/>
    <w:rsid w:val="008640DF"/>
    <w:rsid w:val="00880017"/>
    <w:rsid w:val="0089194E"/>
    <w:rsid w:val="008E0BF4"/>
    <w:rsid w:val="008E709C"/>
    <w:rsid w:val="009465DB"/>
    <w:rsid w:val="00993FCF"/>
    <w:rsid w:val="009C1962"/>
    <w:rsid w:val="009D74CB"/>
    <w:rsid w:val="00A42719"/>
    <w:rsid w:val="00A84974"/>
    <w:rsid w:val="00A96D21"/>
    <w:rsid w:val="00AA559F"/>
    <w:rsid w:val="00AB336F"/>
    <w:rsid w:val="00AC5774"/>
    <w:rsid w:val="00AD458B"/>
    <w:rsid w:val="00AE00CE"/>
    <w:rsid w:val="00AF524F"/>
    <w:rsid w:val="00B11713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F054B"/>
    <w:rsid w:val="00C11DE9"/>
    <w:rsid w:val="00C12A10"/>
    <w:rsid w:val="00C13903"/>
    <w:rsid w:val="00C31A4B"/>
    <w:rsid w:val="00C42B37"/>
    <w:rsid w:val="00CC1701"/>
    <w:rsid w:val="00CD274F"/>
    <w:rsid w:val="00CE3E5E"/>
    <w:rsid w:val="00D24C69"/>
    <w:rsid w:val="00D25790"/>
    <w:rsid w:val="00DB49CF"/>
    <w:rsid w:val="00E154A3"/>
    <w:rsid w:val="00E82799"/>
    <w:rsid w:val="00E90F69"/>
    <w:rsid w:val="00E96D77"/>
    <w:rsid w:val="00EA4D77"/>
    <w:rsid w:val="00EA6C6F"/>
    <w:rsid w:val="00EE463C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697D2E"/>
  <w15:docId w15:val="{ED48E164-6207-4803-A153-8F95A722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C967D-9BF0-48B0-B668-2A8214D3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Monika Dwornicka</cp:lastModifiedBy>
  <cp:revision>10</cp:revision>
  <cp:lastPrinted>2016-06-20T10:35:00Z</cp:lastPrinted>
  <dcterms:created xsi:type="dcterms:W3CDTF">2019-03-01T13:48:00Z</dcterms:created>
  <dcterms:modified xsi:type="dcterms:W3CDTF">2021-08-27T07:51:00Z</dcterms:modified>
</cp:coreProperties>
</file>