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5276" w14:textId="691C3CB8" w:rsidR="006F2AFD" w:rsidRPr="006F2AFD" w:rsidRDefault="00F17CD0" w:rsidP="00872059">
      <w:pPr>
        <w:spacing w:after="24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A83EFC">
        <w:rPr>
          <w:rFonts w:ascii="Arial" w:eastAsia="Arial" w:hAnsi="Arial" w:cs="Arial"/>
          <w:b/>
          <w:bCs/>
          <w:spacing w:val="6"/>
          <w:sz w:val="24"/>
          <w:szCs w:val="24"/>
        </w:rPr>
        <w:t>Załącznik 1 do Umowy</w:t>
      </w:r>
      <w:r w:rsidR="00BC0A5D"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</w:t>
      </w:r>
      <w:r w:rsidR="00AB6974">
        <w:rPr>
          <w:rFonts w:ascii="Arial" w:eastAsia="Arial" w:hAnsi="Arial" w:cs="Arial"/>
          <w:b/>
          <w:bCs/>
          <w:spacing w:val="6"/>
          <w:sz w:val="24"/>
          <w:szCs w:val="24"/>
        </w:rPr>
        <w:t>Doradztwa</w:t>
      </w:r>
      <w:r w:rsidR="00872059">
        <w:rPr>
          <w:rFonts w:ascii="Arial" w:eastAsia="Arial" w:hAnsi="Arial" w:cs="Arial"/>
          <w:b/>
          <w:bCs/>
          <w:spacing w:val="6"/>
          <w:sz w:val="24"/>
          <w:szCs w:val="24"/>
        </w:rPr>
        <w:br/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„Przepis na Rozwój</w:t>
      </w:r>
      <w:r w:rsidR="00B476F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-</w:t>
      </w:r>
      <w:r w:rsidR="00B476F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kompetencje i kwalifikacje</w:t>
      </w:r>
      <w:r w:rsid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sprawiedliwej transformacji”</w:t>
      </w:r>
      <w:r w:rsidR="006F2AFD" w:rsidRPr="006F2AF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  <w:t xml:space="preserve">nr </w:t>
      </w:r>
      <w:r w:rsidR="006F2AFD" w:rsidRPr="006F2AFD">
        <w:rPr>
          <w:rFonts w:ascii="Arial" w:hAnsi="Arial" w:cs="Arial"/>
          <w:b/>
          <w:bCs/>
          <w:spacing w:val="6"/>
          <w:sz w:val="24"/>
          <w:szCs w:val="24"/>
        </w:rPr>
        <w:t>FELD.09.02-IZ.00-0005/23</w:t>
      </w:r>
    </w:p>
    <w:p w14:paraId="3EBB98D0" w14:textId="343C2F64" w:rsidR="0044542F" w:rsidRPr="006F2AFD" w:rsidRDefault="0044542F" w:rsidP="006F2AFD">
      <w:pPr>
        <w:spacing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FORMULARZ DANYCH 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b/>
          <w:bCs/>
          <w:spacing w:val="6"/>
          <w:sz w:val="24"/>
          <w:szCs w:val="24"/>
        </w:rPr>
        <w:t>KA</w:t>
      </w:r>
    </w:p>
    <w:tbl>
      <w:tblPr>
        <w:tblStyle w:val="TableGrid"/>
        <w:tblW w:w="9702" w:type="dxa"/>
        <w:tblInd w:w="-68" w:type="dxa"/>
        <w:tblLayout w:type="fixed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89"/>
        <w:gridCol w:w="1701"/>
        <w:gridCol w:w="1559"/>
        <w:gridCol w:w="1559"/>
        <w:gridCol w:w="3260"/>
        <w:gridCol w:w="1134"/>
      </w:tblGrid>
      <w:tr w:rsidR="006F2AFD" w:rsidRPr="006F2AFD" w14:paraId="7476E966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DE227BF" w14:textId="58CD3ABD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1BAF77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Imię (imiona)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BF26" w14:textId="294E9439" w:rsidR="006F2AFD" w:rsidRPr="006F2AFD" w:rsidRDefault="006F2AFD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6F2AFD" w:rsidRPr="006F2AFD" w14:paraId="56A5EF31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0E4E1AC" w14:textId="18463789" w:rsidR="006F2AFD" w:rsidRPr="006F2AFD" w:rsidRDefault="006F2AFD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B24173" w14:textId="77777777" w:rsidR="006F2AFD" w:rsidRPr="006F2AFD" w:rsidRDefault="006F2AFD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Nazwisko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5ACB" w14:textId="46991B5C" w:rsidR="006F2AFD" w:rsidRPr="006F2AFD" w:rsidRDefault="006F2AFD" w:rsidP="00FE387E">
            <w:pPr>
              <w:spacing w:after="24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280B0D5A" w14:textId="77777777" w:rsidTr="00182654">
        <w:trPr>
          <w:trHeight w:val="382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36D615A6" w14:textId="50098528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4E095BE4" w14:textId="7777777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Płeć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90D6" w14:textId="2D11485F" w:rsidR="00FE387E" w:rsidRPr="006F2AFD" w:rsidRDefault="00FE387E" w:rsidP="00AC2C00">
            <w:pPr>
              <w:spacing w:before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FE387E" w:rsidRPr="006F2AFD" w14:paraId="055248AD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B0C0498" w14:textId="19B857B5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7191F53" w14:textId="254A21CD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D3AD" w14:textId="73AA3B63" w:rsidR="00FE387E" w:rsidRPr="006F2AFD" w:rsidRDefault="00FE387E" w:rsidP="00FE387E">
            <w:pPr>
              <w:spacing w:before="120" w:after="120"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FE387E" w:rsidRPr="006F2AFD" w14:paraId="53FC7C51" w14:textId="77777777" w:rsidTr="00E40CFC">
        <w:trPr>
          <w:trHeight w:val="491"/>
        </w:trPr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4068654" w14:textId="6FD3E8FC" w:rsidR="00FE387E" w:rsidRPr="006F2AFD" w:rsidRDefault="00FE387E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95C070D" w14:textId="3D5D9B90" w:rsidR="00FE387E" w:rsidRPr="006F2AFD" w:rsidRDefault="00FE387E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Wiek w chwili przystąpienia do Projektu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ED53" w14:textId="77777777" w:rsidR="00FE387E" w:rsidRPr="006F2AFD" w:rsidRDefault="00FE387E" w:rsidP="00AC2C00">
            <w:pPr>
              <w:spacing w:after="12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9342A4" w:rsidRPr="006F2AFD" w14:paraId="6463F221" w14:textId="77777777" w:rsidTr="00E40CFC">
        <w:trPr>
          <w:trHeight w:val="20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0BACA7F" w14:textId="44D6DE92" w:rsidR="0044542F" w:rsidRPr="006F2AFD" w:rsidRDefault="009B339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81BE0" w14:textId="0CEFBDA0" w:rsidR="0044542F" w:rsidRPr="006F2AFD" w:rsidRDefault="0044542F" w:rsidP="00FE38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Wykształcenie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1319" w14:textId="532731D6" w:rsidR="0044542F" w:rsidRPr="006F2AFD" w:rsidRDefault="00663763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Średnie I stopnia lub niższe (ISCED 0 -2)</w:t>
            </w:r>
            <w:r w:rsidR="0044542F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A529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6C7F530E" w14:textId="77777777" w:rsidTr="00182654">
        <w:trPr>
          <w:trHeight w:val="206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694CCCD4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5A5A5" w:themeFill="accent3"/>
          </w:tcPr>
          <w:p w14:paraId="425ACFFC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D0C3" w14:textId="10BC7E91" w:rsidR="0044542F" w:rsidRPr="006F2AFD" w:rsidRDefault="0044542F" w:rsidP="00FE38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nadgimnazjalne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3) lub policealne (ISCED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96FE" w14:textId="77777777" w:rsidR="0044542F" w:rsidRPr="006F2AFD" w:rsidRDefault="0044542F" w:rsidP="006F2AFD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9342A4" w:rsidRPr="006F2AFD" w14:paraId="057BA609" w14:textId="77777777" w:rsidTr="00182654">
        <w:trPr>
          <w:trHeight w:val="205"/>
        </w:trPr>
        <w:tc>
          <w:tcPr>
            <w:tcW w:w="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1851D7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</w:tcPr>
          <w:p w14:paraId="50088AA2" w14:textId="77777777" w:rsidR="0044542F" w:rsidRPr="006F2AFD" w:rsidRDefault="0044542F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4769" w14:textId="3E6F5FA4" w:rsidR="0044542F" w:rsidRPr="006F2AFD" w:rsidRDefault="0044542F" w:rsidP="00FE387E">
            <w:pPr>
              <w:spacing w:before="120"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Wyższe </w:t>
            </w:r>
            <w:r w:rsidR="00663763"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(ISCED 5-8)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69D4" w14:textId="77777777" w:rsidR="0044542F" w:rsidRPr="006F2AFD" w:rsidRDefault="0044542F" w:rsidP="00FE387E">
            <w:pPr>
              <w:spacing w:before="120" w:after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FE387E" w:rsidRPr="006F2AFD" w14:paraId="59989994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78530D2" w14:textId="39B0FEB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BAEC069" w14:textId="1961A8E0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D24D" w14:textId="12859FD6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06DF0DD5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E48B927" w14:textId="37C6172C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6F3E6B5" w14:textId="6C2857B1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BFE1" w14:textId="2B51883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1497257E" w14:textId="77777777" w:rsidTr="00182654">
        <w:trPr>
          <w:trHeight w:val="406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2257DB" w14:textId="5629113E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913E3B" w14:textId="0287B5E2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0AE0" w14:textId="71E39E03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6EB6429B" w14:textId="77777777" w:rsidTr="00182654">
        <w:trPr>
          <w:trHeight w:val="408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861EC1" w14:textId="0087520A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568CA3" w14:textId="6ECB7F98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CD29" w14:textId="4431D8D8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FE387E" w:rsidRPr="006F2AFD" w14:paraId="7A13E1A9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12634A9" w14:textId="62630D4B" w:rsidR="00FE387E" w:rsidRPr="006F2AFD" w:rsidRDefault="00FE387E" w:rsidP="006F2AFD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11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1BF1715" w14:textId="35675097" w:rsidR="00FE387E" w:rsidRPr="006F2AFD" w:rsidRDefault="00FE387E" w:rsidP="006F2AFD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AA474" w14:textId="4758A4C5" w:rsidR="00FE387E" w:rsidRPr="006F2AFD" w:rsidRDefault="00FE387E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12F6BEB5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1B4140FD" w14:textId="44E4EBE2" w:rsidR="00A07943" w:rsidRPr="006F2AFD" w:rsidRDefault="00A07943" w:rsidP="006F2AFD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12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166EB06" w14:textId="69C00AAA" w:rsidR="00A07943" w:rsidRPr="006F2AFD" w:rsidRDefault="00A07943" w:rsidP="006F2AFD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Telefon Kontaktowy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1919" w14:textId="77777777" w:rsidR="00A07943" w:rsidRPr="006F2AFD" w:rsidRDefault="00A07943" w:rsidP="00FE387E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77955447" w14:textId="77777777" w:rsidTr="00182654">
        <w:trPr>
          <w:trHeight w:val="407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BEEB305" w14:textId="5835D1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13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F56D389" w14:textId="3BAC006A" w:rsidR="00A07943" w:rsidRPr="006F2AFD" w:rsidRDefault="00A07943" w:rsidP="00A07943">
            <w:pPr>
              <w:spacing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Adres E-mail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DE70B" w14:textId="77777777" w:rsidR="00A07943" w:rsidRPr="006F2AFD" w:rsidRDefault="00A07943" w:rsidP="00A07943">
            <w:pPr>
              <w:spacing w:after="2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07943" w:rsidRPr="006F2AFD" w14:paraId="6546C35F" w14:textId="77777777" w:rsidTr="00AC2C00">
        <w:trPr>
          <w:trHeight w:val="539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1F8F9C05" w14:textId="18A14006" w:rsidR="00A07943" w:rsidRPr="006F2AFD" w:rsidRDefault="00A07943" w:rsidP="00A07943">
            <w:pPr>
              <w:spacing w:before="144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3612955" w14:textId="5282767E" w:rsidR="00A07943" w:rsidRPr="006F2AFD" w:rsidRDefault="00A07943" w:rsidP="00AC2C00">
            <w:pPr>
              <w:spacing w:before="120" w:after="1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Uczestniczki/Uczestnika Projektu w chwili przystąpienia do Projektu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17B8097" w14:textId="0729200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00EB1D" w14:textId="4D05615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- obywatel kraju UE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6B3D" w14:textId="5F7EEB20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98C84C" w14:textId="77777777" w:rsidTr="00182654">
        <w:trPr>
          <w:trHeight w:val="3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66C206E6" w14:textId="2AA5F18F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8F9B44" w14:textId="43390B99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C446740" w14:textId="5EE2ADB3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A0381" w14:textId="230F061D" w:rsidR="00A07943" w:rsidRPr="006F2AFD" w:rsidRDefault="00A07943" w:rsidP="00A07943">
            <w:pPr>
              <w:spacing w:before="120" w:after="12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Brak polskiego obywatelstwa lub UE – obywatel kraju spoza UE/ bezpaństwowiec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2C14" w14:textId="14C102E8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106D79" w14:textId="77777777" w:rsidTr="00AC2C00">
        <w:trPr>
          <w:trHeight w:val="25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2E48B499" w14:textId="2EB7BAD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64512C5" w14:textId="0EAA4D2B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2EDEA75" w14:textId="6D930D3F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484AA4" w14:textId="4B992E63" w:rsidR="00A07943" w:rsidRPr="006F2AFD" w:rsidRDefault="00A07943" w:rsidP="00A07943">
            <w:pPr>
              <w:spacing w:before="240" w:after="2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6201" w14:textId="52363B1D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2D1D449" w14:textId="77777777" w:rsidTr="00AC2C00">
        <w:trPr>
          <w:trHeight w:val="82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B447BC5" w14:textId="310E5BF9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D4D12FB" w14:textId="444D975E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CC95828" w14:textId="021880B3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Rodzaj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br/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Uczestniczki/Uczestnika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50DAB" w14:textId="3477B868" w:rsidR="00A07943" w:rsidRPr="006F2AFD" w:rsidRDefault="00A07943" w:rsidP="00AC2C00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Indywidualny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294C3" w14:textId="6FEA3FFA" w:rsidR="00A07943" w:rsidRPr="006F2AFD" w:rsidRDefault="00A07943" w:rsidP="00AC2C00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6D903638" w14:textId="77777777" w:rsidTr="00182654">
        <w:trPr>
          <w:trHeight w:val="66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22CFDF82" w14:textId="278960CA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BBE30CE" w14:textId="7965C5E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D100933" w14:textId="77777777" w:rsidR="00A07943" w:rsidRPr="006F2AFD" w:rsidRDefault="00A07943" w:rsidP="00A07943">
            <w:pPr>
              <w:spacing w:before="2640"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Status osoby na rynku pracy w chwili przystępowania do Projektu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96E81AD" w14:textId="57920C5F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8083" w14:textId="4751FC6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1AF" w14:textId="5062D5E0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317B311B" w14:textId="77777777" w:rsidTr="00182654">
        <w:trPr>
          <w:trHeight w:val="58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83C4B84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C29D3E8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BB333A9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4D1C612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54B0" w14:textId="30FEFC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F7" w14:textId="7AB3E4CA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92D579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5E17B15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DFC7E2D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A815711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EF61564" w14:textId="0658CB2B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A4F3" w14:textId="4595281C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F6D" w14:textId="625D013B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B5B287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B85671D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7D18CA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D0E3A62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5E2BFA2" w14:textId="4E811785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7169" w14:textId="2886F6D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8E88" w14:textId="25052B5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86DC52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18EA49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84CC32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3E816B3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9BB9A4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94E7" w14:textId="19597A3B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color w:val="000000" w:themeColor="text1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3157" w14:textId="525CB2EC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C494F00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6303365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2306A3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66735C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0876B9D" w14:textId="25E12B1A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28B8" w14:textId="1866256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0E03" w14:textId="4948ED69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ED6C6A1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73687888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09E4E8D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2DC4C464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AEECB8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381F" w14:textId="7788EB19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ucząca się/odbywająca kształcenie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B8AE" w14:textId="0DC8C1A5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0608F948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308EC9AF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0DC051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3BBCD8C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6C94250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B15B" w14:textId="2D92D5CA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D609" w14:textId="69B98B04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AC03953" w14:textId="77777777" w:rsidTr="00182654">
        <w:trPr>
          <w:trHeight w:val="58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14FE2C0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10BA9DF2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249F73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A9F1DC7" w14:textId="69BEE526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8BA" w14:textId="6994D70D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4D2" w14:textId="0E16FB8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5A3CE05D" w14:textId="77777777" w:rsidTr="00182654">
        <w:trPr>
          <w:trHeight w:val="420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05199EB6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2EA618B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4ACD887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5FB945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FED6" w14:textId="7F7256C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163" w14:textId="22BB8903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4D79E270" w14:textId="77777777" w:rsidTr="00182654">
        <w:trPr>
          <w:trHeight w:val="533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6C7841F9" w14:textId="77777777" w:rsidR="00A07943" w:rsidRPr="006F2AFD" w:rsidRDefault="00A07943" w:rsidP="00A07943">
            <w:pPr>
              <w:spacing w:line="276" w:lineRule="auto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5C87E6C4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64ACCA0A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E0C3740" w14:textId="77777777" w:rsidR="00A07943" w:rsidRPr="006F2AFD" w:rsidRDefault="00A07943" w:rsidP="00A07943">
            <w:pPr>
              <w:spacing w:line="276" w:lineRule="auto"/>
              <w:jc w:val="right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  <w:p w14:paraId="53CFBD7E" w14:textId="04321B10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7F23" w14:textId="4D4531CE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>Osoba zatrudniona w sektorze związanym z procesem transformacji: górniczym, energetycznym i okołogórniczym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EED" w14:textId="0F84095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71FE1258" w14:textId="77777777" w:rsidTr="00182654">
        <w:trPr>
          <w:trHeight w:val="32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</w:tcPr>
          <w:p w14:paraId="49270E15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7A541CF5" w14:textId="77777777" w:rsidR="00A07943" w:rsidRPr="006F2AFD" w:rsidRDefault="00A07943" w:rsidP="00A07943">
            <w:pPr>
              <w:spacing w:after="1"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4F2E3EFF" w14:textId="77777777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</w:tcPr>
          <w:p w14:paraId="3C33A4CA" w14:textId="2A349386" w:rsidR="00A07943" w:rsidRPr="006F2AFD" w:rsidRDefault="00A07943" w:rsidP="00A07943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5D4F" w14:textId="10C9D248" w:rsidR="00A07943" w:rsidRPr="006F2AFD" w:rsidRDefault="00A07943" w:rsidP="00A07943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hAnsi="Arial" w:cs="Arial"/>
                <w:spacing w:val="6"/>
                <w:sz w:val="24"/>
                <w:szCs w:val="24"/>
              </w:rPr>
              <w:t>Osoba pracująca w MMŚP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7AF7" w14:textId="57661801" w:rsidR="00A07943" w:rsidRPr="006F2AFD" w:rsidRDefault="00A07943" w:rsidP="00A07943">
            <w:pPr>
              <w:spacing w:line="276" w:lineRule="auto"/>
              <w:ind w:right="-6" w:hanging="2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  <w:tr w:rsidR="00A07943" w:rsidRPr="006F2AFD" w14:paraId="1C53246D" w14:textId="77777777" w:rsidTr="00BE6653">
        <w:trPr>
          <w:trHeight w:val="796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46C9A705" w14:textId="7CF5673E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03DE6D84" w14:textId="4F127318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498BB0F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24CF675" w14:textId="503D00D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1B84" w14:textId="68EC1C8B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0888C" w14:textId="77777777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  <w:r w:rsidRPr="006F2AFD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A07943" w:rsidRPr="006F2AFD" w14:paraId="775FD481" w14:textId="77777777" w:rsidTr="00BE6653">
        <w:trPr>
          <w:trHeight w:val="504"/>
        </w:trPr>
        <w:tc>
          <w:tcPr>
            <w:tcW w:w="4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5A5A5" w:themeFill="accent3"/>
            <w:vAlign w:val="center"/>
          </w:tcPr>
          <w:p w14:paraId="269CDEEE" w14:textId="77777777" w:rsidR="00A07943" w:rsidRPr="006F2AFD" w:rsidRDefault="00A07943" w:rsidP="00A07943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6B21255A" w14:textId="77777777" w:rsidR="00A07943" w:rsidRPr="006F2AFD" w:rsidRDefault="00A07943" w:rsidP="00A07943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1A2E62D" w14:textId="77777777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1654F8D" w14:textId="1A54A3D4" w:rsidR="00A07943" w:rsidRPr="006F2AFD" w:rsidRDefault="00A07943" w:rsidP="00A07943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89CB" w14:textId="551B60E7" w:rsidR="00A07943" w:rsidRPr="006F2AFD" w:rsidRDefault="00A07943" w:rsidP="00A07943">
            <w:pPr>
              <w:spacing w:line="276" w:lineRule="auto"/>
              <w:ind w:left="2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182C14" w14:textId="02B3C552" w:rsidR="00A07943" w:rsidRPr="006F2AFD" w:rsidRDefault="00A07943" w:rsidP="00A07943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r w:rsidRPr="006F2AFD">
              <w:rPr>
                <w:rFonts w:ascii="Arial" w:eastAsia="Segoe UI Symbol" w:hAnsi="Arial" w:cs="Arial"/>
                <w:spacing w:val="6"/>
                <w:sz w:val="24"/>
                <w:szCs w:val="24"/>
              </w:rPr>
              <w:t></w:t>
            </w:r>
          </w:p>
        </w:tc>
      </w:tr>
    </w:tbl>
    <w:p w14:paraId="7E872664" w14:textId="6570226E" w:rsidR="009A1082" w:rsidRPr="00BE6653" w:rsidRDefault="00BF75F7" w:rsidP="009A108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732661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289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9A1082" w:rsidRPr="003206FE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>
        <w:rPr>
          <w:rFonts w:ascii="Arial" w:hAnsi="Arial" w:cs="Arial"/>
          <w:spacing w:val="6"/>
          <w:sz w:val="24"/>
          <w:szCs w:val="24"/>
        </w:rPr>
        <w:t xml:space="preserve">Zostałem/Zostałam poinformowany/poinformowana o </w:t>
      </w:r>
      <w:r w:rsidR="009A1082" w:rsidRPr="00C7134A">
        <w:rPr>
          <w:rFonts w:ascii="Arial" w:hAnsi="Arial" w:cs="Arial"/>
          <w:spacing w:val="6"/>
          <w:sz w:val="24"/>
          <w:szCs w:val="24"/>
        </w:rPr>
        <w:t>obowiązku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przekazania danych</w:t>
      </w:r>
      <w:r w:rsidR="00143863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(np. status na rynku pracy, udział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w kształceniu lub szkoleniu</w:t>
      </w:r>
      <w:r w:rsidR="009A1082">
        <w:t xml:space="preserve"> o</w:t>
      </w:r>
      <w:r w:rsidR="009A1082" w:rsidRPr="00C7134A">
        <w:rPr>
          <w:rFonts w:ascii="Arial" w:hAnsi="Arial" w:cs="Arial"/>
          <w:spacing w:val="6"/>
          <w:sz w:val="24"/>
          <w:szCs w:val="24"/>
        </w:rPr>
        <w:t>raz informacj</w:t>
      </w:r>
      <w:r w:rsidR="009A1082">
        <w:rPr>
          <w:rFonts w:ascii="Arial" w:hAnsi="Arial" w:cs="Arial"/>
          <w:spacing w:val="6"/>
          <w:sz w:val="24"/>
          <w:szCs w:val="24"/>
        </w:rPr>
        <w:t>i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na temat uzyskania kwalifikacji lub </w:t>
      </w:r>
      <w:r w:rsidR="009A1082">
        <w:rPr>
          <w:rFonts w:ascii="Arial" w:hAnsi="Arial" w:cs="Arial"/>
          <w:spacing w:val="6"/>
          <w:sz w:val="24"/>
          <w:szCs w:val="24"/>
        </w:rPr>
        <w:t>podniesienia</w:t>
      </w:r>
      <w:r w:rsidR="009A1082" w:rsidRPr="00C7134A">
        <w:rPr>
          <w:rFonts w:ascii="Arial" w:hAnsi="Arial" w:cs="Arial"/>
          <w:spacing w:val="6"/>
          <w:sz w:val="24"/>
          <w:szCs w:val="24"/>
        </w:rPr>
        <w:t xml:space="preserve"> kompetencji) do 4 tygodni od zakończenia udziału w </w:t>
      </w:r>
      <w:r w:rsidR="009A1082">
        <w:rPr>
          <w:rFonts w:ascii="Arial" w:hAnsi="Arial" w:cs="Arial"/>
          <w:spacing w:val="6"/>
          <w:sz w:val="24"/>
          <w:szCs w:val="24"/>
        </w:rPr>
        <w:t>P</w:t>
      </w:r>
      <w:r w:rsidR="009A1082" w:rsidRPr="00C7134A">
        <w:rPr>
          <w:rFonts w:ascii="Arial" w:hAnsi="Arial" w:cs="Arial"/>
          <w:spacing w:val="6"/>
          <w:sz w:val="24"/>
          <w:szCs w:val="24"/>
        </w:rPr>
        <w:t>rojekcie oraz</w:t>
      </w:r>
      <w:r w:rsidR="009A1082">
        <w:rPr>
          <w:rFonts w:ascii="Arial" w:hAnsi="Arial" w:cs="Arial"/>
          <w:spacing w:val="6"/>
          <w:sz w:val="24"/>
          <w:szCs w:val="24"/>
        </w:rPr>
        <w:t xml:space="preserve"> </w:t>
      </w:r>
      <w:r w:rsidR="009A1082" w:rsidRPr="00C7134A">
        <w:rPr>
          <w:rFonts w:ascii="Arial" w:hAnsi="Arial" w:cs="Arial"/>
          <w:spacing w:val="6"/>
          <w:sz w:val="24"/>
          <w:szCs w:val="24"/>
        </w:rPr>
        <w:t>przyszłego udziału w badaniu ewaluacyjnym</w:t>
      </w:r>
      <w:r w:rsidR="009A1082">
        <w:rPr>
          <w:rFonts w:ascii="Arial" w:hAnsi="Arial" w:cs="Arial"/>
          <w:spacing w:val="6"/>
          <w:sz w:val="24"/>
          <w:szCs w:val="24"/>
        </w:rPr>
        <w:t>.</w:t>
      </w:r>
    </w:p>
    <w:p w14:paraId="3DE019C4" w14:textId="21D8BCBF" w:rsidR="0044542F" w:rsidRPr="006F2AFD" w:rsidRDefault="00BF75F7" w:rsidP="00BE6653">
      <w:pPr>
        <w:spacing w:after="960" w:line="240" w:lineRule="auto"/>
        <w:ind w:left="10" w:hanging="10"/>
        <w:rPr>
          <w:rFonts w:ascii="Arial" w:eastAsia="Arial" w:hAnsi="Arial" w:cs="Arial"/>
          <w:spacing w:val="6"/>
          <w:sz w:val="24"/>
          <w:szCs w:val="24"/>
        </w:rPr>
      </w:pPr>
      <w:sdt>
        <w:sdtPr>
          <w:rPr>
            <w:rFonts w:ascii="Arial" w:eastAsia="Times New Roman" w:hAnsi="Arial" w:cs="Arial"/>
            <w:spacing w:val="6"/>
            <w:sz w:val="24"/>
            <w:szCs w:val="24"/>
          </w:rPr>
          <w:id w:val="1036770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1082" w:rsidRPr="00624952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t xml:space="preserve"> Oświadczam, że dane podane w Formularzu danych są zgodne z prawdą.  </w:t>
      </w:r>
      <w:r w:rsidR="009A1082" w:rsidRPr="00624952">
        <w:rPr>
          <w:rFonts w:ascii="Arial" w:eastAsia="Times New Roman" w:hAnsi="Arial" w:cs="Arial"/>
          <w:spacing w:val="6"/>
          <w:sz w:val="24"/>
          <w:szCs w:val="24"/>
        </w:rPr>
        <w:br/>
        <w:t>Ja, niżej podpisana/podpisany, jestem świadoma/świadomy odpowiedzialności za składanie oświadczeń niezgodnych z prawdą.</w:t>
      </w:r>
    </w:p>
    <w:p w14:paraId="2D5FFC8E" w14:textId="3FF22E3D" w:rsidR="00A663F7" w:rsidRPr="006F2AFD" w:rsidRDefault="0044542F" w:rsidP="00BE6653">
      <w:pPr>
        <w:spacing w:after="47" w:line="240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6F2AFD">
        <w:rPr>
          <w:rFonts w:ascii="Arial" w:eastAsia="Arial" w:hAnsi="Arial" w:cs="Arial"/>
          <w:spacing w:val="6"/>
          <w:sz w:val="24"/>
          <w:szCs w:val="24"/>
        </w:rPr>
        <w:t>……..…………………………..</w:t>
      </w:r>
      <w:r w:rsidRPr="006F2AFD">
        <w:rPr>
          <w:rFonts w:ascii="Arial" w:eastAsia="Arial" w:hAnsi="Arial" w:cs="Arial"/>
          <w:spacing w:val="6"/>
          <w:sz w:val="24"/>
          <w:szCs w:val="24"/>
        </w:rPr>
        <w:br/>
      </w:r>
      <w:r w:rsidR="00E40CFC">
        <w:rPr>
          <w:rFonts w:ascii="Arial" w:eastAsia="Arial" w:hAnsi="Arial" w:cs="Arial"/>
          <w:spacing w:val="6"/>
          <w:sz w:val="24"/>
          <w:szCs w:val="24"/>
        </w:rPr>
        <w:t>d</w:t>
      </w:r>
      <w:r w:rsidRPr="006F2AFD">
        <w:rPr>
          <w:rFonts w:ascii="Arial" w:eastAsia="Arial" w:hAnsi="Arial" w:cs="Arial"/>
          <w:spacing w:val="6"/>
          <w:sz w:val="24"/>
          <w:szCs w:val="24"/>
        </w:rPr>
        <w:t>ata i podpis 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czki</w:t>
      </w:r>
      <w:r w:rsidRPr="006F2AFD">
        <w:rPr>
          <w:rFonts w:ascii="Arial" w:eastAsia="Arial" w:hAnsi="Arial" w:cs="Arial"/>
          <w:spacing w:val="6"/>
          <w:sz w:val="24"/>
          <w:szCs w:val="24"/>
        </w:rPr>
        <w:t>/Uczestni</w:t>
      </w:r>
      <w:r w:rsidR="00C76BD7" w:rsidRPr="006F2AFD">
        <w:rPr>
          <w:rFonts w:ascii="Arial" w:eastAsia="Arial" w:hAnsi="Arial" w:cs="Arial"/>
          <w:spacing w:val="6"/>
          <w:sz w:val="24"/>
          <w:szCs w:val="24"/>
        </w:rPr>
        <w:t>ka</w:t>
      </w:r>
    </w:p>
    <w:sectPr w:rsidR="00A663F7" w:rsidRPr="006F2AFD" w:rsidSect="00BE6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18" w:bottom="1021" w:left="1418" w:header="227" w:footer="1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8BF08" w14:textId="77777777" w:rsidR="005F2984" w:rsidRDefault="005F2984">
      <w:pPr>
        <w:spacing w:after="0" w:line="240" w:lineRule="auto"/>
      </w:pPr>
      <w:r>
        <w:separator/>
      </w:r>
    </w:p>
  </w:endnote>
  <w:endnote w:type="continuationSeparator" w:id="0">
    <w:p w14:paraId="5D755944" w14:textId="77777777" w:rsidR="005F2984" w:rsidRDefault="005F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9A1B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65E0D77F" w14:textId="77777777" w:rsidR="00F92967" w:rsidRDefault="006D721F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835830"/>
      <w:docPartObj>
        <w:docPartGallery w:val="Page Numbers (Bottom of Page)"/>
        <w:docPartUnique/>
      </w:docPartObj>
    </w:sdtPr>
    <w:sdtEndPr/>
    <w:sdtContent>
      <w:p w14:paraId="38321491" w14:textId="1E535F64" w:rsidR="006179DF" w:rsidRDefault="00617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8182" w14:textId="4AC30F63" w:rsidR="00F92967" w:rsidRDefault="00F9296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18B89" w14:textId="77777777" w:rsidR="00F92967" w:rsidRDefault="006D721F">
    <w:pPr>
      <w:spacing w:after="0"/>
      <w:ind w:right="-1061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43306AD" w14:textId="77777777" w:rsidR="00F92967" w:rsidRDefault="006D721F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E0819" w14:textId="77777777" w:rsidR="005F2984" w:rsidRDefault="005F2984">
      <w:pPr>
        <w:spacing w:after="0" w:line="240" w:lineRule="auto"/>
      </w:pPr>
      <w:r>
        <w:separator/>
      </w:r>
    </w:p>
  </w:footnote>
  <w:footnote w:type="continuationSeparator" w:id="0">
    <w:p w14:paraId="24D89BC0" w14:textId="77777777" w:rsidR="005F2984" w:rsidRDefault="005F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4687" w14:textId="77777777" w:rsidR="00F92967" w:rsidRDefault="006D721F">
    <w:pPr>
      <w:spacing w:after="1507"/>
    </w:pPr>
    <w:r>
      <w:t xml:space="preserve"> </w:t>
    </w:r>
  </w:p>
  <w:p w14:paraId="3E479F35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A8A5A7" wp14:editId="69136B6D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1292188828" name="Obraz 12921888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188828" name="Obraz 12921888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308D" w14:textId="538CC625" w:rsidR="00F92967" w:rsidRDefault="00BF75F7" w:rsidP="006D721F">
    <w:pPr>
      <w:spacing w:after="100" w:afterAutospacing="1"/>
    </w:pPr>
    <w:r>
      <w:rPr>
        <w:noProof/>
      </w:rPr>
      <w:drawing>
        <wp:inline distT="0" distB="0" distL="0" distR="0" wp14:anchorId="5339A0F1" wp14:editId="6560F465">
          <wp:extent cx="5746750" cy="742950"/>
          <wp:effectExtent l="0" t="0" r="6350" b="0"/>
          <wp:docPr id="5127455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65E9" w14:textId="77777777" w:rsidR="00F92967" w:rsidRDefault="006D721F">
    <w:pPr>
      <w:spacing w:after="1507"/>
    </w:pPr>
    <w:r>
      <w:t xml:space="preserve"> </w:t>
    </w:r>
  </w:p>
  <w:p w14:paraId="2C658718" w14:textId="77777777" w:rsidR="00F92967" w:rsidRDefault="006D721F">
    <w:pPr>
      <w:spacing w:after="0"/>
      <w:ind w:right="-111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287E324" wp14:editId="7A8FCF90">
          <wp:simplePos x="0" y="0"/>
          <wp:positionH relativeFrom="page">
            <wp:posOffset>899160</wp:posOffset>
          </wp:positionH>
          <wp:positionV relativeFrom="page">
            <wp:posOffset>350520</wp:posOffset>
          </wp:positionV>
          <wp:extent cx="5760721" cy="1103630"/>
          <wp:effectExtent l="0" t="0" r="0" b="1270"/>
          <wp:wrapSquare wrapText="bothSides"/>
          <wp:docPr id="878129802" name="Obraz 878129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129802" name="Obraz 87812980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1" cy="1103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67"/>
    <w:rsid w:val="00012895"/>
    <w:rsid w:val="00053681"/>
    <w:rsid w:val="000722D2"/>
    <w:rsid w:val="000A3530"/>
    <w:rsid w:val="00141C37"/>
    <w:rsid w:val="00143863"/>
    <w:rsid w:val="00163D10"/>
    <w:rsid w:val="00166444"/>
    <w:rsid w:val="00182654"/>
    <w:rsid w:val="001A3AE3"/>
    <w:rsid w:val="001D2F9B"/>
    <w:rsid w:val="00222577"/>
    <w:rsid w:val="002634DD"/>
    <w:rsid w:val="00280611"/>
    <w:rsid w:val="0029298E"/>
    <w:rsid w:val="002D7572"/>
    <w:rsid w:val="003B3509"/>
    <w:rsid w:val="003F6067"/>
    <w:rsid w:val="003F798B"/>
    <w:rsid w:val="00411E47"/>
    <w:rsid w:val="0044542F"/>
    <w:rsid w:val="004D63A3"/>
    <w:rsid w:val="00566463"/>
    <w:rsid w:val="005664B4"/>
    <w:rsid w:val="005737F1"/>
    <w:rsid w:val="005B7121"/>
    <w:rsid w:val="005D6F9B"/>
    <w:rsid w:val="005E31E1"/>
    <w:rsid w:val="005F2984"/>
    <w:rsid w:val="00615447"/>
    <w:rsid w:val="00616806"/>
    <w:rsid w:val="006179DF"/>
    <w:rsid w:val="00656316"/>
    <w:rsid w:val="00663763"/>
    <w:rsid w:val="00665616"/>
    <w:rsid w:val="00697998"/>
    <w:rsid w:val="006A1AF9"/>
    <w:rsid w:val="006B0AC3"/>
    <w:rsid w:val="006C50DA"/>
    <w:rsid w:val="006D1241"/>
    <w:rsid w:val="006D721F"/>
    <w:rsid w:val="006F0A28"/>
    <w:rsid w:val="006F2AFD"/>
    <w:rsid w:val="00717BA9"/>
    <w:rsid w:val="00732102"/>
    <w:rsid w:val="00750074"/>
    <w:rsid w:val="00773F84"/>
    <w:rsid w:val="007977E9"/>
    <w:rsid w:val="00797CA8"/>
    <w:rsid w:val="007B478B"/>
    <w:rsid w:val="007B7C8C"/>
    <w:rsid w:val="007D3DED"/>
    <w:rsid w:val="007E0424"/>
    <w:rsid w:val="007E24D9"/>
    <w:rsid w:val="007F3153"/>
    <w:rsid w:val="00835115"/>
    <w:rsid w:val="00846D4D"/>
    <w:rsid w:val="00853FCB"/>
    <w:rsid w:val="00872059"/>
    <w:rsid w:val="00916AB1"/>
    <w:rsid w:val="00933C71"/>
    <w:rsid w:val="009342A4"/>
    <w:rsid w:val="00967D75"/>
    <w:rsid w:val="00973185"/>
    <w:rsid w:val="009A1082"/>
    <w:rsid w:val="009B339F"/>
    <w:rsid w:val="009B6C26"/>
    <w:rsid w:val="009F6AB5"/>
    <w:rsid w:val="00A07943"/>
    <w:rsid w:val="00A32917"/>
    <w:rsid w:val="00A663F7"/>
    <w:rsid w:val="00A72FFA"/>
    <w:rsid w:val="00A74659"/>
    <w:rsid w:val="00AB6974"/>
    <w:rsid w:val="00AC2C00"/>
    <w:rsid w:val="00AD0643"/>
    <w:rsid w:val="00AE3600"/>
    <w:rsid w:val="00B00AC7"/>
    <w:rsid w:val="00B1222A"/>
    <w:rsid w:val="00B462DE"/>
    <w:rsid w:val="00B46973"/>
    <w:rsid w:val="00B476F6"/>
    <w:rsid w:val="00B534FD"/>
    <w:rsid w:val="00B93CB5"/>
    <w:rsid w:val="00B9454C"/>
    <w:rsid w:val="00BC0A5D"/>
    <w:rsid w:val="00BC4525"/>
    <w:rsid w:val="00BE2AC1"/>
    <w:rsid w:val="00BE6653"/>
    <w:rsid w:val="00BF75F7"/>
    <w:rsid w:val="00C408A1"/>
    <w:rsid w:val="00C5215F"/>
    <w:rsid w:val="00C76BD7"/>
    <w:rsid w:val="00CE0030"/>
    <w:rsid w:val="00D041D1"/>
    <w:rsid w:val="00E23CA0"/>
    <w:rsid w:val="00E27C08"/>
    <w:rsid w:val="00E40CFC"/>
    <w:rsid w:val="00E721D3"/>
    <w:rsid w:val="00E943E1"/>
    <w:rsid w:val="00EA45F5"/>
    <w:rsid w:val="00EB491D"/>
    <w:rsid w:val="00F17CD0"/>
    <w:rsid w:val="00F41962"/>
    <w:rsid w:val="00F649BA"/>
    <w:rsid w:val="00F76116"/>
    <w:rsid w:val="00F80364"/>
    <w:rsid w:val="00F85D0D"/>
    <w:rsid w:val="00F92967"/>
    <w:rsid w:val="00FE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A1E18"/>
  <w15:docId w15:val="{B7010E13-61A7-490E-B27B-0153C8A6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3F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A663F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4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42F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42F"/>
    <w:rPr>
      <w:rFonts w:eastAsiaTheme="minorHAnsi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6C50D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179D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179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7201-BC38-4FC4-AE75-5906D549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Dąbrowska</cp:lastModifiedBy>
  <cp:revision>5</cp:revision>
  <dcterms:created xsi:type="dcterms:W3CDTF">2024-09-09T05:56:00Z</dcterms:created>
  <dcterms:modified xsi:type="dcterms:W3CDTF">2025-03-04T07:14:00Z</dcterms:modified>
</cp:coreProperties>
</file>