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F9248" w14:textId="0CF23F78" w:rsidR="009C04F6" w:rsidRDefault="00AA04BC" w:rsidP="009C04F6">
      <w:pPr>
        <w:spacing w:after="0" w:line="276" w:lineRule="auto"/>
        <w:jc w:val="right"/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</w:pP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Załącznik nr</w:t>
      </w:r>
      <w:r w:rsidR="00311894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 </w:t>
      </w:r>
      <w:r w:rsidR="0001260E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1</w:t>
      </w:r>
      <w:r w:rsidR="00311894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 </w:t>
      </w: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do Umowy Wsparcia</w:t>
      </w:r>
      <w:r w:rsidR="00001650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 </w:t>
      </w: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„</w:t>
      </w:r>
      <w:r w:rsidR="009C04F6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Przepis na Rozwój 4</w:t>
      </w: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”</w:t>
      </w:r>
      <w:r w:rsidR="00001650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874AC32" w14:textId="2A175F6D" w:rsidR="00AA04BC" w:rsidRPr="00D4283F" w:rsidRDefault="00AA04BC" w:rsidP="009C04F6">
      <w:pPr>
        <w:spacing w:after="0" w:line="276" w:lineRule="auto"/>
        <w:jc w:val="right"/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</w:pP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nr </w:t>
      </w:r>
      <w:r w:rsidR="009C04F6" w:rsidRPr="009C04F6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FELD.08.02-IZ.00-0008/23</w:t>
      </w:r>
    </w:p>
    <w:p w14:paraId="7546D915" w14:textId="77777777" w:rsidR="00964F72" w:rsidRDefault="00964F72" w:rsidP="00322FB2">
      <w:pPr>
        <w:spacing w:after="0" w:line="276" w:lineRule="auto"/>
        <w:jc w:val="right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</w:p>
    <w:p w14:paraId="1A106E5D" w14:textId="2881C6D2" w:rsidR="00AA04BC" w:rsidRPr="00964F72" w:rsidRDefault="00964F72" w:rsidP="00964F72">
      <w:pPr>
        <w:spacing w:after="0" w:line="276" w:lineRule="auto"/>
        <w:jc w:val="center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  <w:r w:rsidRPr="00964F72">
        <w:rPr>
          <w:rFonts w:ascii="Arial" w:eastAsia="Times New Roman" w:hAnsi="Arial" w:cs="Arial"/>
          <w:b/>
          <w:spacing w:val="6"/>
          <w:kern w:val="0"/>
          <w:sz w:val="24"/>
          <w:szCs w:val="24"/>
          <w:lang w:eastAsia="pl-PL"/>
          <w14:ligatures w14:val="none"/>
        </w:rPr>
        <w:t xml:space="preserve">FORMULARZ </w:t>
      </w:r>
      <w:r>
        <w:rPr>
          <w:rFonts w:ascii="Arial" w:eastAsia="Times New Roman" w:hAnsi="Arial" w:cs="Arial"/>
          <w:b/>
          <w:spacing w:val="6"/>
          <w:kern w:val="0"/>
          <w:sz w:val="24"/>
          <w:szCs w:val="24"/>
          <w:lang w:eastAsia="pl-PL"/>
          <w14:ligatures w14:val="none"/>
        </w:rPr>
        <w:t>UCZESTNIKA INSTYTUCJONALNEGO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1"/>
        <w:gridCol w:w="145"/>
      </w:tblGrid>
      <w:tr w:rsidR="00964F72" w:rsidRPr="00964F72" w14:paraId="4E4C36B6" w14:textId="77777777" w:rsidTr="00AA04BC">
        <w:trPr>
          <w:trHeight w:val="1660"/>
        </w:trPr>
        <w:tc>
          <w:tcPr>
            <w:tcW w:w="4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41" w:rightFromText="141" w:horzAnchor="page" w:tblpX="1" w:tblpY="360"/>
              <w:tblOverlap w:val="never"/>
              <w:tblW w:w="122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84"/>
              <w:gridCol w:w="3040"/>
              <w:gridCol w:w="700"/>
              <w:gridCol w:w="1333"/>
              <w:gridCol w:w="2132"/>
              <w:gridCol w:w="2151"/>
            </w:tblGrid>
            <w:tr w:rsidR="00964F72" w:rsidRPr="00964F72" w14:paraId="5AC16FD8" w14:textId="77777777" w:rsidTr="00ED202D">
              <w:trPr>
                <w:trHeight w:val="360"/>
              </w:trPr>
              <w:tc>
                <w:tcPr>
                  <w:tcW w:w="10089" w:type="dxa"/>
                  <w:gridSpan w:val="5"/>
                  <w:tcBorders>
                    <w:top w:val="single" w:sz="4" w:space="0" w:color="4D4D4F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shd w:val="clear" w:color="000000" w:fill="D4D3D4"/>
                  <w:vAlign w:val="center"/>
                  <w:hideMark/>
                </w:tcPr>
                <w:p w14:paraId="55B86AB1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b/>
                      <w:bCs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Dane dotyczące podmiotu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E1E2AB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41E49ED8" w14:textId="77777777" w:rsidTr="00ED202D">
              <w:trPr>
                <w:trHeight w:val="465"/>
              </w:trPr>
              <w:tc>
                <w:tcPr>
                  <w:tcW w:w="2884" w:type="dxa"/>
                  <w:vMerge w:val="restart"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shd w:val="clear" w:color="000000" w:fill="E8E8E8"/>
                  <w:vAlign w:val="center"/>
                  <w:hideMark/>
                </w:tcPr>
                <w:p w14:paraId="49EC946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Siedziba podmiotu</w:t>
                  </w: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1404F7BA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Nazwa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1DA04DAD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D094A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176ABB8F" w14:textId="77777777" w:rsidTr="00ED202D">
              <w:trPr>
                <w:trHeight w:val="571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7AAE90D1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15F6A5A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NIP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323DB7BC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BE666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30DF876A" w14:textId="77777777" w:rsidTr="00ED202D">
              <w:trPr>
                <w:trHeight w:val="549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74AA1D62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3D3640E6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REGON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auto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65647A9D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C0C8AD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15D2F90D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2DA500A6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 w:val="restart"/>
                  <w:tcBorders>
                    <w:top w:val="single" w:sz="4" w:space="0" w:color="4D4D4F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5377618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Typ podmiotu</w:t>
                  </w:r>
                </w:p>
                <w:p w14:paraId="2E16B859" w14:textId="5BBA397A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B178D" w14:textId="164226E1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noProof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16804749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C04F6">
                        <w:rPr>
                          <w:rFonts w:ascii="MS Gothic" w:eastAsia="MS Gothic" w:hAnsi="MS Gothic" w:cs="Arial" w:hint="eastAsia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>
                    <w:rPr>
                      <w:rFonts w:ascii="Segoe UI Symbol" w:eastAsia="Times New Roman" w:hAnsi="Segoe UI Symbol" w:cs="Segoe UI Symbo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noProof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Przedsiębiorstwo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7634175" w14:textId="1C03018F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</w:t>
                  </w:r>
                </w:p>
              </w:tc>
            </w:tr>
            <w:tr w:rsidR="00530167" w:rsidRPr="00964F72" w14:paraId="70F0ED11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0A5ABCEF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0EE4FB" w14:textId="73086C81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0AA90C" w14:textId="55FE2F68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344130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Podmiot ekonomii społecznej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7347F4" w14:textId="36B07CB8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9080740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Podmiot wykonujący działalność leczniczą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9C1C28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23166BE9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5DD4AAE2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2AC882D" w14:textId="4ADC1029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A7F39" w14:textId="2E9E6C03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7959007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Instytucja rynku pracy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F10BA6" w14:textId="18170DFE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3005051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Szkoła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D58CF53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177FA270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63171D27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8C63AF0" w14:textId="042F591D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792CED" w14:textId="07A1AEC7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496464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Jednostka administracji rządowej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CFAD87" w14:textId="0BFE0F13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8277456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Placówka systemu oświaty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540F18E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62428089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631F37E0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FAF82FD" w14:textId="086416EB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9FB793" w14:textId="643E5069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68780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Jednostka samorządu terytorialnego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40EBFE" w14:textId="6112BE4D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20403107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Sądy powszechne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4AA3F13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51C32453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24D82F40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4996B11" w14:textId="1416F88E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67EA07" w14:textId="6401A020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8161463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Związek zawodowy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AD2339" w14:textId="66000B9E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48099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Prokuratura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92D1673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1581E11C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620A5472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15689E2" w14:textId="795A1778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284136" w14:textId="03119284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17479188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Organizacja pracodawców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F46F3B" w14:textId="0B389A0D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4468253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Podmiot Świadczący usługi szkoleniowe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F5BF2E3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1255CD42" w14:textId="77777777" w:rsidTr="00ED202D">
              <w:trPr>
                <w:trHeight w:val="315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65C38A67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bottom w:val="single" w:sz="4" w:space="0" w:color="4D4D4F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17A8C" w14:textId="46952353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8A2E7D" w14:textId="3AE52548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457922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Podmiot systemu szkolnictwa wyższego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E6FA44" w14:textId="17499EC1" w:rsidR="00530167" w:rsidRPr="00530167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570422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Inne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1BDF63" w14:textId="68FD8448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</w:tr>
            <w:tr w:rsidR="00964F72" w:rsidRPr="00964F72" w14:paraId="6A62051B" w14:textId="77777777" w:rsidTr="00ED202D">
              <w:trPr>
                <w:trHeight w:val="539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7B10D33D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4F84D45A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 prawna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4D4D4F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D3710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4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0BA364A6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58DEA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45498032" w14:textId="77777777" w:rsidTr="00ED202D">
              <w:trPr>
                <w:trHeight w:val="561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4D6ABA3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1277C9C6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Województwo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4D4D4F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845DF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465" w:type="dxa"/>
                  <w:gridSpan w:val="2"/>
                  <w:tcBorders>
                    <w:top w:val="nil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2915869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D897E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5EF87737" w14:textId="77777777" w:rsidTr="00ED202D">
              <w:trPr>
                <w:trHeight w:val="555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2FC7C5D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1DFECF56" w14:textId="55C74384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Powiat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5364C91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846A8C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353D8402" w14:textId="77777777" w:rsidTr="00ED202D">
              <w:trPr>
                <w:trHeight w:val="548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7D026A91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60BF4AF7" w14:textId="68ED49B7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Gmina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25ABBD2C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8519D9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3A2F54D8" w14:textId="77777777" w:rsidTr="00ED202D">
              <w:trPr>
                <w:trHeight w:val="556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13FE02F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12C48717" w14:textId="2E783CF5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Miejscowość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187F2A2A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81588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0B80AB99" w14:textId="77777777" w:rsidTr="00ED202D">
              <w:trPr>
                <w:trHeight w:val="564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44D6B5B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7C05FFC0" w14:textId="3BF52807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Kod pocztowy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0D31538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5E0F6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5BF2A591" w14:textId="77777777" w:rsidTr="00ED202D">
              <w:trPr>
                <w:trHeight w:val="558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6243B843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5B00DE92" w14:textId="609D4F78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Ulica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4B676706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E81EC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74D5F28E" w14:textId="77777777" w:rsidTr="00ED202D">
              <w:trPr>
                <w:trHeight w:val="552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06C698A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0BD9E9A6" w14:textId="0B9C6072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Numer budynku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41E54FA2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CDAE3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5B3CE38F" w14:textId="77777777" w:rsidTr="00ED202D">
              <w:trPr>
                <w:trHeight w:val="56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4EC72559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48F0B999" w14:textId="0FEDCE1C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Numer lokalu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auto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560CFC7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3F6CC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4F602EF2" w14:textId="77777777" w:rsidTr="00ED202D">
              <w:trPr>
                <w:trHeight w:val="568"/>
              </w:trPr>
              <w:tc>
                <w:tcPr>
                  <w:tcW w:w="5924" w:type="dxa"/>
                  <w:gridSpan w:val="2"/>
                  <w:vMerge w:val="restart"/>
                  <w:tcBorders>
                    <w:top w:val="single" w:sz="4" w:space="0" w:color="4D4D4F"/>
                    <w:left w:val="single" w:sz="4" w:space="0" w:color="4D4D4F"/>
                    <w:right w:val="single" w:sz="4" w:space="0" w:color="auto"/>
                  </w:tcBorders>
                  <w:shd w:val="clear" w:color="000000" w:fill="E8E8E8"/>
                  <w:vAlign w:val="center"/>
                  <w:hideMark/>
                </w:tcPr>
                <w:p w14:paraId="49F2D9E9" w14:textId="46D24216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Wielkość Przedsiębiorstwa/Kategoria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2ABFC" w14:textId="7C083A98" w:rsidR="00530167" w:rsidRPr="00530167" w:rsidRDefault="00046BDA" w:rsidP="00530167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13570797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Mikro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49EAE3E" w14:textId="0599E58E" w:rsidR="00530167" w:rsidRPr="00530167" w:rsidRDefault="00046BDA" w:rsidP="00530167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414481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Małe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8F37E5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3D9161AD" w14:textId="77777777" w:rsidTr="00ED202D">
              <w:trPr>
                <w:trHeight w:val="568"/>
              </w:trPr>
              <w:tc>
                <w:tcPr>
                  <w:tcW w:w="5924" w:type="dxa"/>
                  <w:gridSpan w:val="2"/>
                  <w:vMerge/>
                  <w:tcBorders>
                    <w:left w:val="single" w:sz="4" w:space="0" w:color="4D4D4F"/>
                    <w:right w:val="single" w:sz="4" w:space="0" w:color="auto"/>
                  </w:tcBorders>
                  <w:shd w:val="clear" w:color="000000" w:fill="E8E8E8"/>
                  <w:vAlign w:val="center"/>
                </w:tcPr>
                <w:p w14:paraId="09CCE142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551FB5E" w14:textId="62BCDA65" w:rsidR="00530167" w:rsidRPr="00530167" w:rsidRDefault="00046BDA" w:rsidP="00530167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941210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Średnie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3EA5B80" w14:textId="27B27E09" w:rsidR="00530167" w:rsidRPr="00530167" w:rsidRDefault="00046BDA" w:rsidP="00530167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196204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Duże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0C4EBA8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5C2A49EC" w14:textId="77777777" w:rsidTr="00ED202D">
              <w:trPr>
                <w:trHeight w:val="50"/>
              </w:trPr>
              <w:tc>
                <w:tcPr>
                  <w:tcW w:w="5924" w:type="dxa"/>
                  <w:gridSpan w:val="2"/>
                  <w:vMerge/>
                  <w:tcBorders>
                    <w:left w:val="single" w:sz="4" w:space="0" w:color="4D4D4F"/>
                    <w:bottom w:val="single" w:sz="4" w:space="0" w:color="4D4D4F"/>
                    <w:right w:val="single" w:sz="4" w:space="0" w:color="auto"/>
                  </w:tcBorders>
                  <w:shd w:val="clear" w:color="000000" w:fill="E8E8E8"/>
                  <w:vAlign w:val="center"/>
                </w:tcPr>
                <w:p w14:paraId="2CB8A09F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C295046" w14:textId="102A356D" w:rsidR="00530167" w:rsidRPr="00530167" w:rsidRDefault="00046BDA" w:rsidP="000C2B03">
                  <w:pPr>
                    <w:tabs>
                      <w:tab w:val="left" w:pos="379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058087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Pracodawca niebędący JSFP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1F6C07D" w14:textId="3E503FF5" w:rsidR="00530167" w:rsidRPr="00530167" w:rsidRDefault="00046BDA" w:rsidP="00530167">
                  <w:pPr>
                    <w:spacing w:after="0" w:line="240" w:lineRule="auto"/>
                    <w:ind w:right="624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6744122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Pozostali Pracodawcy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2435540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7E490425" w14:textId="77777777" w:rsidTr="00ED202D">
              <w:trPr>
                <w:trHeight w:val="548"/>
              </w:trPr>
              <w:tc>
                <w:tcPr>
                  <w:tcW w:w="2884" w:type="dxa"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shd w:val="clear" w:color="000000" w:fill="E8E8E8"/>
                  <w:hideMark/>
                </w:tcPr>
                <w:p w14:paraId="37F5E33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Dane kontaktowe</w:t>
                  </w: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6F198A2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Telefon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41D581E3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E4B03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332BEC35" w14:textId="77777777" w:rsidTr="00ED202D">
              <w:trPr>
                <w:trHeight w:val="522"/>
              </w:trPr>
              <w:tc>
                <w:tcPr>
                  <w:tcW w:w="2884" w:type="dxa"/>
                  <w:vMerge w:val="restart"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5230FB4C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3C257631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Adres e-mail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0433F8A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D65FF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553CB29D" w14:textId="77777777" w:rsidTr="00ED202D">
              <w:trPr>
                <w:trHeight w:val="70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37117B8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34BDC94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Osoba upoważniona do reprezentacji podmiotu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6FE0A38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EF5FD8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707F0FFE" w14:textId="77777777" w:rsidTr="00ED202D">
              <w:trPr>
                <w:trHeight w:val="36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149D266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6BD5F595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Osoba do kontaktów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0A3B44A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C46C65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315B54E8" w14:textId="77777777" w:rsidR="000C2B03" w:rsidRDefault="000C2B03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E9BD8A7" w14:textId="77777777" w:rsidR="000C2B03" w:rsidRPr="00964F72" w:rsidRDefault="000C2B03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386B414" w14:textId="5683D79A" w:rsidR="00611E97" w:rsidRDefault="00611E97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64F72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  <w:t xml:space="preserve">Oświadczam, że dane podane w Formularzu danych są zgodne z prawdą.  </w:t>
            </w:r>
            <w:r w:rsidRPr="00964F72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Ja, niżej podpisana/podpisany, jestem świadoma/świadomy odpowiedzialności za składanie oświadczeń niezgodnych z prawdą. </w:t>
            </w:r>
          </w:p>
          <w:p w14:paraId="7D7F115D" w14:textId="77777777" w:rsidR="000C2B03" w:rsidRDefault="000C2B03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56AD1AF" w14:textId="32E84676" w:rsidR="000C2B03" w:rsidRPr="00964F72" w:rsidRDefault="000C2B03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AEC68" w14:textId="77777777" w:rsidR="00611E97" w:rsidRPr="00964F72" w:rsidRDefault="00611E97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64F72" w:rsidRPr="00964F72" w14:paraId="1E30159C" w14:textId="77777777" w:rsidTr="00AA04BC">
        <w:trPr>
          <w:trHeight w:val="1470"/>
        </w:trPr>
        <w:tc>
          <w:tcPr>
            <w:tcW w:w="4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BB15E" w14:textId="27B5FD26" w:rsidR="00611E97" w:rsidRPr="00964F72" w:rsidRDefault="00611E97" w:rsidP="00611E97">
            <w:pPr>
              <w:spacing w:after="0" w:line="240" w:lineRule="auto"/>
              <w:jc w:val="right"/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4F72"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……................................................................................                                                                         </w:t>
            </w:r>
            <w:r w:rsidR="00590200" w:rsidRPr="00590200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(</w:t>
            </w:r>
            <w:r w:rsidRPr="00590200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miejscowość, data i podpis osoby upoważnionej</w:t>
            </w:r>
            <w:r w:rsidRPr="00590200">
              <w:rPr>
                <w:rStyle w:val="Odwoanieprzypisudolnego"/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  <w:footnoteReference w:id="1"/>
            </w:r>
            <w:r w:rsidR="00590200" w:rsidRPr="00590200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04766" w14:textId="77777777" w:rsidR="00611E97" w:rsidRPr="00964F72" w:rsidRDefault="00611E97" w:rsidP="00611E97">
            <w:pPr>
              <w:spacing w:after="0" w:line="240" w:lineRule="auto"/>
              <w:jc w:val="right"/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1E97" w:rsidRPr="00964F72" w14:paraId="3D262832" w14:textId="77777777" w:rsidTr="00AA04BC">
        <w:trPr>
          <w:trHeight w:val="490"/>
        </w:trPr>
        <w:tc>
          <w:tcPr>
            <w:tcW w:w="4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9B765" w14:textId="165FB029" w:rsidR="00611E97" w:rsidRPr="00964F72" w:rsidRDefault="00611E97" w:rsidP="00611E9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40"/>
            </w:tblGrid>
            <w:tr w:rsidR="00964F72" w:rsidRPr="00964F72" w14:paraId="70FB3E6D" w14:textId="77777777" w:rsidTr="00611E97">
              <w:trPr>
                <w:trHeight w:val="233"/>
                <w:tblCellSpacing w:w="0" w:type="dxa"/>
              </w:trPr>
              <w:tc>
                <w:tcPr>
                  <w:tcW w:w="10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BD8099" w14:textId="58E10489" w:rsidR="00611E97" w:rsidRPr="00964F72" w:rsidRDefault="00611E97" w:rsidP="00611E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7196DB6C" w14:textId="77777777" w:rsidR="00611E97" w:rsidRPr="00964F72" w:rsidRDefault="00611E97" w:rsidP="00611E9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CB9F1" w14:textId="77777777" w:rsidR="00611E97" w:rsidRPr="00964F72" w:rsidRDefault="00611E97" w:rsidP="00611E9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CB4A46E" w14:textId="77777777" w:rsidR="007D668B" w:rsidRPr="00964F72" w:rsidRDefault="007D668B" w:rsidP="00570FCB">
      <w:pPr>
        <w:rPr>
          <w:spacing w:val="6"/>
        </w:rPr>
      </w:pPr>
    </w:p>
    <w:sectPr w:rsidR="007D668B" w:rsidRPr="00964F72" w:rsidSect="00570FCB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E68E9" w14:textId="77777777" w:rsidR="00FA5A08" w:rsidRDefault="00FA5A08" w:rsidP="00616275">
      <w:pPr>
        <w:spacing w:after="0" w:line="240" w:lineRule="auto"/>
      </w:pPr>
      <w:r>
        <w:separator/>
      </w:r>
    </w:p>
  </w:endnote>
  <w:endnote w:type="continuationSeparator" w:id="0">
    <w:p w14:paraId="00910AB0" w14:textId="77777777" w:rsidR="00FA5A08" w:rsidRDefault="00FA5A08" w:rsidP="00616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8505559"/>
      <w:docPartObj>
        <w:docPartGallery w:val="Page Numbers (Bottom of Page)"/>
        <w:docPartUnique/>
      </w:docPartObj>
    </w:sdtPr>
    <w:sdtEndPr/>
    <w:sdtContent>
      <w:p w14:paraId="1F39825C" w14:textId="5ABBD730" w:rsidR="00616275" w:rsidRDefault="006162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46B50" w14:textId="77777777" w:rsidR="00616275" w:rsidRDefault="00616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D4CAD" w14:textId="77777777" w:rsidR="00FA5A08" w:rsidRDefault="00FA5A08" w:rsidP="00616275">
      <w:pPr>
        <w:spacing w:after="0" w:line="240" w:lineRule="auto"/>
      </w:pPr>
      <w:r>
        <w:separator/>
      </w:r>
    </w:p>
  </w:footnote>
  <w:footnote w:type="continuationSeparator" w:id="0">
    <w:p w14:paraId="25983321" w14:textId="77777777" w:rsidR="00FA5A08" w:rsidRDefault="00FA5A08" w:rsidP="00616275">
      <w:pPr>
        <w:spacing w:after="0" w:line="240" w:lineRule="auto"/>
      </w:pPr>
      <w:r>
        <w:continuationSeparator/>
      </w:r>
    </w:p>
  </w:footnote>
  <w:footnote w:id="1">
    <w:p w14:paraId="10AA04CF" w14:textId="6D659F70" w:rsidR="00611E97" w:rsidRPr="00866B98" w:rsidRDefault="00611E97">
      <w:pPr>
        <w:pStyle w:val="Tekstprzypisudolnego"/>
        <w:rPr>
          <w:rFonts w:ascii="Arial" w:hAnsi="Arial" w:cs="Arial"/>
          <w:sz w:val="24"/>
          <w:szCs w:val="24"/>
        </w:rPr>
      </w:pPr>
      <w:r w:rsidRPr="00866B9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6B98">
        <w:rPr>
          <w:rFonts w:ascii="Arial" w:hAnsi="Arial" w:cs="Arial"/>
          <w:sz w:val="24"/>
          <w:szCs w:val="24"/>
        </w:rPr>
        <w:t xml:space="preserve"> </w:t>
      </w:r>
      <w:r w:rsidRPr="00866B9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Podpis osoby upoważnionej wymagany na etapie podpisywania Umowy Wsparcia.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E49E0" w14:textId="09108A81" w:rsidR="00616275" w:rsidRDefault="00616275">
    <w:pPr>
      <w:pStyle w:val="Nagwek"/>
    </w:pPr>
    <w:r>
      <w:rPr>
        <w:noProof/>
      </w:rPr>
      <w:drawing>
        <wp:inline distT="0" distB="0" distL="0" distR="0" wp14:anchorId="5A9E1C8D" wp14:editId="258C5826">
          <wp:extent cx="5760720" cy="798195"/>
          <wp:effectExtent l="0" t="0" r="0" b="1905"/>
          <wp:docPr id="1139399661" name="Obraz 1" descr="Obraz zawierający flagę funduszy europejskich, flagę Uni Europejskiej oraz herb województwa łódz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9661" name="Obraz 1" descr="Obraz zawierający flagę funduszy europejskich, flagę Uni Europejskiej oraz herb województwa łódz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B18CDB" w14:textId="77777777" w:rsidR="00616275" w:rsidRDefault="006162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75"/>
    <w:rsid w:val="00001650"/>
    <w:rsid w:val="0001260E"/>
    <w:rsid w:val="00046BDA"/>
    <w:rsid w:val="000609E2"/>
    <w:rsid w:val="000C2B03"/>
    <w:rsid w:val="000F4E25"/>
    <w:rsid w:val="00107A55"/>
    <w:rsid w:val="0011562D"/>
    <w:rsid w:val="001741FF"/>
    <w:rsid w:val="00187475"/>
    <w:rsid w:val="001A78CA"/>
    <w:rsid w:val="001E2B1D"/>
    <w:rsid w:val="002425B5"/>
    <w:rsid w:val="00311894"/>
    <w:rsid w:val="00322FB2"/>
    <w:rsid w:val="00325193"/>
    <w:rsid w:val="00530167"/>
    <w:rsid w:val="0054472A"/>
    <w:rsid w:val="00562FE7"/>
    <w:rsid w:val="00570FCB"/>
    <w:rsid w:val="005859D5"/>
    <w:rsid w:val="00590200"/>
    <w:rsid w:val="0060783F"/>
    <w:rsid w:val="00611E97"/>
    <w:rsid w:val="00616275"/>
    <w:rsid w:val="006513F4"/>
    <w:rsid w:val="006C5CF2"/>
    <w:rsid w:val="006D613B"/>
    <w:rsid w:val="00711FE1"/>
    <w:rsid w:val="00795A58"/>
    <w:rsid w:val="007D668B"/>
    <w:rsid w:val="007D7C15"/>
    <w:rsid w:val="00814FE8"/>
    <w:rsid w:val="00866B98"/>
    <w:rsid w:val="00886F73"/>
    <w:rsid w:val="009165E8"/>
    <w:rsid w:val="00964F72"/>
    <w:rsid w:val="009815A9"/>
    <w:rsid w:val="009C04F6"/>
    <w:rsid w:val="00AA04BC"/>
    <w:rsid w:val="00BD6E30"/>
    <w:rsid w:val="00D4283F"/>
    <w:rsid w:val="00E10912"/>
    <w:rsid w:val="00E208DD"/>
    <w:rsid w:val="00E56F38"/>
    <w:rsid w:val="00EA5758"/>
    <w:rsid w:val="00ED202D"/>
    <w:rsid w:val="00EF130E"/>
    <w:rsid w:val="00F27CB7"/>
    <w:rsid w:val="00F43CE4"/>
    <w:rsid w:val="00FA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14DB"/>
  <w15:chartTrackingRefBased/>
  <w15:docId w15:val="{16130B09-BE38-4F13-AAC0-41CA9EFE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62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62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62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2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62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62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62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62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62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62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62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62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2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62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62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62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62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62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62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6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2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62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62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62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62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62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6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62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62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6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275"/>
  </w:style>
  <w:style w:type="paragraph" w:styleId="Stopka">
    <w:name w:val="footer"/>
    <w:basedOn w:val="Normalny"/>
    <w:link w:val="StopkaZnak"/>
    <w:uiPriority w:val="99"/>
    <w:unhideWhenUsed/>
    <w:rsid w:val="00616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2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F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F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FC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F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F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FB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C2B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80286-0AFF-4DED-ADEB-05FE3C9B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Aleksandra Wiktorowicz</cp:lastModifiedBy>
  <cp:revision>5</cp:revision>
  <dcterms:created xsi:type="dcterms:W3CDTF">2024-09-11T12:47:00Z</dcterms:created>
  <dcterms:modified xsi:type="dcterms:W3CDTF">2024-09-24T08:04:00Z</dcterms:modified>
</cp:coreProperties>
</file>