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DEC908" w14:textId="4D6EE46D" w:rsidR="00A629A8" w:rsidRPr="003A3B03" w:rsidRDefault="00195823" w:rsidP="003A3B03">
      <w:pPr>
        <w:spacing w:after="36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 w:rsidRPr="003A3B03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Załącznik</w:t>
      </w:r>
      <w:r w:rsidR="005E5120" w:rsidRPr="003A3B03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nr </w:t>
      </w:r>
      <w:r w:rsidR="007207BD" w:rsidRPr="003A3B03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4</w:t>
      </w:r>
      <w:r w:rsidR="007770E6" w:rsidRPr="003A3B03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E525A6" w:rsidRPr="00E525A6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Oświadczenie przedsiębiorcy dotyczące kryteriów premiujących</w:t>
      </w:r>
      <w:r w:rsidR="00E525A6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Pr="003A3B03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do </w:t>
      </w:r>
      <w:r w:rsidR="007770E6" w:rsidRPr="003A3B03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Umowy Wsparcia</w:t>
      </w:r>
      <w:r w:rsidR="00A629A8" w:rsidRPr="003A3B03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A629A8" w:rsidRPr="003A3B03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</w:t>
      </w:r>
      <w:r w:rsidR="00A64323" w:rsidRPr="003A3B03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="00A629A8" w:rsidRPr="003A3B03">
        <w:rPr>
          <w:rFonts w:ascii="Arial" w:hAnsi="Arial" w:cs="Arial"/>
          <w:b/>
          <w:bCs/>
          <w:spacing w:val="6"/>
          <w:sz w:val="24"/>
          <w:szCs w:val="24"/>
        </w:rPr>
        <w:t>ozwój 4’’</w:t>
      </w:r>
      <w:r w:rsidR="00F41275" w:rsidRPr="003A3B03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="00A629A8" w:rsidRPr="003A3B03">
        <w:rPr>
          <w:rFonts w:ascii="Arial" w:hAnsi="Arial" w:cs="Arial"/>
          <w:b/>
          <w:bCs/>
          <w:spacing w:val="6"/>
          <w:sz w:val="24"/>
          <w:szCs w:val="24"/>
        </w:rPr>
        <w:t>FELD.08.02-IZ.00-0008/23</w:t>
      </w:r>
    </w:p>
    <w:p w14:paraId="7F7168A3" w14:textId="7C9F2CAA" w:rsidR="00384F13" w:rsidRPr="003A3B03" w:rsidRDefault="00384F13" w:rsidP="003A3B03">
      <w:pPr>
        <w:spacing w:after="0" w:line="276" w:lineRule="auto"/>
        <w:jc w:val="right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</w:t>
      </w:r>
      <w:r w:rsidR="007D3EA2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(miejscowość i data)</w:t>
      </w:r>
    </w:p>
    <w:p w14:paraId="09DDF839" w14:textId="733B271B" w:rsidR="007D3EA2" w:rsidRPr="003A3B03" w:rsidRDefault="004F3D11" w:rsidP="003A3B03">
      <w:pPr>
        <w:spacing w:after="0" w:line="276" w:lineRule="auto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……………………………………………………..</w:t>
      </w:r>
      <w:r w:rsidR="003A3B03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(nazwa Przedsiębiorstwa/Pracodawcy</w:t>
      </w:r>
    </w:p>
    <w:p w14:paraId="2B06B72B" w14:textId="305E9865" w:rsidR="00384F13" w:rsidRPr="003A3B03" w:rsidRDefault="00384F13" w:rsidP="003A3B03">
      <w:pPr>
        <w:spacing w:after="0" w:line="276" w:lineRule="auto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……………………………………………………..</w:t>
      </w:r>
      <w:r w:rsidR="003A3B03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…………….……………………………………….</w:t>
      </w:r>
      <w:r w:rsidR="003A3B03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(adres Przedsiębiorstwa/Pracodawcy)</w:t>
      </w:r>
    </w:p>
    <w:p w14:paraId="6D1E81C2" w14:textId="77777777" w:rsidR="00384F13" w:rsidRPr="003A3B03" w:rsidRDefault="00384F13" w:rsidP="003A3B03">
      <w:pPr>
        <w:spacing w:before="960" w:after="0" w:line="276" w:lineRule="auto"/>
        <w:jc w:val="center"/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OŚWIADCZENIE PRZEDSIĘBIORCY - DOTYCZĄCE KRYTERIÓW PREMIUJĄCYCH</w:t>
      </w:r>
      <w:r w:rsidRPr="003A3B03">
        <w:rPr>
          <w:rStyle w:val="Odwoanieprzypisudolnego"/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footnoteReference w:id="1"/>
      </w:r>
    </w:p>
    <w:p w14:paraId="04684344" w14:textId="532E62B7" w:rsidR="00384F13" w:rsidRPr="003A3B03" w:rsidRDefault="00384F13" w:rsidP="003A3B03">
      <w:pPr>
        <w:pStyle w:val="Nagwek"/>
        <w:spacing w:after="600" w:line="276" w:lineRule="auto"/>
        <w:jc w:val="center"/>
        <w:rPr>
          <w:rFonts w:ascii="Arial" w:hAnsi="Arial" w:cs="Arial"/>
          <w:color w:val="000000" w:themeColor="text1"/>
          <w:spacing w:val="6"/>
          <w:sz w:val="24"/>
          <w:szCs w:val="24"/>
          <w:u w:val="single"/>
        </w:rPr>
      </w:pP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Dotyczy: udziału Pracowników</w:t>
      </w:r>
      <w:r w:rsidRPr="003A3B03">
        <w:rPr>
          <w:rStyle w:val="Odwoanieprzypisudolnego"/>
          <w:rFonts w:ascii="Arial" w:hAnsi="Arial" w:cs="Arial"/>
          <w:color w:val="000000" w:themeColor="text1"/>
          <w:spacing w:val="6"/>
          <w:sz w:val="24"/>
          <w:szCs w:val="24"/>
        </w:rPr>
        <w:footnoteReference w:id="2"/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w Projekcie</w:t>
      </w:r>
      <w:r w:rsidR="003A3B03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„Przepis na Rozwój  4", nr </w:t>
      </w:r>
      <w:r w:rsidR="00E0568A" w:rsidRPr="003A3B03">
        <w:rPr>
          <w:rStyle w:val="ui-provider"/>
          <w:rFonts w:ascii="Arial" w:hAnsi="Arial" w:cs="Arial"/>
          <w:color w:val="000000" w:themeColor="text1"/>
          <w:spacing w:val="6"/>
          <w:sz w:val="24"/>
          <w:szCs w:val="24"/>
        </w:rPr>
        <w:t>FELD.08.02-IZ.00-0008/23</w:t>
      </w:r>
    </w:p>
    <w:p w14:paraId="4714086A" w14:textId="07C72A2A" w:rsidR="00384F13" w:rsidRPr="003A3B03" w:rsidRDefault="00384F13" w:rsidP="003A3B03">
      <w:pPr>
        <w:spacing w:after="0" w:line="276" w:lineRule="auto"/>
        <w:rPr>
          <w:rFonts w:ascii="Arial" w:hAnsi="Arial" w:cs="Arial"/>
          <w:bCs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Ja, ………………….…………………………………………</w:t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</w:t>
      </w:r>
      <w:r w:rsidR="007D3EA2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(</w:t>
      </w:r>
      <w:r w:rsidR="00A629A8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i</w:t>
      </w:r>
      <w:r w:rsidR="007D3EA2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mię i </w:t>
      </w:r>
      <w:r w:rsidR="00A629A8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n</w:t>
      </w:r>
      <w:r w:rsidR="007D3EA2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azwisko) 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działając w imieniu Przedsiębiorstwa</w:t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/Pracodawcy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: </w:t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………………..………………………………………………………………………</w:t>
      </w:r>
      <w:r w:rsidR="009C622C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(nazw</w:t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a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Przedsiębiorstwa</w:t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/Pracodawcy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)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w ramach Umowy </w:t>
      </w:r>
      <w:r w:rsidR="00386616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W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sparcia nr ……………………………………………….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(numer </w:t>
      </w:r>
      <w:r w:rsidR="00386616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U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mowy </w:t>
      </w:r>
      <w:r w:rsidR="00386616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W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sparcia)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zawartej w ramach </w:t>
      </w:r>
      <w:r w:rsidR="004E4CDC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P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rojektu </w:t>
      </w:r>
      <w:r w:rsidRPr="003A3B03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„</w:t>
      </w:r>
      <w:r w:rsidRPr="003A3B03">
        <w:rPr>
          <w:rFonts w:ascii="Arial" w:hAnsi="Arial" w:cs="Arial"/>
          <w:bCs/>
          <w:color w:val="000000" w:themeColor="text1"/>
          <w:spacing w:val="6"/>
          <w:sz w:val="24"/>
          <w:szCs w:val="24"/>
        </w:rPr>
        <w:t xml:space="preserve">Przepis na Rozwój  4", </w:t>
      </w:r>
      <w:r w:rsidR="00A629A8" w:rsidRPr="003A3B03">
        <w:rPr>
          <w:rFonts w:ascii="Arial" w:hAnsi="Arial" w:cs="Arial"/>
          <w:spacing w:val="6"/>
          <w:sz w:val="24"/>
          <w:szCs w:val="24"/>
        </w:rPr>
        <w:t>FELD.08.02-IZ.00-0008/23</w:t>
      </w:r>
    </w:p>
    <w:p w14:paraId="6693A17F" w14:textId="630308AF" w:rsidR="00384F13" w:rsidRPr="003A3B03" w:rsidRDefault="00384F13" w:rsidP="003A3B03">
      <w:pPr>
        <w:spacing w:after="600" w:line="276" w:lineRule="auto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oświadczam, że wydeleguję do wzięcia udziału w usłudze rozwojowej</w:t>
      </w:r>
      <w:r w:rsidRPr="003A3B03">
        <w:rPr>
          <w:rStyle w:val="Odwoanieprzypisudolnego"/>
          <w:rFonts w:ascii="Arial" w:hAnsi="Arial" w:cs="Arial"/>
          <w:color w:val="000000" w:themeColor="text1"/>
          <w:spacing w:val="6"/>
          <w:sz w:val="24"/>
          <w:szCs w:val="24"/>
        </w:rPr>
        <w:footnoteReference w:id="3"/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:</w:t>
      </w:r>
    </w:p>
    <w:p w14:paraId="5D0993E8" w14:textId="67981799" w:rsidR="00384F13" w:rsidRPr="003A3B03" w:rsidRDefault="004F3D11" w:rsidP="003A3B03">
      <w:pPr>
        <w:spacing w:after="0" w:line="276" w:lineRule="auto"/>
        <w:ind w:left="709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Pracownicę/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P</w: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racownik</w:t>
      </w:r>
      <w:r w:rsidR="00384F13" w:rsidRPr="003A3B03">
        <w:rPr>
          <w:rFonts w:ascii="Arial" w:hAnsi="Arial" w:cs="Arial"/>
          <w:noProof/>
          <w:color w:val="000000" w:themeColor="text1"/>
          <w:spacing w:val="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53DB3F" wp14:editId="430EB7A2">
                <wp:simplePos x="0" y="0"/>
                <wp:positionH relativeFrom="column">
                  <wp:posOffset>121285</wp:posOffset>
                </wp:positionH>
                <wp:positionV relativeFrom="paragraph">
                  <wp:posOffset>3175</wp:posOffset>
                </wp:positionV>
                <wp:extent cx="114300" cy="114300"/>
                <wp:effectExtent l="0" t="0" r="19050" b="19050"/>
                <wp:wrapNone/>
                <wp:docPr id="1934993819" name="Prostokąt 19349938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9E80A9" id="Prostokąt 1934993819" o:spid="_x0000_s1026" style="position:absolute;margin-left:9.55pt;margin-top:.25pt;width:9pt;height: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" fillcolor="white [3201]" strokecolor="black [3200]" strokeweight="1pt"/>
            </w:pict>
          </mc:Fallback>
        </mc:AlternateConten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a, który pracuje w Przedsiębiorstwie o wielkości 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mikro, małej lub średniej</w: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(MŚP) – proszę podać </w:t>
      </w:r>
      <w:r w:rsidR="00A0611D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i</w: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mię i </w:t>
      </w:r>
      <w:r w:rsidR="00A0611D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n</w: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azwisko 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Pracownicy/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P</w:t>
      </w:r>
      <w:r w:rsidR="00E7362C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racownika</w:t>
      </w:r>
    </w:p>
    <w:p w14:paraId="4F0C88F4" w14:textId="171D685B" w:rsidR="00384F13" w:rsidRPr="003A3B03" w:rsidRDefault="00384F13" w:rsidP="003A3B03">
      <w:pPr>
        <w:spacing w:after="0" w:line="276" w:lineRule="auto"/>
        <w:ind w:left="709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</w:p>
    <w:bookmarkStart w:id="0" w:name="_Hlk95217940"/>
    <w:p w14:paraId="1CF074A2" w14:textId="0AB395EF" w:rsidR="00384F13" w:rsidRPr="003A3B03" w:rsidRDefault="00384F13" w:rsidP="003A3B03">
      <w:pPr>
        <w:spacing w:after="0" w:line="276" w:lineRule="auto"/>
        <w:ind w:left="709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noProof/>
          <w:color w:val="000000" w:themeColor="text1"/>
          <w:spacing w:val="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A7A117" wp14:editId="07DBB4AB">
                <wp:simplePos x="0" y="0"/>
                <wp:positionH relativeFrom="column">
                  <wp:posOffset>128905</wp:posOffset>
                </wp:positionH>
                <wp:positionV relativeFrom="paragraph">
                  <wp:posOffset>40005</wp:posOffset>
                </wp:positionV>
                <wp:extent cx="114300" cy="11430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5D4B8B" id="Prostokąt 2" o:spid="_x0000_s1026" style="position:absolute;margin-left:10.15pt;margin-top:3.15pt;width:9pt;height: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" fillcolor="white [3201]" strokecolor="black [3200]" strokeweight="1pt"/>
            </w:pict>
          </mc:Fallback>
        </mc:AlternateContent>
      </w:r>
      <w:bookmarkEnd w:id="0"/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Pracownicę/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P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racownika, </w:t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która/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który jest osobą z niepełnosprawnością – proszę podać </w:t>
      </w:r>
      <w:r w:rsidR="000F4548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i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mię i </w:t>
      </w:r>
      <w:r w:rsidR="000F4548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n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azwisko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, oraz dokument potwierdzający</w:t>
      </w:r>
    </w:p>
    <w:p w14:paraId="4FB71C14" w14:textId="7D9FEA1B" w:rsidR="00384F13" w:rsidRPr="003A3B03" w:rsidRDefault="00384F13" w:rsidP="003A3B03">
      <w:pPr>
        <w:spacing w:after="0" w:line="276" w:lineRule="auto"/>
        <w:ind w:left="709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lastRenderedPageBreak/>
        <w:t>…………………………………………………………………………………………………………………………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………………………………………………</w:t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</w:t>
      </w:r>
    </w:p>
    <w:p w14:paraId="3EBD1211" w14:textId="77777777" w:rsidR="00384F13" w:rsidRPr="003A3B03" w:rsidRDefault="00384F13" w:rsidP="003A3B03">
      <w:pPr>
        <w:spacing w:after="0" w:line="276" w:lineRule="auto"/>
        <w:ind w:left="709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6FAEA05A" w14:textId="1C5B8255" w:rsidR="00384F13" w:rsidRPr="003A3B03" w:rsidRDefault="00384F13" w:rsidP="003A3B03">
      <w:pPr>
        <w:spacing w:after="0" w:line="276" w:lineRule="auto"/>
        <w:ind w:left="709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noProof/>
          <w:color w:val="000000" w:themeColor="text1"/>
          <w:spacing w:val="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AEB846" wp14:editId="53E01917">
                <wp:simplePos x="0" y="0"/>
                <wp:positionH relativeFrom="column">
                  <wp:posOffset>119380</wp:posOffset>
                </wp:positionH>
                <wp:positionV relativeFrom="paragraph">
                  <wp:posOffset>30480</wp:posOffset>
                </wp:positionV>
                <wp:extent cx="114300" cy="11430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7C3D07" id="Prostokąt 3" o:spid="_x0000_s1026" style="position:absolute;margin-left:9.4pt;margin-top:2.4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" fillcolor="white [3201]" strokecolor="black [3200]" strokeweight="1pt"/>
            </w:pict>
          </mc:Fallback>
        </mc:AlternateConten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P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racownika, który jest kobietą – proszę podać </w:t>
      </w:r>
      <w:r w:rsidR="000F4548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i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mię i </w:t>
      </w:r>
      <w:r w:rsidR="000F4548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n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azwisko</w:t>
      </w:r>
      <w:r w:rsidR="009C622C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oraz numer PESEL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br/>
        <w:t>………………………………………………………………………………………………………..………………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………………………………………………</w:t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…….</w:t>
      </w:r>
    </w:p>
    <w:p w14:paraId="5F1B9922" w14:textId="6214CDDF" w:rsidR="00384F13" w:rsidRPr="003A3B03" w:rsidRDefault="004F3D11" w:rsidP="003A3B03">
      <w:pPr>
        <w:spacing w:after="0" w:line="276" w:lineRule="auto"/>
        <w:ind w:left="709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Pracownicę/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P</w: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racownika, 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która/</w: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który </w:t>
      </w:r>
      <w:r w:rsidR="00384F13" w:rsidRPr="003A3B03">
        <w:rPr>
          <w:rFonts w:ascii="Arial" w:hAnsi="Arial" w:cs="Arial"/>
          <w:noProof/>
          <w:color w:val="000000" w:themeColor="text1"/>
          <w:spacing w:val="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1E53EF" wp14:editId="2686A3CF">
                <wp:simplePos x="0" y="0"/>
                <wp:positionH relativeFrom="column">
                  <wp:posOffset>121285</wp:posOffset>
                </wp:positionH>
                <wp:positionV relativeFrom="paragraph">
                  <wp:posOffset>3175</wp:posOffset>
                </wp:positionV>
                <wp:extent cx="114300" cy="114300"/>
                <wp:effectExtent l="0" t="0" r="19050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DA0F36" id="Prostokąt 1" o:spid="_x0000_s1026" style="position:absolute;margin-left:9.55pt;margin-top:.25pt;width:9pt;height: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" fillcolor="white [3201]" strokecolor="black [3200]" strokeweight="1pt"/>
            </w:pict>
          </mc:Fallback>
        </mc:AlternateConten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ukończył 6</w:t>
      </w:r>
      <w:r w:rsidR="00793A90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0 </w: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rok życia – proszę podać </w:t>
      </w:r>
      <w:r w:rsidR="000F4548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i</w: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mię i </w:t>
      </w:r>
      <w:r w:rsidR="000F4548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n</w: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azwisko</w:t>
      </w:r>
      <w:r w:rsidR="009C622C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</w:t>
      </w:r>
    </w:p>
    <w:p w14:paraId="494F183D" w14:textId="73503D16" w:rsidR="00384F13" w:rsidRPr="003A3B03" w:rsidRDefault="00384F13" w:rsidP="003A3B03">
      <w:pPr>
        <w:spacing w:after="0" w:line="276" w:lineRule="auto"/>
        <w:ind w:left="709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…………………………………………………………………………………………………………………………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………………………………………………</w:t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</w:t>
      </w:r>
    </w:p>
    <w:p w14:paraId="7A61C37C" w14:textId="232A01A7" w:rsidR="00384F13" w:rsidRPr="003A3B03" w:rsidRDefault="004F3D11" w:rsidP="003A3B03">
      <w:pPr>
        <w:spacing w:after="0" w:line="276" w:lineRule="auto"/>
        <w:ind w:left="709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Pracownicę/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P</w: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racownika, 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która/</w: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który </w:t>
      </w:r>
      <w:r w:rsidR="00384F13" w:rsidRPr="003A3B03">
        <w:rPr>
          <w:rFonts w:ascii="Arial" w:hAnsi="Arial" w:cs="Arial"/>
          <w:noProof/>
          <w:color w:val="000000" w:themeColor="text1"/>
          <w:spacing w:val="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470795" wp14:editId="3DFA96A7">
                <wp:simplePos x="0" y="0"/>
                <wp:positionH relativeFrom="column">
                  <wp:posOffset>121285</wp:posOffset>
                </wp:positionH>
                <wp:positionV relativeFrom="paragraph">
                  <wp:posOffset>3175</wp:posOffset>
                </wp:positionV>
                <wp:extent cx="114300" cy="114300"/>
                <wp:effectExtent l="0" t="0" r="19050" b="19050"/>
                <wp:wrapNone/>
                <wp:docPr id="1041859039" name="Prostokąt 10418590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7EB484" id="Prostokąt 1041859039" o:spid="_x0000_s1026" style="position:absolute;margin-left:9.55pt;margin-top:.25pt;width:9pt;height: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" fillcolor="white [3201]" strokecolor="black [3200]" strokeweight="1pt"/>
            </w:pict>
          </mc:Fallback>
        </mc:AlternateConten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uzyska kwalifikacje ZSK po </w:t>
      </w:r>
      <w:r w:rsidR="004E4CDC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ukończeniu usługi rozwojowej </w:t>
      </w:r>
      <w:r w:rsidR="009C622C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- proszę podać ID usługi, która będzie realizowana </w:t>
      </w:r>
    </w:p>
    <w:p w14:paraId="63F3EDD6" w14:textId="166633FC" w:rsidR="00384F13" w:rsidRPr="003A3B03" w:rsidRDefault="00384F13" w:rsidP="003A3B03">
      <w:pPr>
        <w:spacing w:after="0" w:line="276" w:lineRule="auto"/>
        <w:ind w:left="709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………………………………………………………………………………………………………..………………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………………………………………………</w:t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…….</w:t>
      </w:r>
    </w:p>
    <w:p w14:paraId="1FF826E7" w14:textId="7BC5F290" w:rsidR="00384F13" w:rsidRPr="003A3B03" w:rsidRDefault="004F3D11" w:rsidP="003A3B03">
      <w:pPr>
        <w:spacing w:after="0" w:line="276" w:lineRule="auto"/>
        <w:ind w:left="709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Pracownicę/</w:t>
      </w:r>
      <w:r w:rsidR="00386616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P</w: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racownika, który </w:t>
      </w:r>
      <w:r w:rsidR="00384F13" w:rsidRPr="003A3B03">
        <w:rPr>
          <w:rFonts w:ascii="Arial" w:hAnsi="Arial" w:cs="Arial"/>
          <w:noProof/>
          <w:color w:val="000000" w:themeColor="text1"/>
          <w:spacing w:val="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724EFF" wp14:editId="294D6DAC">
                <wp:simplePos x="0" y="0"/>
                <wp:positionH relativeFrom="column">
                  <wp:posOffset>121285</wp:posOffset>
                </wp:positionH>
                <wp:positionV relativeFrom="paragraph">
                  <wp:posOffset>3175</wp:posOffset>
                </wp:positionV>
                <wp:extent cx="114300" cy="114300"/>
                <wp:effectExtent l="0" t="0" r="19050" b="19050"/>
                <wp:wrapNone/>
                <wp:docPr id="370472646" name="Prostokąt 3704726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81F4C5" id="Prostokąt 370472646" o:spid="_x0000_s1026" style="position:absolute;margin-left:9.55pt;margin-top:.25pt;width:9pt;height: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" fillcolor="white [3201]" strokecolor="black [3200]" strokeweight="1pt"/>
            </w:pict>
          </mc:Fallback>
        </mc:AlternateConten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uzyska zielone kwalifikacje/GOZ po </w:t>
      </w:r>
      <w:r w:rsidR="004E4CDC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ukończeniu usługi rozwojowej </w:t>
      </w:r>
      <w:r w:rsidR="009C622C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- proszę podać ID usługi, która będzie realizowana </w:t>
      </w:r>
      <w:r w:rsidR="00384F1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………………………………………………………………………………………………………..………………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………………………………………………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…….</w:t>
      </w:r>
    </w:p>
    <w:p w14:paraId="1E86E746" w14:textId="335E5658" w:rsidR="000F4548" w:rsidRPr="003A3B03" w:rsidRDefault="00384F13" w:rsidP="003A3B03">
      <w:pPr>
        <w:spacing w:before="360" w:line="276" w:lineRule="auto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Zobowiązuję się, że wyżej </w:t>
      </w:r>
      <w:r w:rsidR="000F4548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wymienione Uczestniczki</w:t>
      </w:r>
      <w:r w:rsidR="004E4CDC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/wymienieni Uczestnicy</w:t>
      </w:r>
      <w:r w:rsidR="000F4548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będą wydelegowa</w:t>
      </w:r>
      <w:r w:rsidR="00386616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n</w:t>
      </w:r>
      <w:r w:rsidR="004E4CDC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e/</w:t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wydelegowani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do wzięcia udziału w </w:t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U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sługach </w:t>
      </w:r>
      <w:r w:rsidR="004E4CDC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r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ozwojowych w ramach zawartej Umowy </w:t>
      </w:r>
      <w:r w:rsidR="00386616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W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sparcia</w:t>
      </w:r>
      <w:bookmarkStart w:id="1" w:name="_Hlk94876853"/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  <w:r w:rsidR="00297B43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</w:t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W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przypadku, jeżeli którekolwiek z zaznaczonych powyżej kryteriów nie zostanie spełnione</w:t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, </w:t>
      </w:r>
      <w:r w:rsidR="000F4548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U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mowa </w:t>
      </w:r>
      <w:r w:rsidR="000F4548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Wsparci</w:t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a 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zostanie rozwiązana,</w:t>
      </w:r>
      <w:r w:rsidR="004F3D11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wszelkie poniesione koszty uznane będą za niekwalifikowalne, a wypłacone </w:t>
      </w:r>
      <w:r w:rsidR="004E4CDC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D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ofinansowanie będzie podlegało zwrotowi na konto Operatora.</w:t>
      </w:r>
    </w:p>
    <w:p w14:paraId="34894E58" w14:textId="1FB5CBE3" w:rsidR="00384F13" w:rsidRPr="003A3B03" w:rsidRDefault="000F4548" w:rsidP="003A3B03">
      <w:pPr>
        <w:spacing w:before="1200" w:line="276" w:lineRule="auto"/>
        <w:jc w:val="right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</w:t>
      </w:r>
      <w:r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br/>
        <w:t xml:space="preserve">Podpis </w:t>
      </w:r>
      <w:r w:rsidR="004F1506" w:rsidRPr="003A3B03">
        <w:rPr>
          <w:rFonts w:ascii="Arial" w:hAnsi="Arial" w:cs="Arial"/>
          <w:color w:val="000000" w:themeColor="text1"/>
          <w:spacing w:val="6"/>
          <w:sz w:val="24"/>
          <w:szCs w:val="24"/>
        </w:rPr>
        <w:t>osoby upoważnionej</w:t>
      </w:r>
    </w:p>
    <w:bookmarkEnd w:id="1"/>
    <w:sectPr w:rsidR="00384F13" w:rsidRPr="003A3B03" w:rsidSect="00A82729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5C24E" w14:textId="77777777" w:rsidR="00A82729" w:rsidRDefault="00A82729" w:rsidP="00050148">
      <w:pPr>
        <w:spacing w:after="0" w:line="240" w:lineRule="auto"/>
      </w:pPr>
      <w:r>
        <w:separator/>
      </w:r>
    </w:p>
  </w:endnote>
  <w:endnote w:type="continuationSeparator" w:id="0">
    <w:p w14:paraId="0D1AD46E" w14:textId="77777777" w:rsidR="00A82729" w:rsidRDefault="00A82729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7777777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628486" w14:textId="77777777" w:rsidR="00050148" w:rsidRDefault="000501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9CE44" w14:textId="77777777" w:rsidR="00A82729" w:rsidRDefault="00A82729" w:rsidP="00050148">
      <w:pPr>
        <w:spacing w:after="0" w:line="240" w:lineRule="auto"/>
      </w:pPr>
      <w:r>
        <w:separator/>
      </w:r>
    </w:p>
  </w:footnote>
  <w:footnote w:type="continuationSeparator" w:id="0">
    <w:p w14:paraId="6B6E1C15" w14:textId="77777777" w:rsidR="00A82729" w:rsidRDefault="00A82729" w:rsidP="00050148">
      <w:pPr>
        <w:spacing w:after="0" w:line="240" w:lineRule="auto"/>
      </w:pPr>
      <w:r>
        <w:continuationSeparator/>
      </w:r>
    </w:p>
  </w:footnote>
  <w:footnote w:id="1">
    <w:p w14:paraId="1A751B94" w14:textId="28B3394C" w:rsidR="00384F13" w:rsidRPr="004E4CDC" w:rsidRDefault="00384F13" w:rsidP="00384F13">
      <w:pPr>
        <w:pStyle w:val="Tekstprzypisudolnego"/>
        <w:rPr>
          <w:rFonts w:ascii="Arial" w:hAnsi="Arial" w:cs="Arial"/>
          <w:spacing w:val="6"/>
          <w:sz w:val="18"/>
          <w:szCs w:val="18"/>
        </w:rPr>
      </w:pPr>
      <w:r w:rsidRPr="004E4CDC">
        <w:rPr>
          <w:rStyle w:val="Odwoanieprzypisudolnego"/>
          <w:rFonts w:ascii="Arial" w:hAnsi="Arial" w:cs="Arial"/>
          <w:spacing w:val="6"/>
          <w:sz w:val="18"/>
          <w:szCs w:val="18"/>
        </w:rPr>
        <w:footnoteRef/>
      </w:r>
      <w:r w:rsidRPr="004E4CDC">
        <w:rPr>
          <w:rFonts w:ascii="Arial" w:hAnsi="Arial" w:cs="Arial"/>
          <w:spacing w:val="6"/>
          <w:sz w:val="18"/>
          <w:szCs w:val="18"/>
        </w:rPr>
        <w:t xml:space="preserve"> Wypełnia Przedsiębiorca</w:t>
      </w:r>
      <w:r w:rsidR="004F3D11">
        <w:rPr>
          <w:rFonts w:ascii="Arial" w:hAnsi="Arial" w:cs="Arial"/>
          <w:spacing w:val="6"/>
          <w:sz w:val="18"/>
          <w:szCs w:val="18"/>
        </w:rPr>
        <w:t>/Pracodawca</w:t>
      </w:r>
      <w:r w:rsidR="004E4CDC">
        <w:rPr>
          <w:rFonts w:ascii="Arial" w:hAnsi="Arial" w:cs="Arial"/>
          <w:spacing w:val="6"/>
          <w:sz w:val="18"/>
          <w:szCs w:val="18"/>
        </w:rPr>
        <w:t xml:space="preserve">, </w:t>
      </w:r>
      <w:r w:rsidRPr="004E4CDC">
        <w:rPr>
          <w:rFonts w:ascii="Arial" w:hAnsi="Arial" w:cs="Arial"/>
          <w:spacing w:val="6"/>
          <w:sz w:val="18"/>
          <w:szCs w:val="18"/>
        </w:rPr>
        <w:t xml:space="preserve">który zaznaczył we wniosku o </w:t>
      </w:r>
      <w:r w:rsidR="004E4CDC">
        <w:rPr>
          <w:rFonts w:ascii="Arial" w:hAnsi="Arial" w:cs="Arial"/>
          <w:spacing w:val="6"/>
          <w:sz w:val="18"/>
          <w:szCs w:val="18"/>
        </w:rPr>
        <w:t>D</w:t>
      </w:r>
      <w:r w:rsidRPr="004E4CDC">
        <w:rPr>
          <w:rFonts w:ascii="Arial" w:hAnsi="Arial" w:cs="Arial"/>
          <w:spacing w:val="6"/>
          <w:sz w:val="18"/>
          <w:szCs w:val="18"/>
        </w:rPr>
        <w:t>ofinansowanie kryteria premiujące</w:t>
      </w:r>
      <w:r w:rsidR="004F3D11">
        <w:rPr>
          <w:rFonts w:ascii="Arial" w:hAnsi="Arial" w:cs="Arial"/>
          <w:spacing w:val="6"/>
          <w:sz w:val="18"/>
          <w:szCs w:val="18"/>
        </w:rPr>
        <w:t>.</w:t>
      </w:r>
    </w:p>
  </w:footnote>
  <w:footnote w:id="2">
    <w:p w14:paraId="19AFCA2B" w14:textId="6F22E4DF" w:rsidR="00384F13" w:rsidRPr="004E4CDC" w:rsidRDefault="00384F13" w:rsidP="00384F13">
      <w:pPr>
        <w:pStyle w:val="Tekstprzypisudolnego"/>
        <w:rPr>
          <w:rFonts w:ascii="Arial" w:hAnsi="Arial" w:cs="Arial"/>
          <w:spacing w:val="6"/>
          <w:sz w:val="18"/>
          <w:szCs w:val="18"/>
        </w:rPr>
      </w:pPr>
      <w:r w:rsidRPr="004E4CDC">
        <w:rPr>
          <w:rStyle w:val="Odwoanieprzypisudolnego"/>
          <w:rFonts w:ascii="Arial" w:hAnsi="Arial" w:cs="Arial"/>
          <w:spacing w:val="6"/>
          <w:sz w:val="18"/>
          <w:szCs w:val="18"/>
        </w:rPr>
        <w:footnoteRef/>
      </w:r>
      <w:r w:rsidRPr="004E4CDC">
        <w:rPr>
          <w:rFonts w:ascii="Arial" w:hAnsi="Arial" w:cs="Arial"/>
          <w:spacing w:val="6"/>
          <w:sz w:val="18"/>
          <w:szCs w:val="18"/>
        </w:rPr>
        <w:t xml:space="preserve"> Definicję </w:t>
      </w:r>
      <w:r w:rsidR="004E4CDC">
        <w:rPr>
          <w:rFonts w:ascii="Arial" w:hAnsi="Arial" w:cs="Arial"/>
          <w:spacing w:val="6"/>
          <w:sz w:val="18"/>
          <w:szCs w:val="18"/>
        </w:rPr>
        <w:t>P</w:t>
      </w:r>
      <w:r w:rsidRPr="004E4CDC">
        <w:rPr>
          <w:rFonts w:ascii="Arial" w:hAnsi="Arial" w:cs="Arial"/>
          <w:spacing w:val="6"/>
          <w:sz w:val="18"/>
          <w:szCs w:val="18"/>
        </w:rPr>
        <w:t>racownika zawiera §</w:t>
      </w:r>
      <w:r w:rsidR="00297B43" w:rsidRPr="004E4CDC">
        <w:rPr>
          <w:rFonts w:ascii="Arial" w:hAnsi="Arial" w:cs="Arial"/>
          <w:spacing w:val="6"/>
          <w:sz w:val="18"/>
          <w:szCs w:val="18"/>
        </w:rPr>
        <w:t>1</w:t>
      </w:r>
      <w:r w:rsidRPr="004E4CDC">
        <w:rPr>
          <w:rFonts w:ascii="Arial" w:hAnsi="Arial" w:cs="Arial"/>
          <w:spacing w:val="6"/>
          <w:sz w:val="18"/>
          <w:szCs w:val="18"/>
        </w:rPr>
        <w:t xml:space="preserve"> Regulaminu </w:t>
      </w:r>
      <w:r w:rsidR="004F3D11">
        <w:rPr>
          <w:rFonts w:ascii="Arial" w:hAnsi="Arial" w:cs="Arial"/>
          <w:spacing w:val="6"/>
          <w:sz w:val="18"/>
          <w:szCs w:val="18"/>
        </w:rPr>
        <w:t>R</w:t>
      </w:r>
      <w:r w:rsidRPr="004E4CDC">
        <w:rPr>
          <w:rFonts w:ascii="Arial" w:hAnsi="Arial" w:cs="Arial"/>
          <w:spacing w:val="6"/>
          <w:sz w:val="18"/>
          <w:szCs w:val="18"/>
        </w:rPr>
        <w:t>ekrutacji</w:t>
      </w:r>
      <w:r w:rsidR="004F3D11">
        <w:rPr>
          <w:rFonts w:ascii="Arial" w:hAnsi="Arial" w:cs="Arial"/>
          <w:spacing w:val="6"/>
          <w:sz w:val="18"/>
          <w:szCs w:val="18"/>
        </w:rPr>
        <w:t xml:space="preserve"> i Uczestnictwa w Ramach Projektu „Przepis na Rozwój 4”.</w:t>
      </w:r>
    </w:p>
  </w:footnote>
  <w:footnote w:id="3">
    <w:p w14:paraId="07EB9F74" w14:textId="2D294CC0" w:rsidR="00384F13" w:rsidRPr="000450E4" w:rsidRDefault="00384F13" w:rsidP="00384F13">
      <w:pPr>
        <w:pStyle w:val="Tekstprzypisudolnego"/>
        <w:rPr>
          <w:rFonts w:cstheme="minorHAnsi"/>
          <w:sz w:val="10"/>
          <w:szCs w:val="10"/>
        </w:rPr>
      </w:pPr>
      <w:r w:rsidRPr="004E4CDC">
        <w:rPr>
          <w:rStyle w:val="Odwoanieprzypisudolnego"/>
          <w:rFonts w:ascii="Arial" w:hAnsi="Arial" w:cs="Arial"/>
          <w:spacing w:val="6"/>
          <w:sz w:val="18"/>
          <w:szCs w:val="18"/>
        </w:rPr>
        <w:footnoteRef/>
      </w:r>
      <w:r w:rsidRPr="004E4CDC">
        <w:rPr>
          <w:rFonts w:ascii="Arial" w:hAnsi="Arial" w:cs="Arial"/>
          <w:spacing w:val="6"/>
          <w:sz w:val="18"/>
          <w:szCs w:val="18"/>
        </w:rPr>
        <w:t xml:space="preserve"> Jeżeli wskazan</w:t>
      </w:r>
      <w:r w:rsidR="004E4CDC">
        <w:rPr>
          <w:rFonts w:ascii="Arial" w:hAnsi="Arial" w:cs="Arial"/>
          <w:spacing w:val="6"/>
          <w:sz w:val="18"/>
          <w:szCs w:val="18"/>
        </w:rPr>
        <w:t xml:space="preserve">a Uczestniczka/ wskazany Uczestnik </w:t>
      </w:r>
      <w:r w:rsidRPr="004E4CDC">
        <w:rPr>
          <w:rFonts w:ascii="Arial" w:hAnsi="Arial" w:cs="Arial"/>
          <w:spacing w:val="6"/>
          <w:sz w:val="18"/>
          <w:szCs w:val="18"/>
        </w:rPr>
        <w:t>nie będzie m</w:t>
      </w:r>
      <w:r w:rsidR="004E4CDC">
        <w:rPr>
          <w:rFonts w:ascii="Arial" w:hAnsi="Arial" w:cs="Arial"/>
          <w:spacing w:val="6"/>
          <w:sz w:val="18"/>
          <w:szCs w:val="18"/>
        </w:rPr>
        <w:t>ogła/mógł</w:t>
      </w:r>
      <w:r w:rsidRPr="004E4CDC">
        <w:rPr>
          <w:rFonts w:ascii="Arial" w:hAnsi="Arial" w:cs="Arial"/>
          <w:spacing w:val="6"/>
          <w:sz w:val="18"/>
          <w:szCs w:val="18"/>
        </w:rPr>
        <w:t xml:space="preserve"> wziąć udziału w </w:t>
      </w:r>
      <w:r w:rsidR="00A02756">
        <w:rPr>
          <w:rFonts w:ascii="Arial" w:hAnsi="Arial" w:cs="Arial"/>
          <w:spacing w:val="6"/>
          <w:sz w:val="18"/>
          <w:szCs w:val="18"/>
        </w:rPr>
        <w:t>U</w:t>
      </w:r>
      <w:r w:rsidRPr="004E4CDC">
        <w:rPr>
          <w:rFonts w:ascii="Arial" w:hAnsi="Arial" w:cs="Arial"/>
          <w:spacing w:val="6"/>
          <w:sz w:val="18"/>
          <w:szCs w:val="18"/>
        </w:rPr>
        <w:t>słudze</w:t>
      </w:r>
      <w:r w:rsidR="004E4CDC">
        <w:rPr>
          <w:rFonts w:ascii="Arial" w:hAnsi="Arial" w:cs="Arial"/>
          <w:spacing w:val="6"/>
          <w:sz w:val="18"/>
          <w:szCs w:val="18"/>
        </w:rPr>
        <w:t xml:space="preserve">, </w:t>
      </w:r>
      <w:r w:rsidRPr="004E4CDC">
        <w:rPr>
          <w:rFonts w:ascii="Arial" w:hAnsi="Arial" w:cs="Arial"/>
          <w:spacing w:val="6"/>
          <w:sz w:val="18"/>
          <w:szCs w:val="18"/>
        </w:rPr>
        <w:t xml:space="preserve"> Przedsiębiorstwo</w:t>
      </w:r>
      <w:r w:rsidR="00A02756">
        <w:rPr>
          <w:rFonts w:ascii="Arial" w:hAnsi="Arial" w:cs="Arial"/>
          <w:spacing w:val="6"/>
          <w:sz w:val="18"/>
          <w:szCs w:val="18"/>
        </w:rPr>
        <w:t>/Pracodawca</w:t>
      </w:r>
      <w:r w:rsidRPr="004E4CDC">
        <w:rPr>
          <w:rFonts w:ascii="Arial" w:hAnsi="Arial" w:cs="Arial"/>
          <w:spacing w:val="6"/>
          <w:sz w:val="18"/>
          <w:szCs w:val="18"/>
        </w:rPr>
        <w:t xml:space="preserve"> może oddelegować innego </w:t>
      </w:r>
      <w:r w:rsidR="00930CA5" w:rsidRPr="004E4CDC">
        <w:rPr>
          <w:rFonts w:ascii="Arial" w:hAnsi="Arial" w:cs="Arial"/>
          <w:spacing w:val="6"/>
          <w:sz w:val="18"/>
          <w:szCs w:val="18"/>
        </w:rPr>
        <w:t>P</w:t>
      </w:r>
      <w:r w:rsidRPr="004E4CDC">
        <w:rPr>
          <w:rFonts w:ascii="Arial" w:hAnsi="Arial" w:cs="Arial"/>
          <w:spacing w:val="6"/>
          <w:sz w:val="18"/>
          <w:szCs w:val="18"/>
        </w:rPr>
        <w:t>racownika spełniającego to samo kryterium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94760" w14:textId="0B144453" w:rsidR="00050148" w:rsidRDefault="00792A3F" w:rsidP="00792A3F">
    <w:pPr>
      <w:pStyle w:val="Nagwek"/>
      <w:tabs>
        <w:tab w:val="left" w:pos="530"/>
        <w:tab w:val="left" w:pos="5130"/>
      </w:tabs>
    </w:pPr>
    <w:r w:rsidRPr="0028008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072C8F2" wp14:editId="7CA60313">
          <wp:extent cx="5760720" cy="808394"/>
          <wp:effectExtent l="0" t="0" r="0" b="0"/>
          <wp:docPr id="49969520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29474094">
    <w:abstractNumId w:val="8"/>
  </w:num>
  <w:num w:numId="2" w16cid:durableId="1762753789">
    <w:abstractNumId w:val="6"/>
  </w:num>
  <w:num w:numId="3" w16cid:durableId="352465184">
    <w:abstractNumId w:val="21"/>
  </w:num>
  <w:num w:numId="4" w16cid:durableId="329530186">
    <w:abstractNumId w:val="4"/>
  </w:num>
  <w:num w:numId="5" w16cid:durableId="739912744">
    <w:abstractNumId w:val="2"/>
  </w:num>
  <w:num w:numId="6" w16cid:durableId="1944024763">
    <w:abstractNumId w:val="24"/>
  </w:num>
  <w:num w:numId="7" w16cid:durableId="659310169">
    <w:abstractNumId w:val="5"/>
  </w:num>
  <w:num w:numId="8" w16cid:durableId="1009673847">
    <w:abstractNumId w:val="14"/>
  </w:num>
  <w:num w:numId="9" w16cid:durableId="535848362">
    <w:abstractNumId w:val="15"/>
  </w:num>
  <w:num w:numId="10" w16cid:durableId="1435320442">
    <w:abstractNumId w:val="23"/>
  </w:num>
  <w:num w:numId="11" w16cid:durableId="1648973377">
    <w:abstractNumId w:val="0"/>
  </w:num>
  <w:num w:numId="12" w16cid:durableId="1073040664">
    <w:abstractNumId w:val="22"/>
  </w:num>
  <w:num w:numId="13" w16cid:durableId="580404952">
    <w:abstractNumId w:val="1"/>
  </w:num>
  <w:num w:numId="14" w16cid:durableId="1944336958">
    <w:abstractNumId w:val="3"/>
  </w:num>
  <w:num w:numId="15" w16cid:durableId="882714472">
    <w:abstractNumId w:val="17"/>
  </w:num>
  <w:num w:numId="16" w16cid:durableId="1372263947">
    <w:abstractNumId w:val="20"/>
  </w:num>
  <w:num w:numId="17" w16cid:durableId="1943492452">
    <w:abstractNumId w:val="7"/>
  </w:num>
  <w:num w:numId="18" w16cid:durableId="1402143043">
    <w:abstractNumId w:val="18"/>
  </w:num>
  <w:num w:numId="19" w16cid:durableId="338394253">
    <w:abstractNumId w:val="12"/>
  </w:num>
  <w:num w:numId="20" w16cid:durableId="940987831">
    <w:abstractNumId w:val="13"/>
  </w:num>
  <w:num w:numId="21" w16cid:durableId="1522695883">
    <w:abstractNumId w:val="19"/>
  </w:num>
  <w:num w:numId="22" w16cid:durableId="2129469538">
    <w:abstractNumId w:val="11"/>
  </w:num>
  <w:num w:numId="23" w16cid:durableId="1350138739">
    <w:abstractNumId w:val="10"/>
  </w:num>
  <w:num w:numId="24" w16cid:durableId="2056587939">
    <w:abstractNumId w:val="9"/>
  </w:num>
  <w:num w:numId="25" w16cid:durableId="11536958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0C"/>
    <w:rsid w:val="00002518"/>
    <w:rsid w:val="00015AA4"/>
    <w:rsid w:val="00050148"/>
    <w:rsid w:val="00076052"/>
    <w:rsid w:val="000B3573"/>
    <w:rsid w:val="000C16D2"/>
    <w:rsid w:val="000D1A49"/>
    <w:rsid w:val="000F4548"/>
    <w:rsid w:val="001328DE"/>
    <w:rsid w:val="00133A05"/>
    <w:rsid w:val="0017220F"/>
    <w:rsid w:val="00195823"/>
    <w:rsid w:val="001E64A3"/>
    <w:rsid w:val="002301CE"/>
    <w:rsid w:val="00297B43"/>
    <w:rsid w:val="002A44FE"/>
    <w:rsid w:val="002C15F6"/>
    <w:rsid w:val="00302844"/>
    <w:rsid w:val="00314645"/>
    <w:rsid w:val="00342340"/>
    <w:rsid w:val="0036168B"/>
    <w:rsid w:val="00384F13"/>
    <w:rsid w:val="00386616"/>
    <w:rsid w:val="003A3B03"/>
    <w:rsid w:val="003C2B8B"/>
    <w:rsid w:val="003F1ECD"/>
    <w:rsid w:val="00404625"/>
    <w:rsid w:val="00446E75"/>
    <w:rsid w:val="00450A4C"/>
    <w:rsid w:val="00457C9F"/>
    <w:rsid w:val="0046099F"/>
    <w:rsid w:val="004A4CE9"/>
    <w:rsid w:val="004E4CDC"/>
    <w:rsid w:val="004F1506"/>
    <w:rsid w:val="004F3D11"/>
    <w:rsid w:val="00512588"/>
    <w:rsid w:val="00544F44"/>
    <w:rsid w:val="00584ED2"/>
    <w:rsid w:val="005E06F6"/>
    <w:rsid w:val="005E5120"/>
    <w:rsid w:val="006C5EFC"/>
    <w:rsid w:val="006D20FD"/>
    <w:rsid w:val="007207BD"/>
    <w:rsid w:val="00735FFC"/>
    <w:rsid w:val="007770E6"/>
    <w:rsid w:val="00792A3F"/>
    <w:rsid w:val="00793A90"/>
    <w:rsid w:val="007C4BE2"/>
    <w:rsid w:val="007D3EA2"/>
    <w:rsid w:val="007E37B9"/>
    <w:rsid w:val="007F7735"/>
    <w:rsid w:val="00866D3B"/>
    <w:rsid w:val="008835DD"/>
    <w:rsid w:val="00884FE2"/>
    <w:rsid w:val="00897A3D"/>
    <w:rsid w:val="008A71FB"/>
    <w:rsid w:val="008C591D"/>
    <w:rsid w:val="008D581F"/>
    <w:rsid w:val="008F4096"/>
    <w:rsid w:val="00906F17"/>
    <w:rsid w:val="00930CA5"/>
    <w:rsid w:val="00932B69"/>
    <w:rsid w:val="00935965"/>
    <w:rsid w:val="00960AAD"/>
    <w:rsid w:val="0098303D"/>
    <w:rsid w:val="009B2661"/>
    <w:rsid w:val="009C622C"/>
    <w:rsid w:val="009E3DE3"/>
    <w:rsid w:val="00A02756"/>
    <w:rsid w:val="00A0611D"/>
    <w:rsid w:val="00A07D0C"/>
    <w:rsid w:val="00A6035B"/>
    <w:rsid w:val="00A629A8"/>
    <w:rsid w:val="00A64323"/>
    <w:rsid w:val="00A82729"/>
    <w:rsid w:val="00AB4C21"/>
    <w:rsid w:val="00BA22A6"/>
    <w:rsid w:val="00C264E2"/>
    <w:rsid w:val="00C5355A"/>
    <w:rsid w:val="00C73F66"/>
    <w:rsid w:val="00C76DF9"/>
    <w:rsid w:val="00C91CD6"/>
    <w:rsid w:val="00C920C9"/>
    <w:rsid w:val="00CC6205"/>
    <w:rsid w:val="00CD5358"/>
    <w:rsid w:val="00D300FD"/>
    <w:rsid w:val="00D6402B"/>
    <w:rsid w:val="00D925BF"/>
    <w:rsid w:val="00DF311C"/>
    <w:rsid w:val="00DF3CAE"/>
    <w:rsid w:val="00E02230"/>
    <w:rsid w:val="00E0568A"/>
    <w:rsid w:val="00E05A00"/>
    <w:rsid w:val="00E158D5"/>
    <w:rsid w:val="00E525A6"/>
    <w:rsid w:val="00E7362C"/>
    <w:rsid w:val="00E80031"/>
    <w:rsid w:val="00EA0914"/>
    <w:rsid w:val="00EB0EFA"/>
    <w:rsid w:val="00F20917"/>
    <w:rsid w:val="00F4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  <w15:docId w15:val="{10A2626E-D208-43A1-8F12-79FBB596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character" w:customStyle="1" w:styleId="ui-provider">
    <w:name w:val="ui-provider"/>
    <w:basedOn w:val="Domylnaczcionkaakapitu"/>
    <w:rsid w:val="00E0568A"/>
  </w:style>
  <w:style w:type="character" w:styleId="Odwoaniedokomentarza">
    <w:name w:val="annotation reference"/>
    <w:basedOn w:val="Domylnaczcionkaakapitu"/>
    <w:uiPriority w:val="99"/>
    <w:semiHidden/>
    <w:unhideWhenUsed/>
    <w:rsid w:val="004046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046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046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6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62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79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Magdalena Łęska</cp:lastModifiedBy>
  <cp:revision>3</cp:revision>
  <dcterms:created xsi:type="dcterms:W3CDTF">2024-07-26T12:45:00Z</dcterms:created>
  <dcterms:modified xsi:type="dcterms:W3CDTF">2024-07-29T06:32:00Z</dcterms:modified>
</cp:coreProperties>
</file>