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C169" w14:textId="30B52013" w:rsidR="000B247A" w:rsidRDefault="000B247A" w:rsidP="000B247A">
      <w:pPr>
        <w:pStyle w:val="Default"/>
      </w:pPr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0370B3CF" w14:textId="0E8D6BAF" w:rsidR="00016694" w:rsidRPr="00827CF3" w:rsidRDefault="00FC5B6C" w:rsidP="00016694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827CF3">
        <w:rPr>
          <w:rFonts w:cs="Calibri"/>
          <w:b/>
          <w:sz w:val="16"/>
          <w:szCs w:val="16"/>
        </w:rPr>
        <w:t xml:space="preserve">Załącznik nr </w:t>
      </w:r>
      <w:r w:rsidR="00A15FB1" w:rsidRPr="00827CF3">
        <w:rPr>
          <w:rFonts w:cs="Calibri"/>
          <w:b/>
          <w:sz w:val="16"/>
          <w:szCs w:val="16"/>
        </w:rPr>
        <w:t>4</w:t>
      </w:r>
      <w:r w:rsidRPr="00827CF3">
        <w:rPr>
          <w:rFonts w:cs="Calibri"/>
          <w:b/>
          <w:sz w:val="16"/>
          <w:szCs w:val="16"/>
        </w:rPr>
        <w:t xml:space="preserve"> </w:t>
      </w:r>
      <w:r w:rsidR="00B05F5F" w:rsidRPr="00827CF3">
        <w:rPr>
          <w:rFonts w:cs="Calibri"/>
          <w:b/>
          <w:sz w:val="16"/>
          <w:szCs w:val="16"/>
        </w:rPr>
        <w:t>do Regulaminu rekrutacji i uczestnictwa</w:t>
      </w:r>
      <w:r w:rsidR="001B33A1" w:rsidRPr="00827CF3">
        <w:rPr>
          <w:rFonts w:cs="Calibri"/>
          <w:b/>
          <w:sz w:val="16"/>
          <w:szCs w:val="16"/>
        </w:rPr>
        <w:t xml:space="preserve"> w </w:t>
      </w:r>
      <w:r w:rsidR="00B05F5F" w:rsidRPr="00827CF3">
        <w:rPr>
          <w:rFonts w:cs="Calibri"/>
          <w:b/>
          <w:sz w:val="16"/>
          <w:szCs w:val="16"/>
        </w:rPr>
        <w:t xml:space="preserve"> </w:t>
      </w:r>
      <w:r w:rsidR="001B33A1" w:rsidRPr="00827CF3">
        <w:rPr>
          <w:b/>
          <w:sz w:val="16"/>
        </w:rPr>
        <w:t>projekcie „</w:t>
      </w:r>
      <w:r w:rsidR="001B33A1" w:rsidRPr="00827CF3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6BB444C0" w14:textId="5238789E" w:rsidR="00016694" w:rsidRPr="00827CF3" w:rsidRDefault="0091095C" w:rsidP="0091095C">
      <w:pPr>
        <w:tabs>
          <w:tab w:val="left" w:pos="6630"/>
        </w:tabs>
        <w:spacing w:after="0" w:line="240" w:lineRule="auto"/>
        <w:rPr>
          <w:rFonts w:cs="Calibri"/>
          <w:b/>
          <w:sz w:val="16"/>
          <w:szCs w:val="16"/>
        </w:rPr>
      </w:pPr>
      <w:r w:rsidRPr="00827CF3">
        <w:rPr>
          <w:rFonts w:cs="Calibri"/>
          <w:b/>
          <w:sz w:val="16"/>
          <w:szCs w:val="16"/>
        </w:rPr>
        <w:tab/>
      </w:r>
    </w:p>
    <w:p w14:paraId="20A9062E" w14:textId="77777777" w:rsidR="00016694" w:rsidRPr="00827CF3" w:rsidRDefault="00016694" w:rsidP="00016694">
      <w:pPr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14:paraId="36C987FA" w14:textId="2C2EF37F" w:rsidR="000B247A" w:rsidRPr="00827CF3" w:rsidRDefault="001A1549" w:rsidP="0001669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27CF3">
        <w:rPr>
          <w:b/>
          <w:bCs/>
          <w:sz w:val="28"/>
          <w:szCs w:val="28"/>
        </w:rPr>
        <w:t>Ankieta oceny usługi realizowanej poza BUR</w:t>
      </w:r>
    </w:p>
    <w:p w14:paraId="38A51CAB" w14:textId="77777777" w:rsidR="00F302DD" w:rsidRPr="00827CF3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Pr="00827CF3" w:rsidRDefault="00F302DD" w:rsidP="00F302DD">
      <w:pPr>
        <w:pStyle w:val="Default"/>
        <w:rPr>
          <w:color w:val="auto"/>
        </w:rPr>
      </w:pPr>
      <w:r w:rsidRPr="00827CF3">
        <w:rPr>
          <w:color w:val="auto"/>
        </w:rPr>
        <w:t>Imię i nazwisko uczestnika: …………………………………………………………………………..</w:t>
      </w:r>
    </w:p>
    <w:p w14:paraId="6D87FF20" w14:textId="77777777" w:rsidR="00F302DD" w:rsidRPr="00827CF3" w:rsidRDefault="00F302DD" w:rsidP="00F302DD">
      <w:pPr>
        <w:pStyle w:val="Default"/>
        <w:rPr>
          <w:color w:val="auto"/>
        </w:rPr>
      </w:pPr>
    </w:p>
    <w:p w14:paraId="1238A5E0" w14:textId="2EBF90F6" w:rsidR="00F302DD" w:rsidRPr="00827CF3" w:rsidRDefault="00F302DD" w:rsidP="00F302DD">
      <w:pPr>
        <w:pStyle w:val="Default"/>
        <w:rPr>
          <w:color w:val="auto"/>
        </w:rPr>
      </w:pPr>
      <w:r w:rsidRPr="00827CF3">
        <w:rPr>
          <w:color w:val="auto"/>
        </w:rPr>
        <w:t>Nazwa usługi:…………………………………………………………………………………………………</w:t>
      </w:r>
    </w:p>
    <w:p w14:paraId="6C725D01" w14:textId="77777777" w:rsidR="00302A78" w:rsidRPr="00827CF3" w:rsidRDefault="00302A78" w:rsidP="00302A78">
      <w:pPr>
        <w:pStyle w:val="Default"/>
      </w:pPr>
    </w:p>
    <w:p w14:paraId="5A54BB99" w14:textId="1F6F81D6" w:rsidR="000B247A" w:rsidRPr="00827CF3" w:rsidRDefault="000B247A" w:rsidP="000B247A">
      <w:pPr>
        <w:pStyle w:val="Default"/>
        <w:rPr>
          <w:b/>
          <w:bCs/>
          <w:sz w:val="22"/>
          <w:szCs w:val="22"/>
        </w:rPr>
      </w:pPr>
      <w:r w:rsidRPr="00827CF3"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827CF3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Pr="00827CF3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1. </w:t>
      </w:r>
      <w:r w:rsidR="000B247A" w:rsidRPr="00827CF3">
        <w:rPr>
          <w:sz w:val="22"/>
          <w:szCs w:val="22"/>
        </w:rPr>
        <w:t xml:space="preserve">Cel nie został w ogóle osiągnięty </w:t>
      </w:r>
    </w:p>
    <w:p w14:paraId="4584272F" w14:textId="2C762340" w:rsidR="000B247A" w:rsidRPr="00827CF3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2. </w:t>
      </w:r>
      <w:r w:rsidR="000B247A" w:rsidRPr="00827CF3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Pr="00827CF3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3. </w:t>
      </w:r>
      <w:r w:rsidR="000B247A" w:rsidRPr="00827CF3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Pr="00827CF3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4. </w:t>
      </w:r>
      <w:r w:rsidR="000B247A" w:rsidRPr="00827CF3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Pr="00827CF3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27CF3">
        <w:rPr>
          <w:sz w:val="22"/>
          <w:szCs w:val="22"/>
        </w:rPr>
        <w:t xml:space="preserve">5. </w:t>
      </w:r>
      <w:r w:rsidR="000B247A" w:rsidRPr="00827CF3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Pr="00827CF3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827CF3" w:rsidRDefault="000B247A" w:rsidP="00B4267E">
      <w:pPr>
        <w:rPr>
          <w:b/>
          <w:bCs/>
        </w:rPr>
      </w:pPr>
      <w:r w:rsidRPr="00827CF3"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Pr="00827CF3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Pr="00827CF3" w:rsidRDefault="000B247A" w:rsidP="000B247A">
      <w:pPr>
        <w:pStyle w:val="Default"/>
        <w:rPr>
          <w:b/>
          <w:bCs/>
          <w:sz w:val="22"/>
          <w:szCs w:val="22"/>
        </w:rPr>
      </w:pPr>
      <w:r w:rsidRPr="00827CF3"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Pr="00827CF3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1. Zdecydowanie odradzam </w:t>
      </w:r>
    </w:p>
    <w:p w14:paraId="2B9FFEE8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2. Raczej odradzam </w:t>
      </w:r>
    </w:p>
    <w:p w14:paraId="3402D609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3. Ani nie odradzam, ani nie polecam </w:t>
      </w:r>
    </w:p>
    <w:p w14:paraId="6BD9E33F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4. Raczej polecam </w:t>
      </w:r>
    </w:p>
    <w:p w14:paraId="20EFC8C5" w14:textId="77777777" w:rsidR="000B247A" w:rsidRPr="00827CF3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827CF3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 w:rsidSect="0091095C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9F8F4" w14:textId="77777777" w:rsidR="00EC28B5" w:rsidRDefault="00EC28B5" w:rsidP="000B247A">
      <w:pPr>
        <w:spacing w:after="0" w:line="240" w:lineRule="auto"/>
      </w:pPr>
      <w:r>
        <w:separator/>
      </w:r>
    </w:p>
  </w:endnote>
  <w:endnote w:type="continuationSeparator" w:id="0">
    <w:p w14:paraId="194C405D" w14:textId="77777777" w:rsidR="00EC28B5" w:rsidRDefault="00EC28B5" w:rsidP="000B247A">
      <w:pPr>
        <w:spacing w:after="0" w:line="240" w:lineRule="auto"/>
      </w:pPr>
      <w:r>
        <w:continuationSeparator/>
      </w:r>
    </w:p>
  </w:endnote>
  <w:endnote w:type="continuationNotice" w:id="1">
    <w:p w14:paraId="525BD8C2" w14:textId="77777777" w:rsidR="00EC28B5" w:rsidRDefault="00EC28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94BF" w14:textId="77777777" w:rsidR="00EC28B5" w:rsidRDefault="00EC2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C0BE" w14:textId="77777777" w:rsidR="00EC28B5" w:rsidRDefault="00EC28B5" w:rsidP="000B247A">
      <w:pPr>
        <w:spacing w:after="0" w:line="240" w:lineRule="auto"/>
      </w:pPr>
      <w:r>
        <w:separator/>
      </w:r>
    </w:p>
  </w:footnote>
  <w:footnote w:type="continuationSeparator" w:id="0">
    <w:p w14:paraId="6DA6C5C8" w14:textId="77777777" w:rsidR="00EC28B5" w:rsidRDefault="00EC28B5" w:rsidP="000B247A">
      <w:pPr>
        <w:spacing w:after="0" w:line="240" w:lineRule="auto"/>
      </w:pPr>
      <w:r>
        <w:continuationSeparator/>
      </w:r>
    </w:p>
  </w:footnote>
  <w:footnote w:type="continuationNotice" w:id="1">
    <w:p w14:paraId="0BAB3DE1" w14:textId="77777777" w:rsidR="00EC28B5" w:rsidRDefault="00EC28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CF52" w14:textId="2D1EF0AB" w:rsidR="00EB11EB" w:rsidRDefault="0091095C" w:rsidP="0091095C">
    <w:pPr>
      <w:pStyle w:val="Nagwek"/>
      <w:jc w:val="center"/>
    </w:pPr>
    <w:r>
      <w:rPr>
        <w:noProof/>
      </w:rPr>
      <w:drawing>
        <wp:inline distT="0" distB="0" distL="0" distR="0" wp14:anchorId="1703A22C" wp14:editId="0171217E">
          <wp:extent cx="5480685" cy="780415"/>
          <wp:effectExtent l="0" t="0" r="5715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7A"/>
    <w:rsid w:val="00016694"/>
    <w:rsid w:val="00080770"/>
    <w:rsid w:val="000B247A"/>
    <w:rsid w:val="001259A6"/>
    <w:rsid w:val="00135C8F"/>
    <w:rsid w:val="001A1549"/>
    <w:rsid w:val="001B33A1"/>
    <w:rsid w:val="00302A78"/>
    <w:rsid w:val="0040727A"/>
    <w:rsid w:val="00476D23"/>
    <w:rsid w:val="00512839"/>
    <w:rsid w:val="00572C66"/>
    <w:rsid w:val="00596C89"/>
    <w:rsid w:val="005A7233"/>
    <w:rsid w:val="00653895"/>
    <w:rsid w:val="00680F14"/>
    <w:rsid w:val="006F29FE"/>
    <w:rsid w:val="00827CF3"/>
    <w:rsid w:val="008478CD"/>
    <w:rsid w:val="00885625"/>
    <w:rsid w:val="008D504B"/>
    <w:rsid w:val="0091095C"/>
    <w:rsid w:val="009603BA"/>
    <w:rsid w:val="00A02CD3"/>
    <w:rsid w:val="00A15FB1"/>
    <w:rsid w:val="00B05F5F"/>
    <w:rsid w:val="00B4267E"/>
    <w:rsid w:val="00C562E6"/>
    <w:rsid w:val="00C83B06"/>
    <w:rsid w:val="00D32466"/>
    <w:rsid w:val="00D91566"/>
    <w:rsid w:val="00E7484E"/>
    <w:rsid w:val="00EB11EB"/>
    <w:rsid w:val="00EC28B5"/>
    <w:rsid w:val="00F302DD"/>
    <w:rsid w:val="00FC5B6C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1EB"/>
  </w:style>
  <w:style w:type="paragraph" w:styleId="Stopka">
    <w:name w:val="footer"/>
    <w:basedOn w:val="Normalny"/>
    <w:link w:val="Stopka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1EB"/>
  </w:style>
  <w:style w:type="paragraph" w:styleId="Poprawka">
    <w:name w:val="Revision"/>
    <w:hidden/>
    <w:uiPriority w:val="99"/>
    <w:semiHidden/>
    <w:rsid w:val="00EB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2AF3-8630-4C8D-B709-0AFC54A5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Anna Skonieczna</cp:lastModifiedBy>
  <cp:revision>3</cp:revision>
  <dcterms:created xsi:type="dcterms:W3CDTF">2021-10-14T07:55:00Z</dcterms:created>
  <dcterms:modified xsi:type="dcterms:W3CDTF">2021-11-22T11:04:00Z</dcterms:modified>
</cp:coreProperties>
</file>