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64192" w14:textId="34FA676C" w:rsidR="006E005F" w:rsidRPr="00675014" w:rsidRDefault="007C2D3F" w:rsidP="003F096B">
      <w:pPr>
        <w:tabs>
          <w:tab w:val="left" w:pos="4320"/>
        </w:tabs>
        <w:suppressAutoHyphens/>
        <w:spacing w:line="276" w:lineRule="auto"/>
        <w:jc w:val="right"/>
        <w:rPr>
          <w:rFonts w:asciiTheme="minorHAnsi" w:hAnsiTheme="minorHAnsi"/>
          <w:b/>
          <w:sz w:val="20"/>
        </w:rPr>
      </w:pPr>
      <w:r w:rsidRPr="00675014">
        <w:rPr>
          <w:rFonts w:asciiTheme="minorHAnsi" w:hAnsiTheme="minorHAnsi" w:cstheme="minorHAnsi"/>
          <w:b/>
          <w:noProof w:val="0"/>
          <w:kern w:val="1"/>
          <w:sz w:val="16"/>
          <w:szCs w:val="16"/>
          <w:lang w:eastAsia="ar-SA"/>
        </w:rPr>
        <w:t>Załącznik nr  1</w:t>
      </w:r>
      <w:r w:rsidR="003F096B" w:rsidRPr="00675014">
        <w:rPr>
          <w:rFonts w:asciiTheme="minorHAnsi" w:hAnsiTheme="minorHAnsi" w:cstheme="minorHAnsi"/>
          <w:b/>
          <w:noProof w:val="0"/>
          <w:kern w:val="1"/>
          <w:sz w:val="16"/>
          <w:szCs w:val="16"/>
          <w:lang w:eastAsia="ar-SA"/>
        </w:rPr>
        <w:t>1</w:t>
      </w:r>
      <w:r w:rsidRPr="00675014">
        <w:rPr>
          <w:rFonts w:asciiTheme="minorHAnsi" w:hAnsiTheme="minorHAnsi" w:cstheme="minorHAnsi"/>
          <w:b/>
          <w:noProof w:val="0"/>
          <w:kern w:val="1"/>
          <w:sz w:val="16"/>
          <w:szCs w:val="16"/>
          <w:lang w:eastAsia="ar-SA"/>
        </w:rPr>
        <w:t xml:space="preserve">  do Regulaminu rekrutacji i </w:t>
      </w:r>
      <w:r w:rsidR="005B7098" w:rsidRPr="00675014">
        <w:rPr>
          <w:b/>
          <w:sz w:val="16"/>
        </w:rPr>
        <w:t>projekcie „</w:t>
      </w:r>
      <w:r w:rsidR="005B7098" w:rsidRPr="00675014">
        <w:rPr>
          <w:rFonts w:cstheme="minorHAnsi"/>
          <w:b/>
          <w:sz w:val="16"/>
          <w:szCs w:val="16"/>
        </w:rPr>
        <w:t>Przepis na Rozwój - wsparcie Sektora Usług Rozwojowych”</w:t>
      </w:r>
    </w:p>
    <w:p w14:paraId="2CEE6597" w14:textId="77777777" w:rsidR="006E005F" w:rsidRPr="00675014" w:rsidRDefault="006E005F" w:rsidP="00561730">
      <w:pPr>
        <w:pStyle w:val="SubTitle2"/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15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754"/>
        <w:gridCol w:w="4714"/>
      </w:tblGrid>
      <w:tr w:rsidR="00561730" w:rsidRPr="00675014" w14:paraId="52A772DB" w14:textId="77777777" w:rsidTr="004C4FF6">
        <w:tc>
          <w:tcPr>
            <w:tcW w:w="9468" w:type="dxa"/>
            <w:gridSpan w:val="2"/>
            <w:tcBorders>
              <w:top w:val="nil"/>
              <w:left w:val="nil"/>
              <w:right w:val="nil"/>
            </w:tcBorders>
          </w:tcPr>
          <w:p w14:paraId="4321A48F" w14:textId="77777777" w:rsidR="004C4FF6" w:rsidRPr="00675014" w:rsidRDefault="004C4FF6" w:rsidP="004C4FF6">
            <w:pPr>
              <w:pStyle w:val="SubTitle2"/>
              <w:rPr>
                <w:rFonts w:ascii="Cambria" w:hAnsi="Cambria"/>
                <w:sz w:val="28"/>
                <w:szCs w:val="28"/>
              </w:rPr>
            </w:pPr>
            <w:r w:rsidRPr="00675014">
              <w:rPr>
                <w:rFonts w:ascii="Cambria" w:hAnsi="Cambria"/>
                <w:sz w:val="28"/>
                <w:szCs w:val="28"/>
              </w:rPr>
              <w:t xml:space="preserve">FORMULARZ WYKONANIA USŁUGI DORADCZEJ </w:t>
            </w:r>
          </w:p>
          <w:p w14:paraId="7CB2CF46" w14:textId="66DF9766" w:rsidR="004C4FF6" w:rsidRPr="00675014" w:rsidRDefault="004C4FF6" w:rsidP="004C4FF6">
            <w:pPr>
              <w:pStyle w:val="Tytu"/>
              <w:jc w:val="left"/>
              <w:rPr>
                <w:rFonts w:asciiTheme="majorHAnsi" w:hAnsiTheme="majorHAnsi"/>
                <w:sz w:val="22"/>
                <w:szCs w:val="22"/>
                <w:lang w:val="pl-PL"/>
              </w:rPr>
            </w:pPr>
          </w:p>
          <w:tbl>
            <w:tblPr>
              <w:tblStyle w:val="Tabela-Siatka"/>
              <w:tblW w:w="9136" w:type="dxa"/>
              <w:tblBorders>
                <w:top w:val="double" w:sz="4" w:space="0" w:color="7F7F7F" w:themeColor="text1" w:themeTint="80"/>
                <w:left w:val="double" w:sz="4" w:space="0" w:color="7F7F7F" w:themeColor="text1" w:themeTint="80"/>
                <w:bottom w:val="double" w:sz="4" w:space="0" w:color="7F7F7F" w:themeColor="text1" w:themeTint="80"/>
                <w:right w:val="double" w:sz="4" w:space="0" w:color="7F7F7F" w:themeColor="text1" w:themeTint="80"/>
                <w:insideH w:val="double" w:sz="4" w:space="0" w:color="7F7F7F" w:themeColor="text1" w:themeTint="80"/>
                <w:insideV w:val="double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2626"/>
              <w:gridCol w:w="1062"/>
              <w:gridCol w:w="2192"/>
              <w:gridCol w:w="996"/>
              <w:gridCol w:w="2260"/>
            </w:tblGrid>
            <w:tr w:rsidR="004C4FF6" w:rsidRPr="00675014" w14:paraId="7A19E4A0" w14:textId="77777777" w:rsidTr="004C4FF6">
              <w:trPr>
                <w:trHeight w:val="560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72C69BA6" w14:textId="03F1AD59" w:rsidR="004C4FF6" w:rsidRPr="00675014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675014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 xml:space="preserve">Nazwa </w:t>
                  </w:r>
                  <w:r w:rsidR="00CC4E97" w:rsidRPr="00675014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 xml:space="preserve">Dostawcy usługi </w:t>
                  </w:r>
                  <w:r w:rsidRPr="00675014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świadczącego usługę doradczą</w:t>
                  </w:r>
                </w:p>
              </w:tc>
              <w:tc>
                <w:tcPr>
                  <w:tcW w:w="6510" w:type="dxa"/>
                  <w:gridSpan w:val="4"/>
                </w:tcPr>
                <w:p w14:paraId="484E2CCF" w14:textId="77777777" w:rsidR="004C4FF6" w:rsidRPr="00675014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675014" w14:paraId="133A2C7E" w14:textId="77777777" w:rsidTr="004C4FF6">
              <w:trPr>
                <w:trHeight w:val="311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4E64CFC0" w14:textId="77777777" w:rsidR="004C4FF6" w:rsidRPr="00675014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675014">
                    <w:rPr>
                      <w:rFonts w:asciiTheme="majorHAnsi" w:hAnsiTheme="majorHAnsi" w:cs="Arial"/>
                      <w:sz w:val="20"/>
                      <w:szCs w:val="20"/>
                    </w:rPr>
                    <w:t>ID usługi doradczej</w:t>
                  </w:r>
                  <w:r w:rsidRPr="00675014">
                    <w:rPr>
                      <w:rStyle w:val="Odwoanieprzypisudolnego"/>
                      <w:rFonts w:asciiTheme="majorHAnsi" w:hAnsiTheme="majorHAnsi" w:cs="Arial"/>
                      <w:sz w:val="20"/>
                      <w:szCs w:val="20"/>
                    </w:rPr>
                    <w:footnoteReference w:id="2"/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0C82DBE2" w14:textId="77777777" w:rsidR="004C4FF6" w:rsidRPr="00675014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675014" w14:paraId="76254EBA" w14:textId="77777777" w:rsidTr="004C4FF6">
              <w:trPr>
                <w:trHeight w:val="311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39C9AAE0" w14:textId="77777777" w:rsidR="004C4FF6" w:rsidRPr="00675014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675014">
                    <w:rPr>
                      <w:rFonts w:asciiTheme="majorHAnsi" w:hAnsiTheme="majorHAnsi" w:cs="Arial"/>
                      <w:sz w:val="20"/>
                      <w:szCs w:val="20"/>
                    </w:rPr>
                    <w:t>Imię i nazwisko doradcy</w:t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08AD29B2" w14:textId="77777777" w:rsidR="004C4FF6" w:rsidRPr="00675014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675014" w14:paraId="30F9CB45" w14:textId="77777777" w:rsidTr="004C4FF6">
              <w:trPr>
                <w:trHeight w:val="311"/>
              </w:trPr>
              <w:tc>
                <w:tcPr>
                  <w:tcW w:w="2626" w:type="dxa"/>
                  <w:shd w:val="clear" w:color="auto" w:fill="F2F2F2" w:themeFill="background1" w:themeFillShade="F2"/>
                  <w:vAlign w:val="center"/>
                </w:tcPr>
                <w:p w14:paraId="104A3733" w14:textId="77777777" w:rsidR="004C4FF6" w:rsidRPr="00675014" w:rsidRDefault="004C4FF6" w:rsidP="004C4FF6">
                  <w:pPr>
                    <w:snapToGrid w:val="0"/>
                    <w:rPr>
                      <w:rFonts w:asciiTheme="majorHAnsi" w:hAnsiTheme="majorHAnsi"/>
                      <w:bCs/>
                      <w:sz w:val="18"/>
                      <w:szCs w:val="18"/>
                    </w:rPr>
                  </w:pPr>
                  <w:r w:rsidRPr="00675014">
                    <w:rPr>
                      <w:rFonts w:asciiTheme="majorHAnsi" w:hAnsiTheme="majorHAnsi" w:cs="Arial"/>
                      <w:sz w:val="20"/>
                      <w:szCs w:val="20"/>
                    </w:rPr>
                    <w:t>Okres realizacji usługi doradczej</w:t>
                  </w:r>
                </w:p>
              </w:tc>
              <w:tc>
                <w:tcPr>
                  <w:tcW w:w="1062" w:type="dxa"/>
                  <w:shd w:val="clear" w:color="auto" w:fill="F2F2F2" w:themeFill="background1" w:themeFillShade="F2"/>
                  <w:vAlign w:val="center"/>
                </w:tcPr>
                <w:p w14:paraId="0A345C4C" w14:textId="77777777" w:rsidR="004C4FF6" w:rsidRPr="00675014" w:rsidRDefault="004C4FF6" w:rsidP="004C4FF6">
                  <w:pPr>
                    <w:snapToGrid w:val="0"/>
                    <w:jc w:val="center"/>
                    <w:rPr>
                      <w:rFonts w:asciiTheme="majorHAnsi" w:hAnsiTheme="majorHAnsi"/>
                      <w:bCs/>
                      <w:sz w:val="18"/>
                      <w:szCs w:val="18"/>
                    </w:rPr>
                  </w:pPr>
                  <w:r w:rsidRPr="00675014">
                    <w:rPr>
                      <w:rFonts w:asciiTheme="majorHAnsi" w:hAnsiTheme="majorHAnsi"/>
                      <w:bCs/>
                      <w:sz w:val="18"/>
                      <w:szCs w:val="18"/>
                    </w:rPr>
                    <w:t>od</w:t>
                  </w:r>
                </w:p>
              </w:tc>
              <w:tc>
                <w:tcPr>
                  <w:tcW w:w="2192" w:type="dxa"/>
                  <w:vAlign w:val="center"/>
                </w:tcPr>
                <w:p w14:paraId="15C58F00" w14:textId="77777777" w:rsidR="004C4FF6" w:rsidRPr="00675014" w:rsidRDefault="004C4FF6" w:rsidP="004C4FF6">
                  <w:pPr>
                    <w:snapToGrid w:val="0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996" w:type="dxa"/>
                  <w:shd w:val="clear" w:color="auto" w:fill="F2F2F2" w:themeFill="background1" w:themeFillShade="F2"/>
                  <w:vAlign w:val="center"/>
                </w:tcPr>
                <w:p w14:paraId="570BC01A" w14:textId="77777777" w:rsidR="004C4FF6" w:rsidRPr="00675014" w:rsidRDefault="004C4FF6" w:rsidP="004C4FF6">
                  <w:pPr>
                    <w:snapToGrid w:val="0"/>
                    <w:jc w:val="center"/>
                    <w:rPr>
                      <w:rFonts w:asciiTheme="majorHAnsi" w:hAnsiTheme="majorHAnsi"/>
                      <w:bCs/>
                      <w:sz w:val="18"/>
                      <w:szCs w:val="18"/>
                    </w:rPr>
                  </w:pPr>
                  <w:r w:rsidRPr="00675014">
                    <w:rPr>
                      <w:rFonts w:asciiTheme="majorHAnsi" w:hAnsiTheme="majorHAnsi"/>
                      <w:bCs/>
                      <w:sz w:val="18"/>
                      <w:szCs w:val="18"/>
                    </w:rPr>
                    <w:t>do</w:t>
                  </w:r>
                </w:p>
              </w:tc>
              <w:tc>
                <w:tcPr>
                  <w:tcW w:w="2259" w:type="dxa"/>
                </w:tcPr>
                <w:p w14:paraId="78D57BC2" w14:textId="77777777" w:rsidR="004C4FF6" w:rsidRPr="00675014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675014" w14:paraId="493677FE" w14:textId="77777777" w:rsidTr="004C4FF6">
              <w:trPr>
                <w:trHeight w:val="560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79F7F167" w14:textId="77777777" w:rsidR="004C4FF6" w:rsidRPr="00675014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675014">
                    <w:rPr>
                      <w:rFonts w:asciiTheme="majorHAnsi" w:hAnsiTheme="majorHAnsi" w:cs="Arial"/>
                      <w:sz w:val="20"/>
                      <w:szCs w:val="20"/>
                    </w:rPr>
                    <w:t>Miejsce realizacji usługi doradczej</w:t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37F4E65E" w14:textId="77777777" w:rsidR="004C4FF6" w:rsidRPr="00675014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675014" w14:paraId="02594953" w14:textId="77777777" w:rsidTr="004C4FF6">
              <w:trPr>
                <w:trHeight w:val="311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49A62EEE" w14:textId="77777777" w:rsidR="004C4FF6" w:rsidRPr="00675014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color w:val="BFBFBF" w:themeColor="background1" w:themeShade="BF"/>
                      <w:sz w:val="20"/>
                      <w:szCs w:val="20"/>
                    </w:rPr>
                  </w:pPr>
                  <w:r w:rsidRPr="00675014">
                    <w:rPr>
                      <w:rFonts w:asciiTheme="majorHAnsi" w:hAnsiTheme="majorHAnsi" w:cs="Arial"/>
                      <w:sz w:val="20"/>
                      <w:szCs w:val="20"/>
                    </w:rPr>
                    <w:t>Forma usługi doradczej</w:t>
                  </w:r>
                  <w:r w:rsidRPr="00675014">
                    <w:rPr>
                      <w:rStyle w:val="Odwoanieprzypisudolnego"/>
                      <w:rFonts w:asciiTheme="majorHAnsi" w:hAnsiTheme="majorHAnsi" w:cs="Arial"/>
                      <w:sz w:val="20"/>
                      <w:szCs w:val="20"/>
                    </w:rPr>
                    <w:footnoteReference w:id="3"/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07632A45" w14:textId="77777777" w:rsidR="004C4FF6" w:rsidRPr="00675014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675014" w14:paraId="3277F09A" w14:textId="77777777" w:rsidTr="004C4FF6">
              <w:trPr>
                <w:trHeight w:val="298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365EA7BB" w14:textId="77777777" w:rsidR="004C4FF6" w:rsidRPr="00675014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675014">
                    <w:rPr>
                      <w:rFonts w:asciiTheme="majorHAnsi" w:hAnsiTheme="majorHAnsi" w:cs="Arial"/>
                      <w:sz w:val="20"/>
                      <w:szCs w:val="20"/>
                    </w:rPr>
                    <w:t>Nazwa usługi doradczej</w:t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68557BB6" w14:textId="77777777" w:rsidR="004C4FF6" w:rsidRPr="00675014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</w:tbl>
          <w:p w14:paraId="258FA86E" w14:textId="77777777" w:rsidR="004C4FF6" w:rsidRPr="00675014" w:rsidRDefault="004C4FF6" w:rsidP="004C4FF6">
            <w:pPr>
              <w:pStyle w:val="Tytu"/>
              <w:jc w:val="left"/>
              <w:rPr>
                <w:sz w:val="22"/>
                <w:u w:val="single"/>
                <w:lang w:val="pl-PL"/>
              </w:rPr>
            </w:pPr>
          </w:p>
          <w:p w14:paraId="79A29465" w14:textId="77777777" w:rsidR="004C4FF6" w:rsidRPr="00675014" w:rsidRDefault="004C4FF6" w:rsidP="004C4FF6">
            <w:pPr>
              <w:pStyle w:val="Tytu"/>
              <w:jc w:val="left"/>
              <w:rPr>
                <w:rFonts w:asciiTheme="majorHAnsi" w:hAnsiTheme="majorHAnsi"/>
                <w:sz w:val="22"/>
                <w:szCs w:val="22"/>
                <w:lang w:val="pl-PL"/>
              </w:rPr>
            </w:pPr>
            <w:r w:rsidRPr="00675014">
              <w:rPr>
                <w:rFonts w:asciiTheme="majorHAnsi" w:hAnsiTheme="majorHAnsi"/>
                <w:sz w:val="22"/>
                <w:szCs w:val="22"/>
                <w:lang w:val="pl-PL"/>
              </w:rPr>
              <w:t>Informacja o Beneficjencie usługi</w:t>
            </w:r>
          </w:p>
          <w:tbl>
            <w:tblPr>
              <w:tblStyle w:val="Tabela-Siatka"/>
              <w:tblW w:w="9160" w:type="dxa"/>
              <w:tblBorders>
                <w:top w:val="double" w:sz="4" w:space="0" w:color="7F7F7F" w:themeColor="text1" w:themeTint="80"/>
                <w:left w:val="double" w:sz="4" w:space="0" w:color="7F7F7F" w:themeColor="text1" w:themeTint="80"/>
                <w:bottom w:val="double" w:sz="4" w:space="0" w:color="7F7F7F" w:themeColor="text1" w:themeTint="80"/>
                <w:right w:val="double" w:sz="4" w:space="0" w:color="7F7F7F" w:themeColor="text1" w:themeTint="80"/>
                <w:insideH w:val="double" w:sz="4" w:space="0" w:color="7F7F7F" w:themeColor="text1" w:themeTint="80"/>
                <w:insideV w:val="double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2633"/>
              <w:gridCol w:w="2171"/>
              <w:gridCol w:w="2091"/>
              <w:gridCol w:w="2265"/>
            </w:tblGrid>
            <w:tr w:rsidR="004C4FF6" w:rsidRPr="00675014" w14:paraId="54A2ECEC" w14:textId="77777777" w:rsidTr="004C4FF6">
              <w:trPr>
                <w:trHeight w:val="493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6D23D2CF" w14:textId="77777777" w:rsidR="004C4FF6" w:rsidRPr="00675014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  <w:lang w:val="pl-PL"/>
                    </w:rPr>
                  </w:pPr>
                  <w:r w:rsidRPr="00675014">
                    <w:rPr>
                      <w:rFonts w:asciiTheme="majorHAnsi" w:hAnsiTheme="majorHAnsi"/>
                      <w:bCs/>
                      <w:sz w:val="20"/>
                      <w:szCs w:val="20"/>
                      <w:lang w:val="pl-PL"/>
                    </w:rPr>
                    <w:t>Pełna nazwa przedsiębiorstwa</w:t>
                  </w:r>
                </w:p>
              </w:tc>
              <w:tc>
                <w:tcPr>
                  <w:tcW w:w="6527" w:type="dxa"/>
                  <w:gridSpan w:val="3"/>
                  <w:vAlign w:val="center"/>
                </w:tcPr>
                <w:p w14:paraId="125B539A" w14:textId="77777777" w:rsidR="004C4FF6" w:rsidRPr="00675014" w:rsidRDefault="004C4FF6" w:rsidP="004C4FF6">
                  <w:pPr>
                    <w:pStyle w:val="Tytu"/>
                    <w:spacing w:before="120" w:after="12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675014" w14:paraId="30B4C4DD" w14:textId="77777777" w:rsidTr="004C4FF6">
              <w:trPr>
                <w:trHeight w:val="370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0967F97F" w14:textId="77777777" w:rsidR="004C4FF6" w:rsidRPr="00675014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 w:rsidRPr="00675014"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Ulica</w:t>
                  </w:r>
                </w:p>
              </w:tc>
              <w:tc>
                <w:tcPr>
                  <w:tcW w:w="2171" w:type="dxa"/>
                  <w:vAlign w:val="center"/>
                </w:tcPr>
                <w:p w14:paraId="74DB35DB" w14:textId="77777777" w:rsidR="004C4FF6" w:rsidRPr="00675014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091" w:type="dxa"/>
                  <w:shd w:val="clear" w:color="auto" w:fill="F2F2F2" w:themeFill="background1" w:themeFillShade="F2"/>
                  <w:vAlign w:val="center"/>
                </w:tcPr>
                <w:p w14:paraId="18ADFFA8" w14:textId="77777777" w:rsidR="004C4FF6" w:rsidRPr="00675014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 w:rsidRPr="00675014"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nr budynku/lokalu</w:t>
                  </w:r>
                </w:p>
              </w:tc>
              <w:tc>
                <w:tcPr>
                  <w:tcW w:w="2264" w:type="dxa"/>
                  <w:vAlign w:val="center"/>
                </w:tcPr>
                <w:p w14:paraId="6635957D" w14:textId="77777777" w:rsidR="004C4FF6" w:rsidRPr="00675014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675014" w14:paraId="6FE4A502" w14:textId="77777777" w:rsidTr="004C4FF6">
              <w:trPr>
                <w:trHeight w:val="370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21F10DB5" w14:textId="77777777" w:rsidR="004C4FF6" w:rsidRPr="00675014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 w:rsidRPr="00675014"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kod pocztowy</w:t>
                  </w:r>
                </w:p>
              </w:tc>
              <w:tc>
                <w:tcPr>
                  <w:tcW w:w="2171" w:type="dxa"/>
                  <w:vAlign w:val="center"/>
                </w:tcPr>
                <w:p w14:paraId="37A78DCE" w14:textId="77777777" w:rsidR="004C4FF6" w:rsidRPr="00675014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091" w:type="dxa"/>
                  <w:shd w:val="clear" w:color="auto" w:fill="F2F2F2" w:themeFill="background1" w:themeFillShade="F2"/>
                  <w:vAlign w:val="center"/>
                </w:tcPr>
                <w:p w14:paraId="31F7E264" w14:textId="77777777" w:rsidR="004C4FF6" w:rsidRPr="00675014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 w:rsidRPr="00675014"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miejscowość</w:t>
                  </w:r>
                </w:p>
              </w:tc>
              <w:tc>
                <w:tcPr>
                  <w:tcW w:w="2264" w:type="dxa"/>
                  <w:vAlign w:val="center"/>
                </w:tcPr>
                <w:p w14:paraId="0DB4E5E8" w14:textId="77777777" w:rsidR="004C4FF6" w:rsidRPr="00675014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675014" w14:paraId="31DD9749" w14:textId="77777777" w:rsidTr="004C4FF6">
              <w:trPr>
                <w:trHeight w:val="358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319B329E" w14:textId="77777777" w:rsidR="004C4FF6" w:rsidRPr="00675014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 w:rsidRPr="00675014"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Województwo</w:t>
                  </w:r>
                </w:p>
              </w:tc>
              <w:tc>
                <w:tcPr>
                  <w:tcW w:w="2171" w:type="dxa"/>
                  <w:vAlign w:val="center"/>
                </w:tcPr>
                <w:p w14:paraId="29F198AA" w14:textId="77777777" w:rsidR="004C4FF6" w:rsidRPr="00675014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091" w:type="dxa"/>
                  <w:shd w:val="clear" w:color="auto" w:fill="F2F2F2" w:themeFill="background1" w:themeFillShade="F2"/>
                  <w:vAlign w:val="center"/>
                </w:tcPr>
                <w:p w14:paraId="347A6D40" w14:textId="77777777" w:rsidR="004C4FF6" w:rsidRPr="00675014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 w:rsidRPr="00675014"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NIP</w:t>
                  </w:r>
                </w:p>
              </w:tc>
              <w:tc>
                <w:tcPr>
                  <w:tcW w:w="2264" w:type="dxa"/>
                  <w:vAlign w:val="center"/>
                </w:tcPr>
                <w:p w14:paraId="57BE12A1" w14:textId="77777777" w:rsidR="004C4FF6" w:rsidRPr="00675014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675014" w14:paraId="06C5461B" w14:textId="77777777" w:rsidTr="004C4FF6">
              <w:trPr>
                <w:trHeight w:val="370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1D019B78" w14:textId="77777777" w:rsidR="004C4FF6" w:rsidRPr="00675014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 w:rsidRPr="00675014"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nr tel./fax</w:t>
                  </w:r>
                </w:p>
              </w:tc>
              <w:tc>
                <w:tcPr>
                  <w:tcW w:w="2171" w:type="dxa"/>
                  <w:vAlign w:val="center"/>
                </w:tcPr>
                <w:p w14:paraId="61B61D2A" w14:textId="77777777" w:rsidR="004C4FF6" w:rsidRPr="00675014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091" w:type="dxa"/>
                  <w:shd w:val="clear" w:color="auto" w:fill="F2F2F2" w:themeFill="background1" w:themeFillShade="F2"/>
                  <w:vAlign w:val="center"/>
                </w:tcPr>
                <w:p w14:paraId="2289B48B" w14:textId="77777777" w:rsidR="004C4FF6" w:rsidRPr="00675014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 w:rsidRPr="00675014"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e-mail</w:t>
                  </w:r>
                </w:p>
              </w:tc>
              <w:tc>
                <w:tcPr>
                  <w:tcW w:w="2264" w:type="dxa"/>
                  <w:vAlign w:val="center"/>
                </w:tcPr>
                <w:p w14:paraId="17DFFBA2" w14:textId="77777777" w:rsidR="004C4FF6" w:rsidRPr="00675014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675014" w14:paraId="7304F81A" w14:textId="77777777" w:rsidTr="004C4FF6">
              <w:trPr>
                <w:trHeight w:val="588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591F1B86" w14:textId="77777777" w:rsidR="004C4FF6" w:rsidRPr="00675014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 w:rsidRPr="00675014"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Liczba uczestników doradztwa</w:t>
                  </w:r>
                </w:p>
              </w:tc>
              <w:tc>
                <w:tcPr>
                  <w:tcW w:w="6527" w:type="dxa"/>
                  <w:gridSpan w:val="3"/>
                  <w:shd w:val="clear" w:color="auto" w:fill="FFFFFF" w:themeFill="background1"/>
                  <w:vAlign w:val="center"/>
                </w:tcPr>
                <w:p w14:paraId="196FD9D8" w14:textId="77777777" w:rsidR="004C4FF6" w:rsidRPr="00675014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675014" w14:paraId="0E6F6CA2" w14:textId="77777777" w:rsidTr="004C4FF6">
              <w:trPr>
                <w:trHeight w:val="588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20AEE5F9" w14:textId="77777777" w:rsidR="004C4FF6" w:rsidRPr="00675014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 w:rsidRPr="00675014"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Nazwisko i imię pracownika / pracowników uczestniczącego /-</w:t>
                  </w:r>
                  <w:proofErr w:type="spellStart"/>
                  <w:r w:rsidRPr="00675014"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ych</w:t>
                  </w:r>
                  <w:proofErr w:type="spellEnd"/>
                  <w:r w:rsidRPr="00675014"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 xml:space="preserve"> w doradztwie</w:t>
                  </w:r>
                </w:p>
              </w:tc>
              <w:tc>
                <w:tcPr>
                  <w:tcW w:w="6527" w:type="dxa"/>
                  <w:gridSpan w:val="3"/>
                  <w:shd w:val="clear" w:color="auto" w:fill="FFFFFF" w:themeFill="background1"/>
                  <w:vAlign w:val="center"/>
                </w:tcPr>
                <w:p w14:paraId="70B943EA" w14:textId="77777777" w:rsidR="004C4FF6" w:rsidRPr="00675014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3A749CF" w14:textId="77777777" w:rsidR="004C4FF6" w:rsidRPr="00675014" w:rsidRDefault="004C4FF6" w:rsidP="004C4FF6">
            <w:pPr>
              <w:pStyle w:val="Tekstpodstawowy"/>
              <w:ind w:right="281"/>
              <w:rPr>
                <w:sz w:val="20"/>
                <w:szCs w:val="20"/>
              </w:rPr>
            </w:pPr>
          </w:p>
          <w:tbl>
            <w:tblPr>
              <w:tblStyle w:val="Tabela-Siatka"/>
              <w:tblpPr w:leftFromText="141" w:rightFromText="141" w:vertAnchor="text" w:tblpY="1"/>
              <w:tblOverlap w:val="never"/>
              <w:tblW w:w="9178" w:type="dxa"/>
              <w:tblBorders>
                <w:top w:val="double" w:sz="4" w:space="0" w:color="7F7F7F" w:themeColor="text1" w:themeTint="80"/>
                <w:left w:val="double" w:sz="4" w:space="0" w:color="7F7F7F" w:themeColor="text1" w:themeTint="80"/>
                <w:bottom w:val="double" w:sz="4" w:space="0" w:color="7F7F7F" w:themeColor="text1" w:themeTint="80"/>
                <w:right w:val="double" w:sz="4" w:space="0" w:color="7F7F7F" w:themeColor="text1" w:themeTint="80"/>
                <w:insideH w:val="double" w:sz="4" w:space="0" w:color="7F7F7F" w:themeColor="text1" w:themeTint="80"/>
                <w:insideV w:val="double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1781"/>
              <w:gridCol w:w="1790"/>
              <w:gridCol w:w="5607"/>
            </w:tblGrid>
            <w:tr w:rsidR="004C4FF6" w:rsidRPr="00675014" w14:paraId="3369C467" w14:textId="77777777" w:rsidTr="004C4FF6">
              <w:trPr>
                <w:trHeight w:val="875"/>
              </w:trPr>
              <w:tc>
                <w:tcPr>
                  <w:tcW w:w="9178" w:type="dxa"/>
                  <w:gridSpan w:val="3"/>
                  <w:shd w:val="clear" w:color="auto" w:fill="F2F2F2" w:themeFill="background1" w:themeFillShade="F2"/>
                </w:tcPr>
                <w:p w14:paraId="23C76491" w14:textId="77777777" w:rsidR="004C4FF6" w:rsidRPr="00675014" w:rsidRDefault="004C4FF6" w:rsidP="004C4FF6">
                  <w:pPr>
                    <w:spacing w:before="60" w:after="60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 w:rsidRPr="00675014"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Informacje o usłudze doradczej</w:t>
                  </w:r>
                </w:p>
              </w:tc>
            </w:tr>
            <w:tr w:rsidR="004C4FF6" w:rsidRPr="00675014" w14:paraId="6E059E7A" w14:textId="77777777" w:rsidTr="004C4FF6">
              <w:trPr>
                <w:trHeight w:val="1458"/>
              </w:trPr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7BA05FF5" w14:textId="77777777" w:rsidR="004C4FF6" w:rsidRPr="00675014" w:rsidRDefault="004C4FF6" w:rsidP="004C4FF6">
                  <w:pPr>
                    <w:spacing w:before="60" w:after="6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675014">
                    <w:rPr>
                      <w:rFonts w:asciiTheme="majorHAnsi" w:hAnsiTheme="majorHAnsi"/>
                      <w:sz w:val="20"/>
                      <w:szCs w:val="20"/>
                    </w:rPr>
                    <w:t xml:space="preserve">Dzień </w:t>
                  </w:r>
                  <w:r w:rsidRPr="00675014">
                    <w:rPr>
                      <w:rFonts w:asciiTheme="majorHAnsi" w:hAnsiTheme="majorHAnsi"/>
                      <w:sz w:val="20"/>
                      <w:szCs w:val="20"/>
                    </w:rPr>
                    <w:br/>
                    <w:t>(dd-mm-rrrr)</w:t>
                  </w:r>
                </w:p>
              </w:tc>
              <w:tc>
                <w:tcPr>
                  <w:tcW w:w="1790" w:type="dxa"/>
                  <w:shd w:val="clear" w:color="auto" w:fill="F2F2F2" w:themeFill="background1" w:themeFillShade="F2"/>
                  <w:vAlign w:val="center"/>
                </w:tcPr>
                <w:p w14:paraId="528E3137" w14:textId="77777777" w:rsidR="004C4FF6" w:rsidRPr="00675014" w:rsidRDefault="004C4FF6" w:rsidP="004C4FF6">
                  <w:pPr>
                    <w:spacing w:before="60" w:after="6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675014">
                    <w:rPr>
                      <w:rFonts w:asciiTheme="majorHAnsi" w:hAnsiTheme="majorHAnsi"/>
                      <w:sz w:val="20"/>
                      <w:szCs w:val="20"/>
                    </w:rPr>
                    <w:t>Liczba godzin doradztwa*</w:t>
                  </w:r>
                </w:p>
              </w:tc>
              <w:tc>
                <w:tcPr>
                  <w:tcW w:w="5607" w:type="dxa"/>
                  <w:shd w:val="clear" w:color="auto" w:fill="F2F2F2" w:themeFill="background1" w:themeFillShade="F2"/>
                  <w:vAlign w:val="center"/>
                </w:tcPr>
                <w:p w14:paraId="3402E485" w14:textId="77777777" w:rsidR="004C4FF6" w:rsidRPr="00675014" w:rsidRDefault="004C4FF6" w:rsidP="004C4FF6">
                  <w:pPr>
                    <w:spacing w:before="60" w:after="6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675014">
                    <w:rPr>
                      <w:rFonts w:asciiTheme="majorHAnsi" w:hAnsiTheme="majorHAnsi"/>
                      <w:sz w:val="20"/>
                      <w:szCs w:val="20"/>
                    </w:rPr>
                    <w:t>Imię i nazwisko doradcy</w:t>
                  </w:r>
                </w:p>
              </w:tc>
            </w:tr>
            <w:tr w:rsidR="004C4FF6" w:rsidRPr="00675014" w14:paraId="497D61AF" w14:textId="77777777" w:rsidTr="004C4FF6">
              <w:trPr>
                <w:trHeight w:val="332"/>
              </w:trPr>
              <w:tc>
                <w:tcPr>
                  <w:tcW w:w="1781" w:type="dxa"/>
                </w:tcPr>
                <w:p w14:paraId="689D9831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</w:tcPr>
                <w:p w14:paraId="00E482F8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</w:tcPr>
                <w:p w14:paraId="59811E89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675014" w14:paraId="642C3C7D" w14:textId="77777777" w:rsidTr="004C4FF6">
              <w:trPr>
                <w:trHeight w:val="394"/>
              </w:trPr>
              <w:tc>
                <w:tcPr>
                  <w:tcW w:w="1781" w:type="dxa"/>
                </w:tcPr>
                <w:p w14:paraId="6A195BCD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</w:tcPr>
                <w:p w14:paraId="69E3B085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</w:tcPr>
                <w:p w14:paraId="5EF7D17B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675014" w14:paraId="1E23286A" w14:textId="77777777" w:rsidTr="004C4FF6">
              <w:trPr>
                <w:trHeight w:val="400"/>
              </w:trPr>
              <w:tc>
                <w:tcPr>
                  <w:tcW w:w="1781" w:type="dxa"/>
                </w:tcPr>
                <w:p w14:paraId="10197B54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</w:tcPr>
                <w:p w14:paraId="3C9CF8EB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</w:tcPr>
                <w:p w14:paraId="6D061A12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675014" w14:paraId="6A56F8E5" w14:textId="77777777" w:rsidTr="004C4FF6">
              <w:trPr>
                <w:trHeight w:val="391"/>
              </w:trPr>
              <w:tc>
                <w:tcPr>
                  <w:tcW w:w="1781" w:type="dxa"/>
                </w:tcPr>
                <w:p w14:paraId="45D2385C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</w:tcPr>
                <w:p w14:paraId="2CC8F0B3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</w:tcPr>
                <w:p w14:paraId="33C6BD3F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675014" w14:paraId="7AFB2C02" w14:textId="77777777" w:rsidTr="004C4FF6">
              <w:trPr>
                <w:trHeight w:val="397"/>
              </w:trPr>
              <w:tc>
                <w:tcPr>
                  <w:tcW w:w="1781" w:type="dxa"/>
                  <w:tcBorders>
                    <w:bottom w:val="double" w:sz="4" w:space="0" w:color="7F7F7F" w:themeColor="text1" w:themeTint="80"/>
                  </w:tcBorders>
                </w:tcPr>
                <w:p w14:paraId="25974F52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  <w:tcBorders>
                    <w:bottom w:val="double" w:sz="4" w:space="0" w:color="7F7F7F" w:themeColor="text1" w:themeTint="80"/>
                  </w:tcBorders>
                </w:tcPr>
                <w:p w14:paraId="38CAC65F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  <w:tcBorders>
                    <w:bottom w:val="double" w:sz="4" w:space="0" w:color="7F7F7F" w:themeColor="text1" w:themeTint="80"/>
                  </w:tcBorders>
                </w:tcPr>
                <w:p w14:paraId="5628EC39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675014" w14:paraId="4A850D3A" w14:textId="77777777" w:rsidTr="004C4FF6">
              <w:trPr>
                <w:gridAfter w:val="1"/>
                <w:wAfter w:w="5607" w:type="dxa"/>
                <w:trHeight w:val="554"/>
              </w:trPr>
              <w:tc>
                <w:tcPr>
                  <w:tcW w:w="1781" w:type="dxa"/>
                  <w:tcBorders>
                    <w:bottom w:val="double" w:sz="4" w:space="0" w:color="7F7F7F" w:themeColor="text1" w:themeTint="80"/>
                  </w:tcBorders>
                  <w:shd w:val="clear" w:color="auto" w:fill="F2F2F2" w:themeFill="background1" w:themeFillShade="F2"/>
                </w:tcPr>
                <w:p w14:paraId="10D438BF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675014">
                    <w:rPr>
                      <w:rFonts w:asciiTheme="majorHAnsi" w:hAnsiTheme="majorHAnsi"/>
                      <w:sz w:val="20"/>
                      <w:szCs w:val="20"/>
                    </w:rPr>
                    <w:t xml:space="preserve">Liczba godzin łącznie </w:t>
                  </w:r>
                </w:p>
              </w:tc>
              <w:tc>
                <w:tcPr>
                  <w:tcW w:w="1790" w:type="dxa"/>
                  <w:tcBorders>
                    <w:bottom w:val="double" w:sz="4" w:space="0" w:color="7F7F7F" w:themeColor="text1" w:themeTint="80"/>
                  </w:tcBorders>
                </w:tcPr>
                <w:p w14:paraId="3891C025" w14:textId="77777777" w:rsidR="004C4FF6" w:rsidRPr="00675014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</w:tbl>
          <w:p w14:paraId="67EC37C6" w14:textId="77777777" w:rsidR="004C4FF6" w:rsidRPr="00675014" w:rsidRDefault="004C4FF6" w:rsidP="00AF69FC">
            <w:pPr>
              <w:spacing w:before="60" w:after="60"/>
              <w:rPr>
                <w:rFonts w:asciiTheme="majorHAnsi" w:hAnsiTheme="majorHAnsi"/>
                <w:sz w:val="18"/>
                <w:szCs w:val="18"/>
              </w:rPr>
            </w:pPr>
          </w:p>
          <w:p w14:paraId="222077FA" w14:textId="52AB95B0" w:rsidR="00561730" w:rsidRPr="00675014" w:rsidRDefault="00561730" w:rsidP="00AF69FC">
            <w:pPr>
              <w:spacing w:before="60" w:after="60"/>
              <w:rPr>
                <w:rFonts w:asciiTheme="majorHAnsi" w:hAnsiTheme="majorHAnsi"/>
                <w:sz w:val="18"/>
                <w:szCs w:val="18"/>
              </w:rPr>
            </w:pPr>
            <w:r w:rsidRPr="00675014">
              <w:rPr>
                <w:rFonts w:asciiTheme="majorHAnsi" w:hAnsiTheme="majorHAnsi"/>
                <w:sz w:val="18"/>
                <w:szCs w:val="18"/>
              </w:rPr>
              <w:t>* Godziny zegarowe.</w:t>
            </w:r>
          </w:p>
        </w:tc>
      </w:tr>
      <w:tr w:rsidR="00561730" w:rsidRPr="00675014" w14:paraId="58890FC1" w14:textId="77777777" w:rsidTr="004C4FF6">
        <w:tc>
          <w:tcPr>
            <w:tcW w:w="9468" w:type="dxa"/>
            <w:gridSpan w:val="2"/>
            <w:shd w:val="clear" w:color="auto" w:fill="F2F2F2" w:themeFill="background1" w:themeFillShade="F2"/>
          </w:tcPr>
          <w:p w14:paraId="7CEE2EDF" w14:textId="77777777" w:rsidR="00561730" w:rsidRPr="00675014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rPr>
                <w:rFonts w:asciiTheme="majorHAnsi" w:hAnsiTheme="majorHAnsi"/>
                <w:sz w:val="20"/>
                <w:szCs w:val="20"/>
              </w:rPr>
            </w:pPr>
            <w:r w:rsidRPr="00675014">
              <w:rPr>
                <w:rFonts w:asciiTheme="majorHAnsi" w:hAnsiTheme="majorHAnsi"/>
                <w:sz w:val="20"/>
                <w:szCs w:val="20"/>
              </w:rPr>
              <w:lastRenderedPageBreak/>
              <w:t>Zakres usługi doradczej</w:t>
            </w:r>
          </w:p>
        </w:tc>
      </w:tr>
      <w:tr w:rsidR="00561730" w:rsidRPr="00675014" w14:paraId="13FD9B47" w14:textId="77777777" w:rsidTr="004C4FF6">
        <w:trPr>
          <w:trHeight w:val="1361"/>
        </w:trPr>
        <w:tc>
          <w:tcPr>
            <w:tcW w:w="9468" w:type="dxa"/>
            <w:gridSpan w:val="2"/>
          </w:tcPr>
          <w:p w14:paraId="1D2E4AF0" w14:textId="77777777" w:rsidR="00561730" w:rsidRPr="00675014" w:rsidRDefault="00561730" w:rsidP="00AF69F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61730" w:rsidRPr="00675014" w14:paraId="7D3A2907" w14:textId="77777777" w:rsidTr="004C4FF6">
        <w:tc>
          <w:tcPr>
            <w:tcW w:w="9468" w:type="dxa"/>
            <w:gridSpan w:val="2"/>
            <w:shd w:val="clear" w:color="auto" w:fill="F2F2F2" w:themeFill="background1" w:themeFillShade="F2"/>
            <w:vAlign w:val="center"/>
          </w:tcPr>
          <w:p w14:paraId="033AAE37" w14:textId="77777777" w:rsidR="00561730" w:rsidRPr="00675014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75014">
              <w:rPr>
                <w:rFonts w:asciiTheme="majorHAnsi" w:hAnsiTheme="majorHAnsi"/>
                <w:sz w:val="20"/>
                <w:szCs w:val="20"/>
              </w:rPr>
              <w:t>Rekomendacje/wytyczne/zalecenia dotyczące dalszych kroków, które powinien podjąć przedsiębiorca</w:t>
            </w:r>
          </w:p>
        </w:tc>
      </w:tr>
      <w:tr w:rsidR="00561730" w:rsidRPr="00675014" w14:paraId="5CB0AF71" w14:textId="77777777" w:rsidTr="004C4FF6">
        <w:trPr>
          <w:trHeight w:val="1361"/>
        </w:trPr>
        <w:tc>
          <w:tcPr>
            <w:tcW w:w="9468" w:type="dxa"/>
            <w:gridSpan w:val="2"/>
          </w:tcPr>
          <w:p w14:paraId="3B44E276" w14:textId="77777777" w:rsidR="00561730" w:rsidRPr="00675014" w:rsidRDefault="00561730" w:rsidP="00AF69F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61730" w:rsidRPr="00675014" w14:paraId="2D713F67" w14:textId="77777777" w:rsidTr="004C4FF6">
        <w:tc>
          <w:tcPr>
            <w:tcW w:w="9468" w:type="dxa"/>
            <w:gridSpan w:val="2"/>
            <w:shd w:val="clear" w:color="auto" w:fill="F2F2F2" w:themeFill="background1" w:themeFillShade="F2"/>
          </w:tcPr>
          <w:p w14:paraId="01477572" w14:textId="77777777" w:rsidR="00561730" w:rsidRPr="00675014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5" w:hanging="357"/>
              <w:rPr>
                <w:rFonts w:asciiTheme="majorHAnsi" w:hAnsiTheme="majorHAnsi"/>
                <w:sz w:val="20"/>
                <w:szCs w:val="20"/>
              </w:rPr>
            </w:pPr>
            <w:r w:rsidRPr="00675014">
              <w:rPr>
                <w:rFonts w:asciiTheme="majorHAnsi" w:hAnsiTheme="majorHAnsi"/>
                <w:sz w:val="20"/>
                <w:szCs w:val="20"/>
              </w:rPr>
              <w:t xml:space="preserve">Spis wypracowanych dokumentów </w:t>
            </w:r>
          </w:p>
        </w:tc>
      </w:tr>
      <w:tr w:rsidR="00561730" w:rsidRPr="00675014" w14:paraId="6DEF07B2" w14:textId="77777777" w:rsidTr="004C4FF6">
        <w:trPr>
          <w:trHeight w:val="1361"/>
        </w:trPr>
        <w:tc>
          <w:tcPr>
            <w:tcW w:w="9468" w:type="dxa"/>
            <w:gridSpan w:val="2"/>
          </w:tcPr>
          <w:p w14:paraId="6C9A139B" w14:textId="77777777" w:rsidR="00561730" w:rsidRPr="00675014" w:rsidRDefault="00561730" w:rsidP="00AF69FC">
            <w:pPr>
              <w:rPr>
                <w:rFonts w:asciiTheme="majorHAnsi" w:hAnsiTheme="majorHAnsi"/>
              </w:rPr>
            </w:pPr>
          </w:p>
        </w:tc>
      </w:tr>
      <w:tr w:rsidR="00561730" w:rsidRPr="00675014" w14:paraId="5C536446" w14:textId="77777777" w:rsidTr="004C4FF6">
        <w:tc>
          <w:tcPr>
            <w:tcW w:w="9468" w:type="dxa"/>
            <w:gridSpan w:val="2"/>
            <w:shd w:val="clear" w:color="auto" w:fill="F2F2F2" w:themeFill="background1" w:themeFillShade="F2"/>
          </w:tcPr>
          <w:p w14:paraId="06072CEE" w14:textId="77777777" w:rsidR="00561730" w:rsidRPr="00675014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 w:hanging="357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75014">
              <w:rPr>
                <w:rFonts w:asciiTheme="majorHAnsi" w:hAnsiTheme="majorHAnsi"/>
                <w:b/>
                <w:bCs/>
                <w:sz w:val="20"/>
                <w:szCs w:val="20"/>
              </w:rPr>
              <w:t>Odbiór doradztwa</w:t>
            </w:r>
          </w:p>
        </w:tc>
      </w:tr>
      <w:tr w:rsidR="00561730" w:rsidRPr="00675014" w14:paraId="6A04B944" w14:textId="77777777" w:rsidTr="004C4FF6">
        <w:tc>
          <w:tcPr>
            <w:tcW w:w="4754" w:type="dxa"/>
            <w:shd w:val="clear" w:color="auto" w:fill="F2F2F2" w:themeFill="background1" w:themeFillShade="F2"/>
          </w:tcPr>
          <w:p w14:paraId="063ACC04" w14:textId="77777777" w:rsidR="00561730" w:rsidRPr="00675014" w:rsidRDefault="00561730" w:rsidP="00AF69FC">
            <w:pPr>
              <w:spacing w:before="60" w:after="6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675014">
              <w:rPr>
                <w:rFonts w:asciiTheme="majorHAnsi" w:hAnsiTheme="majorHAnsi"/>
                <w:sz w:val="18"/>
                <w:szCs w:val="18"/>
              </w:rPr>
              <w:t>Niniejszym podpisem potwierdzam odbiór usługi doradczej</w:t>
            </w:r>
          </w:p>
        </w:tc>
        <w:tc>
          <w:tcPr>
            <w:tcW w:w="4714" w:type="dxa"/>
            <w:shd w:val="clear" w:color="auto" w:fill="F2F2F2" w:themeFill="background1" w:themeFillShade="F2"/>
          </w:tcPr>
          <w:p w14:paraId="18B16F3A" w14:textId="77777777" w:rsidR="00561730" w:rsidRPr="00675014" w:rsidRDefault="00561730" w:rsidP="00AF69FC">
            <w:pPr>
              <w:spacing w:before="60" w:after="6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675014">
              <w:rPr>
                <w:rFonts w:asciiTheme="majorHAnsi" w:hAnsiTheme="majorHAnsi"/>
                <w:sz w:val="18"/>
                <w:szCs w:val="18"/>
              </w:rPr>
              <w:t>Potwierdzam zakończenie wykonania usługi doradczej</w:t>
            </w:r>
          </w:p>
        </w:tc>
      </w:tr>
      <w:tr w:rsidR="00561730" w:rsidRPr="00675014" w14:paraId="302A731F" w14:textId="77777777" w:rsidTr="004C4FF6">
        <w:trPr>
          <w:trHeight w:val="1256"/>
        </w:trPr>
        <w:tc>
          <w:tcPr>
            <w:tcW w:w="4754" w:type="dxa"/>
            <w:vAlign w:val="center"/>
          </w:tcPr>
          <w:p w14:paraId="715FF91E" w14:textId="77777777" w:rsidR="00561730" w:rsidRPr="00675014" w:rsidRDefault="00561730" w:rsidP="00AF69FC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714" w:type="dxa"/>
            <w:vAlign w:val="center"/>
          </w:tcPr>
          <w:p w14:paraId="09E4F8D3" w14:textId="77777777" w:rsidR="00561730" w:rsidRPr="00675014" w:rsidRDefault="00561730" w:rsidP="00AF69FC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61730" w:rsidRPr="003664A8" w14:paraId="7AE3AE93" w14:textId="77777777" w:rsidTr="004C4FF6">
        <w:tc>
          <w:tcPr>
            <w:tcW w:w="4754" w:type="dxa"/>
            <w:shd w:val="clear" w:color="auto" w:fill="F2F2F2" w:themeFill="background1" w:themeFillShade="F2"/>
            <w:vAlign w:val="center"/>
          </w:tcPr>
          <w:p w14:paraId="678F3624" w14:textId="5AA4C0B1" w:rsidR="00561730" w:rsidRPr="00675014" w:rsidRDefault="00561730" w:rsidP="00AF69FC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75014">
              <w:rPr>
                <w:rFonts w:asciiTheme="majorHAnsi" w:hAnsiTheme="majorHAnsi"/>
                <w:sz w:val="16"/>
                <w:szCs w:val="16"/>
              </w:rPr>
              <w:t>miejscowość, data,</w:t>
            </w:r>
            <w:r w:rsidR="004C4FF6" w:rsidRPr="00675014">
              <w:rPr>
                <w:rFonts w:asciiTheme="majorHAnsi" w:hAnsiTheme="majorHAnsi"/>
                <w:sz w:val="16"/>
                <w:szCs w:val="16"/>
              </w:rPr>
              <w:t xml:space="preserve"> pieczątka i</w:t>
            </w:r>
            <w:r w:rsidRPr="00675014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4C4FF6" w:rsidRPr="00675014">
              <w:rPr>
                <w:rFonts w:asciiTheme="majorHAnsi" w:hAnsiTheme="majorHAnsi"/>
                <w:sz w:val="16"/>
                <w:szCs w:val="16"/>
              </w:rPr>
              <w:t>podpis Przedsiębiorcy</w:t>
            </w:r>
          </w:p>
        </w:tc>
        <w:tc>
          <w:tcPr>
            <w:tcW w:w="4714" w:type="dxa"/>
            <w:shd w:val="clear" w:color="auto" w:fill="F2F2F2" w:themeFill="background1" w:themeFillShade="F2"/>
            <w:vAlign w:val="center"/>
          </w:tcPr>
          <w:p w14:paraId="7C1CE0A9" w14:textId="711BB3F3" w:rsidR="00561730" w:rsidRPr="00E543FF" w:rsidRDefault="00561730" w:rsidP="00AF69FC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75014">
              <w:rPr>
                <w:rFonts w:asciiTheme="majorHAnsi" w:hAnsiTheme="majorHAnsi"/>
                <w:sz w:val="16"/>
                <w:szCs w:val="16"/>
              </w:rPr>
              <w:t>miejscowość, data,</w:t>
            </w:r>
            <w:r w:rsidR="004C4FF6" w:rsidRPr="00675014">
              <w:rPr>
                <w:rFonts w:asciiTheme="majorHAnsi" w:hAnsiTheme="majorHAnsi"/>
                <w:sz w:val="16"/>
                <w:szCs w:val="16"/>
              </w:rPr>
              <w:t xml:space="preserve"> pieczątka i</w:t>
            </w:r>
            <w:r w:rsidRPr="00675014">
              <w:rPr>
                <w:rFonts w:asciiTheme="majorHAnsi" w:hAnsiTheme="majorHAnsi"/>
                <w:sz w:val="16"/>
                <w:szCs w:val="16"/>
              </w:rPr>
              <w:t xml:space="preserve"> podpis doradcy</w:t>
            </w:r>
            <w:r w:rsidRPr="00E543FF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</w:tr>
    </w:tbl>
    <w:p w14:paraId="0BAD2EEC" w14:textId="77777777" w:rsidR="00561730" w:rsidRPr="006833DA" w:rsidRDefault="00561730" w:rsidP="00561730">
      <w:pPr>
        <w:rPr>
          <w:sz w:val="18"/>
        </w:rPr>
      </w:pPr>
    </w:p>
    <w:p w14:paraId="0DEDCE68" w14:textId="77777777" w:rsidR="00561730" w:rsidRPr="006833DA" w:rsidRDefault="00561730" w:rsidP="00561730">
      <w:pPr>
        <w:rPr>
          <w:sz w:val="18"/>
        </w:rPr>
      </w:pPr>
    </w:p>
    <w:p w14:paraId="771427DF" w14:textId="77777777" w:rsidR="006D72F2" w:rsidRPr="00561730" w:rsidRDefault="00675014" w:rsidP="00561730"/>
    <w:sectPr w:rsidR="006D72F2" w:rsidRPr="00561730" w:rsidSect="002937C8">
      <w:headerReference w:type="default" r:id="rId8"/>
      <w:footerReference w:type="default" r:id="rId9"/>
      <w:pgSz w:w="11906" w:h="16838"/>
      <w:pgMar w:top="1417" w:right="991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1178F" w14:textId="77777777" w:rsidR="00EA43A7" w:rsidRDefault="00EA43A7">
      <w:r>
        <w:separator/>
      </w:r>
    </w:p>
  </w:endnote>
  <w:endnote w:type="continuationSeparator" w:id="0">
    <w:p w14:paraId="07ACF351" w14:textId="77777777" w:rsidR="00EA43A7" w:rsidRDefault="00EA43A7">
      <w:r>
        <w:continuationSeparator/>
      </w:r>
    </w:p>
  </w:endnote>
  <w:endnote w:type="continuationNotice" w:id="1">
    <w:p w14:paraId="2525645C" w14:textId="77777777" w:rsidR="00EA43A7" w:rsidRDefault="00EA43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4F53" w14:textId="77777777" w:rsidR="00EA43A7" w:rsidRDefault="00EA43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FA754" w14:textId="77777777" w:rsidR="00EA43A7" w:rsidRDefault="00EA43A7">
      <w:r>
        <w:separator/>
      </w:r>
    </w:p>
  </w:footnote>
  <w:footnote w:type="continuationSeparator" w:id="0">
    <w:p w14:paraId="1A653734" w14:textId="77777777" w:rsidR="00EA43A7" w:rsidRDefault="00EA43A7">
      <w:r>
        <w:continuationSeparator/>
      </w:r>
    </w:p>
  </w:footnote>
  <w:footnote w:type="continuationNotice" w:id="1">
    <w:p w14:paraId="7C982BAC" w14:textId="77777777" w:rsidR="00EA43A7" w:rsidRDefault="00EA43A7"/>
  </w:footnote>
  <w:footnote w:id="2">
    <w:p w14:paraId="6D595657" w14:textId="2CB011D6" w:rsidR="004C4FF6" w:rsidRPr="00C02D8B" w:rsidRDefault="004C4FF6" w:rsidP="004C4FF6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02D8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02D8B">
        <w:rPr>
          <w:rFonts w:asciiTheme="minorHAnsi" w:hAnsiTheme="minorHAnsi" w:cstheme="minorHAnsi"/>
          <w:sz w:val="18"/>
          <w:szCs w:val="18"/>
        </w:rPr>
        <w:t xml:space="preserve"> ID zgodne z BUR. W przypadku usługi </w:t>
      </w:r>
      <w:r w:rsidR="005B7098" w:rsidRPr="00AB6264">
        <w:rPr>
          <w:rFonts w:asciiTheme="minorHAnsi" w:hAnsiTheme="minorHAnsi"/>
          <w:sz w:val="18"/>
          <w:highlight w:val="red"/>
        </w:rPr>
        <w:t>spoza</w:t>
      </w:r>
      <w:r w:rsidR="005B7098">
        <w:rPr>
          <w:rFonts w:asciiTheme="minorHAnsi" w:hAnsiTheme="minorHAnsi" w:cstheme="minorHAnsi"/>
          <w:sz w:val="18"/>
          <w:szCs w:val="18"/>
        </w:rPr>
        <w:t xml:space="preserve"> </w:t>
      </w:r>
      <w:r w:rsidRPr="00C02D8B">
        <w:rPr>
          <w:rFonts w:asciiTheme="minorHAnsi" w:hAnsiTheme="minorHAnsi" w:cstheme="minorHAnsi"/>
          <w:sz w:val="18"/>
          <w:szCs w:val="18"/>
        </w:rPr>
        <w:t>BUR może to być nr nadany przez Operatora.</w:t>
      </w:r>
    </w:p>
  </w:footnote>
  <w:footnote w:id="3">
    <w:p w14:paraId="17523381" w14:textId="77777777" w:rsidR="004C4FF6" w:rsidRPr="00C02D8B" w:rsidRDefault="004C4FF6" w:rsidP="004C4FF6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02D8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02D8B">
        <w:rPr>
          <w:rFonts w:asciiTheme="minorHAnsi" w:hAnsiTheme="minorHAnsi" w:cstheme="minorHAnsi"/>
          <w:sz w:val="18"/>
          <w:szCs w:val="18"/>
        </w:rPr>
        <w:t xml:space="preserve"> Doradztwo grupowe, coaching, mentoring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08F8C" w14:textId="0AB49B44" w:rsidR="00A96D21" w:rsidRDefault="000E4781">
    <w:pPr>
      <w:pStyle w:val="Nagwek"/>
    </w:pPr>
    <w:r>
      <w:rPr>
        <w:noProof/>
      </w:rPr>
      <w:drawing>
        <wp:inline distT="0" distB="0" distL="0" distR="0" wp14:anchorId="678B010A" wp14:editId="5AB3B92B">
          <wp:extent cx="5480685" cy="780415"/>
          <wp:effectExtent l="0" t="0" r="5715" b="63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FFBE68" w14:textId="77777777" w:rsidR="0038687A" w:rsidRPr="00A96D21" w:rsidRDefault="00675014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ED9"/>
    <w:multiLevelType w:val="hybridMultilevel"/>
    <w:tmpl w:val="FF30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30"/>
    <w:rsid w:val="00041500"/>
    <w:rsid w:val="000E4781"/>
    <w:rsid w:val="001D766E"/>
    <w:rsid w:val="0020461C"/>
    <w:rsid w:val="00205814"/>
    <w:rsid w:val="00247F4D"/>
    <w:rsid w:val="002937C8"/>
    <w:rsid w:val="00297A77"/>
    <w:rsid w:val="00342B92"/>
    <w:rsid w:val="003D1982"/>
    <w:rsid w:val="003D42F5"/>
    <w:rsid w:val="003F096B"/>
    <w:rsid w:val="004C4FF6"/>
    <w:rsid w:val="004D3F0D"/>
    <w:rsid w:val="00557404"/>
    <w:rsid w:val="00561730"/>
    <w:rsid w:val="005B7098"/>
    <w:rsid w:val="00675014"/>
    <w:rsid w:val="006E005F"/>
    <w:rsid w:val="006E4976"/>
    <w:rsid w:val="006F4309"/>
    <w:rsid w:val="007603CE"/>
    <w:rsid w:val="007C2D3F"/>
    <w:rsid w:val="00873E87"/>
    <w:rsid w:val="00891E41"/>
    <w:rsid w:val="008954BA"/>
    <w:rsid w:val="008A6206"/>
    <w:rsid w:val="009E083F"/>
    <w:rsid w:val="00A011C4"/>
    <w:rsid w:val="00AB6264"/>
    <w:rsid w:val="00BB7F9E"/>
    <w:rsid w:val="00BE0FD0"/>
    <w:rsid w:val="00C02D8B"/>
    <w:rsid w:val="00C46F04"/>
    <w:rsid w:val="00C87EA6"/>
    <w:rsid w:val="00CA4ED0"/>
    <w:rsid w:val="00CC4E97"/>
    <w:rsid w:val="00D07116"/>
    <w:rsid w:val="00D150DF"/>
    <w:rsid w:val="00D237E0"/>
    <w:rsid w:val="00E25114"/>
    <w:rsid w:val="00EA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6364B6"/>
  <w15:chartTrackingRefBased/>
  <w15:docId w15:val="{3AD69218-BE87-477B-BBD3-5050A4CD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73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617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61730"/>
  </w:style>
  <w:style w:type="table" w:styleId="Tabela-Siatka">
    <w:name w:val="Table Grid"/>
    <w:basedOn w:val="Standardowy"/>
    <w:uiPriority w:val="59"/>
    <w:rsid w:val="00561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617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561730"/>
    <w:pPr>
      <w:jc w:val="center"/>
    </w:pPr>
    <w:rPr>
      <w:b/>
      <w:noProof w:val="0"/>
      <w:lang w:val="en-US"/>
    </w:rPr>
  </w:style>
  <w:style w:type="character" w:customStyle="1" w:styleId="TytuZnak">
    <w:name w:val="Tytuł Znak"/>
    <w:basedOn w:val="Domylnaczcionkaakapitu"/>
    <w:link w:val="Tytu"/>
    <w:rsid w:val="00561730"/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5617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61730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SubTitle2">
    <w:name w:val="SubTitle 2"/>
    <w:basedOn w:val="Normalny"/>
    <w:rsid w:val="00561730"/>
    <w:pPr>
      <w:spacing w:after="240"/>
      <w:jc w:val="center"/>
    </w:pPr>
    <w:rPr>
      <w:b/>
      <w:noProof w:val="0"/>
      <w:sz w:val="32"/>
      <w:szCs w:val="20"/>
    </w:rPr>
  </w:style>
  <w:style w:type="paragraph" w:customStyle="1" w:styleId="Tekstpodstawowy21">
    <w:name w:val="Tekst podstawowy 21"/>
    <w:basedOn w:val="Normalny"/>
    <w:rsid w:val="00561730"/>
    <w:pPr>
      <w:suppressAutoHyphens/>
      <w:spacing w:after="120" w:line="480" w:lineRule="auto"/>
    </w:pPr>
    <w:rPr>
      <w:rFonts w:ascii="Tahoma" w:hAnsi="Tahoma" w:cs="Calibri"/>
      <w:noProof w:val="0"/>
      <w:sz w:val="21"/>
      <w:szCs w:val="2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74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404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57404"/>
    <w:pPr>
      <w:suppressAutoHyphens/>
      <w:spacing w:after="120" w:line="480" w:lineRule="auto"/>
    </w:pPr>
    <w:rPr>
      <w:noProof w:val="0"/>
      <w:kern w:val="1"/>
    </w:rPr>
  </w:style>
  <w:style w:type="character" w:customStyle="1" w:styleId="Tekstpodstawowy2Znak">
    <w:name w:val="Tekst podstawowy 2 Znak"/>
    <w:basedOn w:val="Domylnaczcionkaakapitu"/>
    <w:link w:val="Tekstpodstawowy2"/>
    <w:rsid w:val="00557404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4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404"/>
    <w:rPr>
      <w:rFonts w:ascii="Segoe UI" w:eastAsia="Times New Roman" w:hAnsi="Segoe UI" w:cs="Segoe UI"/>
      <w:noProof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740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740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7404"/>
    <w:rPr>
      <w:vertAlign w:val="superscript"/>
    </w:rPr>
  </w:style>
  <w:style w:type="paragraph" w:styleId="Poprawka">
    <w:name w:val="Revision"/>
    <w:hidden/>
    <w:uiPriority w:val="99"/>
    <w:semiHidden/>
    <w:rsid w:val="00BB7F9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9F69D-D81D-479B-8207-D9D0A6DC0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Sybicki Łukasz</dc:creator>
  <cp:keywords/>
  <dc:description/>
  <cp:lastModifiedBy>Anna Skonieczna</cp:lastModifiedBy>
  <cp:revision>3</cp:revision>
  <dcterms:created xsi:type="dcterms:W3CDTF">2021-10-14T08:38:00Z</dcterms:created>
  <dcterms:modified xsi:type="dcterms:W3CDTF">2021-11-22T11:09:00Z</dcterms:modified>
</cp:coreProperties>
</file>