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385F6" w14:textId="46F1855A" w:rsidR="00D447E6" w:rsidRPr="000756BB" w:rsidRDefault="00D447E6" w:rsidP="00D447E6">
      <w:pPr>
        <w:spacing w:line="360" w:lineRule="auto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Załącznik nr </w:t>
      </w:r>
      <w:r>
        <w:rPr>
          <w:rFonts w:ascii="Arial" w:hAnsi="Arial" w:cs="Arial"/>
          <w:spacing w:val="6"/>
          <w:sz w:val="24"/>
        </w:rPr>
        <w:t>8</w:t>
      </w:r>
      <w:r w:rsidRPr="000756BB">
        <w:rPr>
          <w:rFonts w:ascii="Arial" w:hAnsi="Arial" w:cs="Arial"/>
          <w:spacing w:val="6"/>
          <w:sz w:val="24"/>
        </w:rPr>
        <w:t xml:space="preserve"> do Regulaminu rekrutacji i uczestnictwa w Projekcie: „Przepis na rozwój – czas na niskoemisyjną GOZpodarkę” nr FERS.01.03-IP.09-0083/23</w:t>
      </w:r>
    </w:p>
    <w:p w14:paraId="1168C169" w14:textId="30B52013" w:rsidR="000B247A" w:rsidRDefault="000B247A" w:rsidP="000B247A">
      <w:pPr>
        <w:pStyle w:val="Default"/>
      </w:pPr>
    </w:p>
    <w:p w14:paraId="7AD098D5" w14:textId="77777777" w:rsidR="000B247A" w:rsidRDefault="000B247A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36C987FA" w14:textId="70D548FF" w:rsidR="000B247A" w:rsidRPr="00D447E6" w:rsidRDefault="001A1549" w:rsidP="00D447E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447E6">
        <w:rPr>
          <w:rFonts w:ascii="Arial" w:hAnsi="Arial" w:cs="Arial"/>
          <w:b/>
          <w:bCs/>
          <w:sz w:val="24"/>
          <w:szCs w:val="24"/>
        </w:rPr>
        <w:t xml:space="preserve">Ankieta oceny </w:t>
      </w:r>
      <w:r w:rsidR="00D447E6" w:rsidRPr="00D447E6">
        <w:rPr>
          <w:rFonts w:ascii="Arial" w:hAnsi="Arial" w:cs="Arial"/>
          <w:b/>
          <w:bCs/>
          <w:sz w:val="24"/>
          <w:szCs w:val="24"/>
        </w:rPr>
        <w:t>szkolenia</w:t>
      </w:r>
    </w:p>
    <w:p w14:paraId="38A51CAB" w14:textId="77777777" w:rsidR="00F302DD" w:rsidRP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</w:rPr>
      </w:pPr>
    </w:p>
    <w:p w14:paraId="6F435987" w14:textId="77777777" w:rsid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447E6">
        <w:rPr>
          <w:rFonts w:ascii="Arial" w:hAnsi="Arial" w:cs="Arial"/>
          <w:color w:val="auto"/>
        </w:rPr>
        <w:t>Imię i nazwisko uczestnika:</w:t>
      </w:r>
    </w:p>
    <w:p w14:paraId="23C33A93" w14:textId="77777777" w:rsidR="00D447E6" w:rsidRDefault="00D447E6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5AC57730" w14:textId="33C387F4" w:rsidR="00F302DD" w:rsidRP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447E6">
        <w:rPr>
          <w:rFonts w:ascii="Arial" w:hAnsi="Arial" w:cs="Arial"/>
          <w:color w:val="auto"/>
        </w:rPr>
        <w:t>…………………………………………………………………………..</w:t>
      </w:r>
    </w:p>
    <w:p w14:paraId="6D87FF20" w14:textId="77777777" w:rsidR="00F302DD" w:rsidRP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0683785E" w14:textId="77777777" w:rsid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447E6">
        <w:rPr>
          <w:rFonts w:ascii="Arial" w:hAnsi="Arial" w:cs="Arial"/>
          <w:color w:val="auto"/>
        </w:rPr>
        <w:t xml:space="preserve">Nazwa </w:t>
      </w:r>
      <w:r w:rsidR="00D447E6">
        <w:rPr>
          <w:rFonts w:ascii="Arial" w:hAnsi="Arial" w:cs="Arial"/>
          <w:color w:val="auto"/>
        </w:rPr>
        <w:t>ścieżki</w:t>
      </w:r>
    </w:p>
    <w:p w14:paraId="1B7F9A08" w14:textId="77777777" w:rsidR="00D447E6" w:rsidRDefault="00D447E6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1238A5E0" w14:textId="0944ECEA" w:rsidR="00F302DD" w:rsidRP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447E6">
        <w:rPr>
          <w:rFonts w:ascii="Arial" w:hAnsi="Arial" w:cs="Arial"/>
          <w:color w:val="auto"/>
        </w:rPr>
        <w:t>…………………………………………………………………………………………………</w:t>
      </w:r>
    </w:p>
    <w:p w14:paraId="6C725D01" w14:textId="77777777" w:rsidR="00302A78" w:rsidRPr="00D447E6" w:rsidRDefault="00302A78" w:rsidP="00D447E6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5A54BB99" w14:textId="27D02F41" w:rsidR="000B247A" w:rsidRPr="00D447E6" w:rsidRDefault="000B247A" w:rsidP="00D447E6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 w:rsidRPr="00D447E6">
        <w:rPr>
          <w:rFonts w:ascii="Arial" w:hAnsi="Arial" w:cs="Arial"/>
          <w:b/>
          <w:bCs/>
        </w:rPr>
        <w:t xml:space="preserve">Pytanie 1 - W jakim stopniu wg Pana/Pani opinii cel </w:t>
      </w:r>
      <w:r w:rsidR="00D447E6">
        <w:rPr>
          <w:rFonts w:ascii="Arial" w:hAnsi="Arial" w:cs="Arial"/>
          <w:b/>
          <w:bCs/>
        </w:rPr>
        <w:t>szkolenia</w:t>
      </w:r>
      <w:r w:rsidRPr="00D447E6">
        <w:rPr>
          <w:rFonts w:ascii="Arial" w:hAnsi="Arial" w:cs="Arial"/>
          <w:b/>
          <w:bCs/>
        </w:rPr>
        <w:t xml:space="preserve"> został zrealizowany/ osiągnięty? </w:t>
      </w:r>
    </w:p>
    <w:p w14:paraId="13D4B780" w14:textId="77777777" w:rsidR="00B4267E" w:rsidRPr="00D447E6" w:rsidRDefault="00B4267E" w:rsidP="00D447E6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</w:p>
    <w:p w14:paraId="7FADB19F" w14:textId="1917431B" w:rsidR="000B247A" w:rsidRPr="00D447E6" w:rsidRDefault="00F302DD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1. </w:t>
      </w:r>
      <w:r w:rsidR="000B247A" w:rsidRPr="00D447E6">
        <w:rPr>
          <w:rFonts w:ascii="Arial" w:hAnsi="Arial" w:cs="Arial"/>
        </w:rPr>
        <w:t xml:space="preserve">Cel nie został w ogóle osiągnięty </w:t>
      </w:r>
    </w:p>
    <w:p w14:paraId="4584272F" w14:textId="2C762340" w:rsidR="000B247A" w:rsidRPr="00D447E6" w:rsidRDefault="00F302DD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2. </w:t>
      </w:r>
      <w:r w:rsidR="000B247A" w:rsidRPr="00D447E6">
        <w:rPr>
          <w:rFonts w:ascii="Arial" w:hAnsi="Arial" w:cs="Arial"/>
        </w:rPr>
        <w:t xml:space="preserve">Cel został osiągnięty w niewielkim stopniu </w:t>
      </w:r>
    </w:p>
    <w:p w14:paraId="79E00AD1" w14:textId="4B3309D1" w:rsidR="000B247A" w:rsidRPr="00D447E6" w:rsidRDefault="00F302DD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3. </w:t>
      </w:r>
      <w:r w:rsidR="000B247A" w:rsidRPr="00D447E6">
        <w:rPr>
          <w:rFonts w:ascii="Arial" w:hAnsi="Arial" w:cs="Arial"/>
        </w:rPr>
        <w:t xml:space="preserve">Cel został osiągnięty w umiarkowanym stopniu </w:t>
      </w:r>
    </w:p>
    <w:p w14:paraId="230BDE7A" w14:textId="000C8047" w:rsidR="000B247A" w:rsidRPr="00D447E6" w:rsidRDefault="00F302DD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4. </w:t>
      </w:r>
      <w:r w:rsidR="000B247A" w:rsidRPr="00D447E6">
        <w:rPr>
          <w:rFonts w:ascii="Arial" w:hAnsi="Arial" w:cs="Arial"/>
        </w:rPr>
        <w:t xml:space="preserve">Cel został osiągnięty w wysokim stopniu </w:t>
      </w:r>
    </w:p>
    <w:p w14:paraId="1962AD30" w14:textId="7AA1E61A" w:rsidR="000B247A" w:rsidRPr="00D447E6" w:rsidRDefault="00F302DD" w:rsidP="00D447E6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5. </w:t>
      </w:r>
      <w:r w:rsidR="000B247A" w:rsidRPr="00D447E6">
        <w:rPr>
          <w:rFonts w:ascii="Arial" w:hAnsi="Arial" w:cs="Arial"/>
        </w:rPr>
        <w:t xml:space="preserve">Cel został osiągnięty w pełni lub w stopniu wyższym niż zakładany </w:t>
      </w:r>
    </w:p>
    <w:p w14:paraId="799ACD1F" w14:textId="77777777" w:rsidR="000B247A" w:rsidRPr="00D447E6" w:rsidRDefault="000B247A" w:rsidP="00D447E6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43F5637B" w14:textId="7724E511" w:rsidR="000B247A" w:rsidRPr="00D447E6" w:rsidRDefault="000B247A" w:rsidP="00D447E6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447E6">
        <w:rPr>
          <w:rFonts w:ascii="Arial" w:hAnsi="Arial" w:cs="Arial"/>
          <w:b/>
          <w:bCs/>
          <w:sz w:val="24"/>
          <w:szCs w:val="24"/>
        </w:rPr>
        <w:t>Pytanie 2 – W jakim stopniu zrealizowan</w:t>
      </w:r>
      <w:r w:rsidR="00D447E6">
        <w:rPr>
          <w:rFonts w:ascii="Arial" w:hAnsi="Arial" w:cs="Arial"/>
          <w:b/>
          <w:bCs/>
          <w:sz w:val="24"/>
          <w:szCs w:val="24"/>
        </w:rPr>
        <w:t xml:space="preserve">e szkolenie </w:t>
      </w:r>
      <w:r w:rsidRPr="00D447E6">
        <w:rPr>
          <w:rFonts w:ascii="Arial" w:hAnsi="Arial" w:cs="Arial"/>
          <w:b/>
          <w:bCs/>
          <w:sz w:val="24"/>
          <w:szCs w:val="24"/>
        </w:rPr>
        <w:t>spełnił</w:t>
      </w:r>
      <w:r w:rsidR="00D447E6">
        <w:rPr>
          <w:rFonts w:ascii="Arial" w:hAnsi="Arial" w:cs="Arial"/>
          <w:b/>
          <w:bCs/>
          <w:sz w:val="24"/>
          <w:szCs w:val="24"/>
        </w:rPr>
        <w:t>o</w:t>
      </w:r>
      <w:r w:rsidRPr="00D447E6">
        <w:rPr>
          <w:rFonts w:ascii="Arial" w:hAnsi="Arial" w:cs="Arial"/>
          <w:b/>
          <w:bCs/>
          <w:sz w:val="24"/>
          <w:szCs w:val="24"/>
        </w:rPr>
        <w:t xml:space="preserve"> Pana/Pani oczekiwania pod względem jakości i zawartości merytorycznej?</w:t>
      </w:r>
    </w:p>
    <w:p w14:paraId="37F63A34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1. Zupełnie nie spełniła moich oczekiwań </w:t>
      </w:r>
    </w:p>
    <w:p w14:paraId="7C23B288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2. Spełniła moje oczekiwania w niewielkim stopniu </w:t>
      </w:r>
    </w:p>
    <w:p w14:paraId="0084FCDA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3. Spełniła moje oczekiwania w umiarkowanym stopniu </w:t>
      </w:r>
    </w:p>
    <w:p w14:paraId="08E4EAF9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4. Spełniła moje oczekiwania w wysokim stopniu </w:t>
      </w:r>
    </w:p>
    <w:p w14:paraId="511719A4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5. Spełniła moje oczekiwania w pełni lub w stopniu przekraczającym moje oczekiwania </w:t>
      </w:r>
    </w:p>
    <w:p w14:paraId="7E3F7CFB" w14:textId="77777777" w:rsidR="000B247A" w:rsidRPr="00D447E6" w:rsidRDefault="000B247A" w:rsidP="00D447E6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64AAADF4" w14:textId="2F4B785E" w:rsidR="000B247A" w:rsidRPr="00D447E6" w:rsidRDefault="000B247A" w:rsidP="00D447E6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 w:rsidRPr="00D447E6">
        <w:rPr>
          <w:rFonts w:ascii="Arial" w:hAnsi="Arial" w:cs="Arial"/>
          <w:b/>
          <w:bCs/>
        </w:rPr>
        <w:t xml:space="preserve">Pytanie 3 - W jakim stopniu polecił(a)by Pan/Pani </w:t>
      </w:r>
      <w:r w:rsidR="008F75E4">
        <w:rPr>
          <w:rFonts w:ascii="Arial" w:hAnsi="Arial" w:cs="Arial"/>
          <w:b/>
          <w:bCs/>
        </w:rPr>
        <w:t>to szkolenie</w:t>
      </w:r>
      <w:r w:rsidRPr="00D447E6">
        <w:rPr>
          <w:rFonts w:ascii="Arial" w:hAnsi="Arial" w:cs="Arial"/>
          <w:b/>
          <w:bCs/>
        </w:rPr>
        <w:t xml:space="preserve"> innej osobie /innemu przedsiębiorcy? </w:t>
      </w:r>
    </w:p>
    <w:p w14:paraId="02E064C0" w14:textId="77777777" w:rsidR="000B247A" w:rsidRPr="00D447E6" w:rsidRDefault="000B247A" w:rsidP="00D447E6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7585DDEF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1. Zdecydowanie odradzam </w:t>
      </w:r>
    </w:p>
    <w:p w14:paraId="2B9FFEE8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2. Raczej odradzam </w:t>
      </w:r>
    </w:p>
    <w:p w14:paraId="3402D609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3. Ani nie odradzam, ani nie polecam </w:t>
      </w:r>
    </w:p>
    <w:p w14:paraId="6BD9E33F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4. Raczej polecam </w:t>
      </w:r>
    </w:p>
    <w:p w14:paraId="29F6022A" w14:textId="7175BA4A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5. Zdecydowanie polecam </w:t>
      </w:r>
    </w:p>
    <w:sectPr w:rsidR="000B247A" w:rsidRPr="00D447E6" w:rsidSect="00C116CF">
      <w:headerReference w:type="default" r:id="rId8"/>
      <w:pgSz w:w="11906" w:h="16838"/>
      <w:pgMar w:top="1843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8980C" w14:textId="77777777" w:rsidR="00C116CF" w:rsidRDefault="00C116CF" w:rsidP="000B247A">
      <w:pPr>
        <w:spacing w:after="0" w:line="240" w:lineRule="auto"/>
      </w:pPr>
      <w:r>
        <w:separator/>
      </w:r>
    </w:p>
  </w:endnote>
  <w:endnote w:type="continuationSeparator" w:id="0">
    <w:p w14:paraId="48B89A89" w14:textId="77777777" w:rsidR="00C116CF" w:rsidRDefault="00C116CF" w:rsidP="000B247A">
      <w:pPr>
        <w:spacing w:after="0" w:line="240" w:lineRule="auto"/>
      </w:pPr>
      <w:r>
        <w:continuationSeparator/>
      </w:r>
    </w:p>
  </w:endnote>
  <w:endnote w:type="continuationNotice" w:id="1">
    <w:p w14:paraId="31F468DD" w14:textId="77777777" w:rsidR="00C116CF" w:rsidRDefault="00C116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86BA9" w14:textId="77777777" w:rsidR="00C116CF" w:rsidRDefault="00C116CF" w:rsidP="000B247A">
      <w:pPr>
        <w:spacing w:after="0" w:line="240" w:lineRule="auto"/>
      </w:pPr>
      <w:r>
        <w:separator/>
      </w:r>
    </w:p>
  </w:footnote>
  <w:footnote w:type="continuationSeparator" w:id="0">
    <w:p w14:paraId="406838FA" w14:textId="77777777" w:rsidR="00C116CF" w:rsidRDefault="00C116CF" w:rsidP="000B247A">
      <w:pPr>
        <w:spacing w:after="0" w:line="240" w:lineRule="auto"/>
      </w:pPr>
      <w:r>
        <w:continuationSeparator/>
      </w:r>
    </w:p>
  </w:footnote>
  <w:footnote w:type="continuationNotice" w:id="1">
    <w:p w14:paraId="3D5425C5" w14:textId="77777777" w:rsidR="00C116CF" w:rsidRDefault="00C116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0D917" w14:textId="77777777" w:rsidR="00D447E6" w:rsidRDefault="00D447E6" w:rsidP="0091095C">
    <w:pPr>
      <w:pStyle w:val="Nagwek"/>
      <w:jc w:val="center"/>
      <w:rPr>
        <w:noProof/>
      </w:rPr>
    </w:pPr>
  </w:p>
  <w:p w14:paraId="288BCF52" w14:textId="59B16033" w:rsidR="00EB11EB" w:rsidRDefault="00D447E6" w:rsidP="0091095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C46903" wp14:editId="7DFD3B7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7070" cy="536575"/>
          <wp:effectExtent l="0" t="0" r="5080" b="0"/>
          <wp:wrapNone/>
          <wp:docPr id="1419772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2251FF"/>
    <w:multiLevelType w:val="hybridMultilevel"/>
    <w:tmpl w:val="C548F13A"/>
    <w:lvl w:ilvl="0" w:tplc="00946E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645D7"/>
    <w:multiLevelType w:val="hybridMultilevel"/>
    <w:tmpl w:val="875E9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4125">
    <w:abstractNumId w:val="0"/>
  </w:num>
  <w:num w:numId="2" w16cid:durableId="144202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7A"/>
    <w:rsid w:val="00016694"/>
    <w:rsid w:val="00080770"/>
    <w:rsid w:val="000B247A"/>
    <w:rsid w:val="001259A6"/>
    <w:rsid w:val="00135C8F"/>
    <w:rsid w:val="001A1549"/>
    <w:rsid w:val="001B33A1"/>
    <w:rsid w:val="00302A78"/>
    <w:rsid w:val="0040727A"/>
    <w:rsid w:val="00476D23"/>
    <w:rsid w:val="00512839"/>
    <w:rsid w:val="00572C66"/>
    <w:rsid w:val="00596C89"/>
    <w:rsid w:val="005A7233"/>
    <w:rsid w:val="00653895"/>
    <w:rsid w:val="00680F14"/>
    <w:rsid w:val="006F29FE"/>
    <w:rsid w:val="00827CF3"/>
    <w:rsid w:val="008478CD"/>
    <w:rsid w:val="00885625"/>
    <w:rsid w:val="008D504B"/>
    <w:rsid w:val="008F75E4"/>
    <w:rsid w:val="0091095C"/>
    <w:rsid w:val="009603BA"/>
    <w:rsid w:val="00A02CD3"/>
    <w:rsid w:val="00A15FB1"/>
    <w:rsid w:val="00B05F5F"/>
    <w:rsid w:val="00B4267E"/>
    <w:rsid w:val="00C116CF"/>
    <w:rsid w:val="00C562E6"/>
    <w:rsid w:val="00C83B06"/>
    <w:rsid w:val="00D32466"/>
    <w:rsid w:val="00D447E6"/>
    <w:rsid w:val="00D91566"/>
    <w:rsid w:val="00E7484E"/>
    <w:rsid w:val="00EB11EB"/>
    <w:rsid w:val="00EC28B5"/>
    <w:rsid w:val="00F302DD"/>
    <w:rsid w:val="00FC5B6C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B33F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B2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4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4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7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4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47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5C8F"/>
    <w:pPr>
      <w:ind w:left="720"/>
      <w:contextualSpacing/>
    </w:pPr>
  </w:style>
  <w:style w:type="character" w:customStyle="1" w:styleId="Znakiprzypiswdolnych">
    <w:name w:val="Znaki przypisów dolnych"/>
    <w:rsid w:val="00FC5B6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1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11EB"/>
  </w:style>
  <w:style w:type="paragraph" w:styleId="Stopka">
    <w:name w:val="footer"/>
    <w:basedOn w:val="Normalny"/>
    <w:link w:val="StopkaZnak"/>
    <w:uiPriority w:val="99"/>
    <w:unhideWhenUsed/>
    <w:rsid w:val="00EB1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1EB"/>
  </w:style>
  <w:style w:type="paragraph" w:styleId="Poprawka">
    <w:name w:val="Revision"/>
    <w:hidden/>
    <w:uiPriority w:val="99"/>
    <w:semiHidden/>
    <w:rsid w:val="00EB11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02AF3-8630-4C8D-B709-0AFC54A5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Wojciechowska (Kołodziejczyk) Magdalena</dc:creator>
  <cp:lastModifiedBy>Anna Skonieczna</cp:lastModifiedBy>
  <cp:revision>5</cp:revision>
  <dcterms:created xsi:type="dcterms:W3CDTF">2021-10-14T07:55:00Z</dcterms:created>
  <dcterms:modified xsi:type="dcterms:W3CDTF">2024-04-16T12:33:00Z</dcterms:modified>
</cp:coreProperties>
</file>