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444752" w14:textId="7E4E0FC5" w:rsidR="00E115D6" w:rsidRPr="00500AB2" w:rsidRDefault="00E115D6" w:rsidP="001414CB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14:paraId="7F9CB11E" w14:textId="71677D71" w:rsidR="00E115D6" w:rsidRPr="00500AB2" w:rsidRDefault="00E115D6" w:rsidP="00E115D6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b/>
          <w:bCs/>
          <w:sz w:val="20"/>
          <w:szCs w:val="20"/>
        </w:rPr>
        <w:t>Wniosek o przyznanie wsparcia pomostowego finansowego przedłużonego</w:t>
      </w:r>
      <w:r w:rsidRPr="00500AB2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7EA62972" w14:textId="282AC15F" w:rsidR="00E115D6" w:rsidRPr="00500AB2" w:rsidRDefault="00E115D6" w:rsidP="00E115D6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 xml:space="preserve">w ramach </w:t>
      </w:r>
      <w:r w:rsidR="000521D9" w:rsidRPr="00500AB2">
        <w:rPr>
          <w:rFonts w:ascii="Times New Roman" w:hAnsi="Times New Roman" w:cs="Times New Roman"/>
          <w:sz w:val="20"/>
          <w:szCs w:val="20"/>
        </w:rPr>
        <w:t>realizacji projektu</w:t>
      </w:r>
      <w:r w:rsidRPr="00500AB2">
        <w:rPr>
          <w:rFonts w:ascii="Times New Roman" w:hAnsi="Times New Roman" w:cs="Times New Roman"/>
          <w:sz w:val="20"/>
          <w:szCs w:val="20"/>
        </w:rPr>
        <w:t xml:space="preserve"> </w:t>
      </w:r>
      <w:r w:rsidR="000521D9" w:rsidRPr="00500AB2">
        <w:rPr>
          <w:rFonts w:ascii="Times New Roman" w:hAnsi="Times New Roman" w:cs="Times New Roman"/>
          <w:sz w:val="20"/>
          <w:szCs w:val="20"/>
        </w:rPr>
        <w:t xml:space="preserve">„SREBRNY BIZNES - rozwój przedsiębiorczości na terenie Łódzkiego Obszaru Metropolitalnego” </w:t>
      </w:r>
      <w:r w:rsidRPr="00500AB2">
        <w:rPr>
          <w:rFonts w:ascii="Times New Roman" w:hAnsi="Times New Roman" w:cs="Times New Roman"/>
          <w:sz w:val="20"/>
          <w:szCs w:val="20"/>
        </w:rPr>
        <w:t>współfinansowanym ze środków Europejskiego Funduszu Społecznego, realizowanego w</w:t>
      </w:r>
      <w:r w:rsidR="00500AB2">
        <w:rPr>
          <w:rFonts w:ascii="Times New Roman" w:hAnsi="Times New Roman" w:cs="Times New Roman"/>
          <w:sz w:val="20"/>
          <w:szCs w:val="20"/>
        </w:rPr>
        <w:t> </w:t>
      </w:r>
      <w:r w:rsidRPr="00500AB2">
        <w:rPr>
          <w:rFonts w:ascii="Times New Roman" w:hAnsi="Times New Roman" w:cs="Times New Roman"/>
          <w:sz w:val="20"/>
          <w:szCs w:val="20"/>
        </w:rPr>
        <w:t>ramach Regionalnego Programu Operacyjnego Województwa Łódzkiego na lata 2014-2020, Oś Priorytetowa VIII „Zatrudnienie”, Działanie VIII.3 „Wsparcie przedsiębiorczości”, Poddziałanie VIII.3.3 „Wsparcie przedsiębiorczości w formach bezzwrotnych - ZIT</w:t>
      </w:r>
    </w:p>
    <w:p w14:paraId="49FB5B9C" w14:textId="55DBBCA4" w:rsidR="00A519C6" w:rsidRPr="00500AB2" w:rsidRDefault="00A519C6">
      <w:pPr>
        <w:rPr>
          <w:rFonts w:ascii="Times New Roman" w:hAnsi="Times New Roman" w:cs="Times New Roman"/>
          <w:sz w:val="20"/>
          <w:szCs w:val="20"/>
        </w:rPr>
      </w:pPr>
    </w:p>
    <w:p w14:paraId="7DEDDA43" w14:textId="77777777" w:rsidR="00212FCA" w:rsidRPr="00500AB2" w:rsidRDefault="00212FCA" w:rsidP="00212FCA">
      <w:pPr>
        <w:spacing w:line="360" w:lineRule="auto"/>
        <w:rPr>
          <w:rFonts w:ascii="Times New Roman" w:hAnsi="Times New Roman" w:cs="Times New Roman"/>
          <w:sz w:val="20"/>
          <w:szCs w:val="20"/>
          <w:highlight w:val="lightGray"/>
        </w:rPr>
      </w:pP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UWAGA! </w:t>
      </w:r>
    </w:p>
    <w:p w14:paraId="28DB45D6" w14:textId="67710B80" w:rsidR="00212FCA" w:rsidRPr="00500AB2" w:rsidRDefault="00212FCA" w:rsidP="00B03AD0">
      <w:pPr>
        <w:spacing w:before="120"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Zaleca się aby, wniosek o przyznanie wsparcia pomostowego finansowego przedłużonego wypełnić w języku polskim w wersji elektronicznej,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czcionką (preferowana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)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Arial</w:t>
      </w:r>
      <w:r w:rsidR="00A33959"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 xml:space="preserve">/ Times New Roman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nr 10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 (maksymalna ilość numerowanych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 xml:space="preserve">stron - </w:t>
      </w:r>
      <w:r w:rsidR="007C08D4"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7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), w sposób kompletny (należy udzielić odpowiedzi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na każde pytanie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). Należy również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czytelnie podpisać wniosek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 w wyznaczonych miejscach oraz </w:t>
      </w:r>
      <w:r w:rsidRPr="00500AB2">
        <w:rPr>
          <w:rFonts w:ascii="Times New Roman" w:hAnsi="Times New Roman" w:cs="Times New Roman"/>
          <w:b/>
          <w:sz w:val="20"/>
          <w:szCs w:val="20"/>
          <w:highlight w:val="lightGray"/>
        </w:rPr>
        <w:t>parafować pozostałe strony</w:t>
      </w:r>
      <w:r w:rsidRPr="00500AB2">
        <w:rPr>
          <w:rFonts w:ascii="Times New Roman" w:hAnsi="Times New Roman" w:cs="Times New Roman"/>
          <w:sz w:val="20"/>
          <w:szCs w:val="20"/>
          <w:highlight w:val="lightGray"/>
        </w:rPr>
        <w:t xml:space="preserve"> wniosku.</w:t>
      </w:r>
      <w:r w:rsidRPr="00500AB2">
        <w:rPr>
          <w:rFonts w:ascii="Times New Roman" w:hAnsi="Times New Roman" w:cs="Times New Roman"/>
          <w:sz w:val="20"/>
          <w:szCs w:val="20"/>
        </w:rPr>
        <w:t xml:space="preserve">  </w:t>
      </w:r>
    </w:p>
    <w:p w14:paraId="6E38F5A0" w14:textId="0DC0495C" w:rsidR="00E115D6" w:rsidRPr="00500AB2" w:rsidRDefault="00E115D6" w:rsidP="00E115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  <w:tab w:val="left" w:pos="6405"/>
        </w:tabs>
        <w:spacing w:before="360" w:after="0"/>
        <w:rPr>
          <w:rFonts w:ascii="Times New Roman" w:hAnsi="Times New Roman" w:cs="Times New Roman"/>
          <w:b/>
          <w:sz w:val="20"/>
          <w:szCs w:val="20"/>
        </w:rPr>
      </w:pPr>
      <w:r w:rsidRPr="00500AB2">
        <w:rPr>
          <w:rFonts w:ascii="Times New Roman" w:hAnsi="Times New Roman" w:cs="Times New Roman"/>
          <w:b/>
          <w:sz w:val="20"/>
          <w:szCs w:val="20"/>
        </w:rPr>
        <w:t>Dane uczestnika</w:t>
      </w:r>
      <w:r w:rsidRPr="00500AB2">
        <w:rPr>
          <w:rFonts w:ascii="Times New Roman" w:hAnsi="Times New Roman" w:cs="Times New Roman"/>
          <w:b/>
          <w:sz w:val="20"/>
          <w:szCs w:val="20"/>
        </w:rPr>
        <w:tab/>
      </w:r>
    </w:p>
    <w:p w14:paraId="1A33EDB1" w14:textId="77777777" w:rsidR="00E115D6" w:rsidRPr="00500AB2" w:rsidRDefault="00E115D6" w:rsidP="00E115D6">
      <w:pPr>
        <w:tabs>
          <w:tab w:val="left" w:pos="397"/>
        </w:tabs>
        <w:spacing w:before="240" w:after="0"/>
        <w:rPr>
          <w:rFonts w:ascii="Times New Roman" w:hAnsi="Times New Roman" w:cs="Times New Roman"/>
          <w:b/>
          <w:sz w:val="20"/>
          <w:szCs w:val="20"/>
        </w:rPr>
      </w:pPr>
      <w:r w:rsidRPr="00500AB2">
        <w:rPr>
          <w:rFonts w:ascii="Times New Roman" w:hAnsi="Times New Roman" w:cs="Times New Roman"/>
          <w:b/>
          <w:sz w:val="20"/>
          <w:szCs w:val="20"/>
        </w:rPr>
        <w:t>1.</w:t>
      </w:r>
      <w:r w:rsidRPr="00500AB2">
        <w:rPr>
          <w:rFonts w:ascii="Times New Roman" w:hAnsi="Times New Roman" w:cs="Times New Roman"/>
          <w:b/>
          <w:sz w:val="20"/>
          <w:szCs w:val="20"/>
        </w:rPr>
        <w:tab/>
        <w:t>Dane osobowe:</w:t>
      </w:r>
    </w:p>
    <w:p w14:paraId="55326ECC" w14:textId="77777777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Imię: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0AD17D9A" w14:textId="77777777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Nazwisko: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21CC293B" w14:textId="10E5848C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Adres: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0112982C" w14:textId="4685E286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NIP: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41647A3F" w14:textId="4A3CF657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Numer telefonu: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1FF7AC7F" w14:textId="714F8C19" w:rsidR="00E115D6" w:rsidRPr="00500AB2" w:rsidRDefault="00E115D6" w:rsidP="00E115D6">
      <w:pPr>
        <w:tabs>
          <w:tab w:val="right" w:leader="dot" w:pos="9072"/>
        </w:tabs>
        <w:spacing w:before="120" w:after="0"/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Mail:</w:t>
      </w:r>
      <w:r w:rsidRPr="00500AB2">
        <w:rPr>
          <w:rFonts w:ascii="Times New Roman" w:hAnsi="Times New Roman" w:cs="Times New Roman"/>
          <w:sz w:val="20"/>
          <w:szCs w:val="20"/>
        </w:rPr>
        <w:tab/>
      </w:r>
    </w:p>
    <w:p w14:paraId="0A79E2EE" w14:textId="4A48B420" w:rsidR="00E115D6" w:rsidRPr="00500AB2" w:rsidRDefault="00E115D6" w:rsidP="00E115D6">
      <w:pPr>
        <w:rPr>
          <w:rFonts w:ascii="Times New Roman" w:hAnsi="Times New Roman" w:cs="Times New Roman"/>
          <w:sz w:val="20"/>
          <w:szCs w:val="20"/>
        </w:rPr>
      </w:pPr>
    </w:p>
    <w:p w14:paraId="5269CCF0" w14:textId="77777777" w:rsidR="00212FCA" w:rsidRPr="00500AB2" w:rsidRDefault="00212FCA" w:rsidP="00E115D6">
      <w:pPr>
        <w:rPr>
          <w:rFonts w:ascii="Times New Roman" w:hAnsi="Times New Roman" w:cs="Times New Roman"/>
          <w:sz w:val="20"/>
          <w:szCs w:val="20"/>
        </w:rPr>
      </w:pPr>
    </w:p>
    <w:p w14:paraId="64763DAD" w14:textId="62D9DE12" w:rsidR="00E115D6" w:rsidRPr="00500AB2" w:rsidRDefault="003449C1" w:rsidP="00E115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  <w:tab w:val="left" w:pos="6405"/>
        </w:tabs>
        <w:spacing w:before="360"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A.</w:t>
      </w:r>
      <w:r w:rsidR="00E115D6" w:rsidRPr="00500AB2">
        <w:rPr>
          <w:rFonts w:ascii="Times New Roman" w:hAnsi="Times New Roman" w:cs="Times New Roman"/>
          <w:b/>
          <w:sz w:val="20"/>
          <w:szCs w:val="20"/>
        </w:rPr>
        <w:tab/>
      </w:r>
      <w:r w:rsidR="001414CB" w:rsidRPr="00500AB2">
        <w:rPr>
          <w:rFonts w:ascii="Times New Roman" w:hAnsi="Times New Roman" w:cs="Times New Roman"/>
          <w:b/>
          <w:sz w:val="20"/>
          <w:szCs w:val="20"/>
        </w:rPr>
        <w:t>Obecna sytuacja działalności gospodarczej</w:t>
      </w:r>
      <w:r w:rsidR="00E115D6" w:rsidRPr="00500AB2">
        <w:rPr>
          <w:rFonts w:ascii="Times New Roman" w:hAnsi="Times New Roman" w:cs="Times New Roman"/>
          <w:b/>
          <w:sz w:val="20"/>
          <w:szCs w:val="20"/>
        </w:rPr>
        <w:tab/>
      </w:r>
      <w:r w:rsidR="00433D96" w:rsidRPr="00500AB2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433D96" w:rsidRPr="00500AB2">
        <w:rPr>
          <w:rFonts w:ascii="Times New Roman" w:hAnsi="Times New Roman" w:cs="Times New Roman"/>
          <w:sz w:val="20"/>
          <w:szCs w:val="20"/>
        </w:rPr>
        <w:t>(10 pkt)</w:t>
      </w:r>
    </w:p>
    <w:p w14:paraId="0103850E" w14:textId="77777777" w:rsidR="00E115D6" w:rsidRPr="00500AB2" w:rsidRDefault="00E115D6" w:rsidP="00E115D6">
      <w:pPr>
        <w:ind w:left="2917" w:hanging="360"/>
        <w:rPr>
          <w:rFonts w:ascii="Times New Roman" w:hAnsi="Times New Roman" w:cs="Times New Roman"/>
          <w:sz w:val="20"/>
          <w:szCs w:val="20"/>
        </w:rPr>
      </w:pPr>
    </w:p>
    <w:p w14:paraId="4E2A348D" w14:textId="7F4F125F" w:rsidR="001414CB" w:rsidRPr="00500AB2" w:rsidRDefault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604BBE6" w14:textId="3F071240" w:rsidR="001414CB" w:rsidRPr="00500AB2" w:rsidRDefault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6FC2CF3" w14:textId="1479FECA" w:rsidR="001414CB" w:rsidRPr="00500AB2" w:rsidRDefault="001414CB" w:rsidP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500AB2">
        <w:rPr>
          <w:rFonts w:ascii="Times New Roman" w:hAnsi="Times New Roman" w:cs="Times New Roman"/>
          <w:sz w:val="20"/>
          <w:szCs w:val="20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9E29127" w14:textId="5B293CDE" w:rsidR="001414CB" w:rsidRPr="00500AB2" w:rsidRDefault="003449C1" w:rsidP="0014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  <w:tab w:val="left" w:pos="6405"/>
        </w:tabs>
        <w:spacing w:before="360"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B</w:t>
      </w:r>
      <w:r w:rsidR="001414CB" w:rsidRPr="00500AB2">
        <w:rPr>
          <w:rFonts w:ascii="Times New Roman" w:hAnsi="Times New Roman" w:cs="Times New Roman"/>
          <w:b/>
          <w:sz w:val="20"/>
          <w:szCs w:val="20"/>
        </w:rPr>
        <w:t>.</w:t>
      </w:r>
      <w:r w:rsidR="001414CB" w:rsidRPr="00500AB2">
        <w:rPr>
          <w:rFonts w:ascii="Times New Roman" w:hAnsi="Times New Roman" w:cs="Times New Roman"/>
          <w:b/>
          <w:sz w:val="20"/>
          <w:szCs w:val="20"/>
        </w:rPr>
        <w:tab/>
      </w:r>
      <w:r w:rsidR="001414CB" w:rsidRPr="00500AB2">
        <w:rPr>
          <w:rFonts w:ascii="Times New Roman" w:hAnsi="Times New Roman" w:cs="Times New Roman"/>
          <w:b/>
          <w:bCs/>
          <w:sz w:val="20"/>
          <w:szCs w:val="20"/>
        </w:rPr>
        <w:t>Uzasadnienie potrzeby otrzymania wsparcia</w:t>
      </w:r>
      <w:r w:rsidR="001414CB" w:rsidRPr="00500AB2">
        <w:rPr>
          <w:rFonts w:ascii="Times New Roman" w:hAnsi="Times New Roman" w:cs="Times New Roman"/>
          <w:b/>
          <w:bCs/>
          <w:sz w:val="20"/>
          <w:szCs w:val="20"/>
        </w:rPr>
        <w:tab/>
      </w:r>
      <w:r w:rsidR="00433D96" w:rsidRPr="00500AB2">
        <w:rPr>
          <w:rFonts w:ascii="Times New Roman" w:hAnsi="Times New Roman" w:cs="Times New Roman"/>
          <w:sz w:val="20"/>
          <w:szCs w:val="20"/>
        </w:rPr>
        <w:t>(10 pkt)</w:t>
      </w:r>
    </w:p>
    <w:p w14:paraId="369915B5" w14:textId="77777777" w:rsidR="001414CB" w:rsidRPr="00500AB2" w:rsidRDefault="001414CB" w:rsidP="001414CB">
      <w:pPr>
        <w:rPr>
          <w:rFonts w:ascii="Times New Roman" w:hAnsi="Times New Roman" w:cs="Times New Roman"/>
          <w:sz w:val="20"/>
          <w:szCs w:val="20"/>
        </w:rPr>
      </w:pPr>
    </w:p>
    <w:p w14:paraId="57E23166" w14:textId="187FB59E" w:rsidR="001414CB" w:rsidRPr="00500AB2" w:rsidRDefault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500AB2">
        <w:rPr>
          <w:rFonts w:ascii="Times New Roman" w:hAnsi="Times New Roman" w:cs="Times New Roman"/>
          <w:sz w:val="20"/>
          <w:szCs w:val="20"/>
        </w:rPr>
        <w:t>…</w:t>
      </w: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07301EF" w14:textId="5810F2CE" w:rsidR="001414CB" w:rsidRPr="00500AB2" w:rsidRDefault="003449C1" w:rsidP="0014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397"/>
          <w:tab w:val="left" w:pos="6405"/>
        </w:tabs>
        <w:spacing w:before="360"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C</w:t>
      </w:r>
      <w:r w:rsidR="001414CB" w:rsidRPr="00500AB2">
        <w:rPr>
          <w:rFonts w:ascii="Times New Roman" w:hAnsi="Times New Roman" w:cs="Times New Roman"/>
          <w:b/>
          <w:sz w:val="20"/>
          <w:szCs w:val="20"/>
        </w:rPr>
        <w:t>.</w:t>
      </w:r>
      <w:r w:rsidR="001414CB" w:rsidRPr="00500AB2">
        <w:rPr>
          <w:rFonts w:ascii="Times New Roman" w:hAnsi="Times New Roman" w:cs="Times New Roman"/>
          <w:b/>
          <w:sz w:val="20"/>
          <w:szCs w:val="20"/>
        </w:rPr>
        <w:tab/>
        <w:t xml:space="preserve">Perspektywy działalności gospodarczej </w:t>
      </w:r>
      <w:r w:rsidR="001414CB" w:rsidRPr="00500AB2">
        <w:rPr>
          <w:rFonts w:ascii="Times New Roman" w:hAnsi="Times New Roman" w:cs="Times New Roman"/>
          <w:b/>
          <w:bCs/>
          <w:sz w:val="20"/>
          <w:szCs w:val="20"/>
        </w:rPr>
        <w:t>w przypadku uzyskania wsparcia</w:t>
      </w:r>
      <w:r w:rsidR="001414CB" w:rsidRPr="00500AB2">
        <w:rPr>
          <w:rFonts w:ascii="Times New Roman" w:hAnsi="Times New Roman" w:cs="Times New Roman"/>
          <w:b/>
          <w:bCs/>
          <w:sz w:val="20"/>
          <w:szCs w:val="20"/>
        </w:rPr>
        <w:tab/>
      </w:r>
      <w:r w:rsidR="00433D96" w:rsidRPr="00500AB2">
        <w:rPr>
          <w:rFonts w:ascii="Times New Roman" w:hAnsi="Times New Roman" w:cs="Times New Roman"/>
          <w:sz w:val="20"/>
          <w:szCs w:val="20"/>
        </w:rPr>
        <w:t>(10 pkt)</w:t>
      </w:r>
    </w:p>
    <w:p w14:paraId="671DFD3F" w14:textId="77777777" w:rsidR="001414CB" w:rsidRPr="00500AB2" w:rsidRDefault="001414CB" w:rsidP="001414CB">
      <w:pPr>
        <w:rPr>
          <w:rFonts w:ascii="Times New Roman" w:hAnsi="Times New Roman" w:cs="Times New Roman"/>
          <w:sz w:val="20"/>
          <w:szCs w:val="20"/>
        </w:rPr>
      </w:pPr>
    </w:p>
    <w:p w14:paraId="737116A6" w14:textId="5A091635" w:rsidR="001414CB" w:rsidRPr="00500AB2" w:rsidRDefault="001414CB" w:rsidP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47ECF98" w14:textId="29A5D562" w:rsidR="001414CB" w:rsidRPr="00500AB2" w:rsidRDefault="001414CB" w:rsidP="001414CB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29201EC" w14:textId="27304A53" w:rsidR="00A33959" w:rsidRDefault="00A33959">
      <w:pPr>
        <w:rPr>
          <w:rFonts w:ascii="Times New Roman" w:hAnsi="Times New Roman" w:cs="Times New Roman"/>
          <w:sz w:val="20"/>
          <w:szCs w:val="20"/>
        </w:rPr>
      </w:pPr>
    </w:p>
    <w:p w14:paraId="02A01BD0" w14:textId="53579CE1" w:rsidR="00500AB2" w:rsidRDefault="00500AB2">
      <w:pPr>
        <w:rPr>
          <w:rFonts w:ascii="Times New Roman" w:hAnsi="Times New Roman" w:cs="Times New Roman"/>
          <w:sz w:val="20"/>
          <w:szCs w:val="20"/>
        </w:rPr>
      </w:pPr>
    </w:p>
    <w:p w14:paraId="632A44EC" w14:textId="77777777" w:rsidR="00500AB2" w:rsidRPr="00500AB2" w:rsidRDefault="00500AB2">
      <w:pPr>
        <w:rPr>
          <w:rFonts w:ascii="Times New Roman" w:hAnsi="Times New Roman" w:cs="Times New Roman"/>
          <w:sz w:val="20"/>
          <w:szCs w:val="20"/>
        </w:rPr>
      </w:pPr>
    </w:p>
    <w:p w14:paraId="2B05F3D1" w14:textId="3A2683B4" w:rsidR="00A33959" w:rsidRPr="00500AB2" w:rsidRDefault="00A33959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………………………</w:t>
      </w:r>
      <w:r w:rsidR="00500AB2">
        <w:rPr>
          <w:rFonts w:ascii="Times New Roman" w:hAnsi="Times New Roman" w:cs="Times New Roman"/>
          <w:sz w:val="20"/>
          <w:szCs w:val="20"/>
        </w:rPr>
        <w:t>…….</w:t>
      </w:r>
      <w:r w:rsidRPr="00500AB2">
        <w:rPr>
          <w:rFonts w:ascii="Times New Roman" w:hAnsi="Times New Roman" w:cs="Times New Roman"/>
          <w:sz w:val="20"/>
          <w:szCs w:val="20"/>
        </w:rPr>
        <w:t>….</w:t>
      </w:r>
    </w:p>
    <w:p w14:paraId="41A1C00F" w14:textId="1C119AD9" w:rsidR="00A33959" w:rsidRPr="00500AB2" w:rsidRDefault="00A33959">
      <w:pPr>
        <w:rPr>
          <w:rFonts w:ascii="Times New Roman" w:hAnsi="Times New Roman" w:cs="Times New Roman"/>
          <w:sz w:val="20"/>
          <w:szCs w:val="20"/>
        </w:rPr>
      </w:pPr>
      <w:r w:rsidRPr="00500AB2">
        <w:rPr>
          <w:rFonts w:ascii="Times New Roman" w:hAnsi="Times New Roman" w:cs="Times New Roman"/>
          <w:sz w:val="20"/>
          <w:szCs w:val="20"/>
        </w:rPr>
        <w:t>data i podpis Uczestnika/-</w:t>
      </w:r>
      <w:proofErr w:type="spellStart"/>
      <w:r w:rsidRPr="00500AB2">
        <w:rPr>
          <w:rFonts w:ascii="Times New Roman" w:hAnsi="Times New Roman" w:cs="Times New Roman"/>
          <w:sz w:val="20"/>
          <w:szCs w:val="20"/>
        </w:rPr>
        <w:t>iczki</w:t>
      </w:r>
      <w:proofErr w:type="spellEnd"/>
    </w:p>
    <w:p w14:paraId="3E570EBF" w14:textId="77777777" w:rsidR="00A33959" w:rsidRPr="00500AB2" w:rsidRDefault="00A33959">
      <w:pPr>
        <w:rPr>
          <w:rFonts w:ascii="Times New Roman" w:hAnsi="Times New Roman" w:cs="Times New Roman"/>
          <w:sz w:val="20"/>
          <w:szCs w:val="20"/>
        </w:rPr>
      </w:pPr>
    </w:p>
    <w:p w14:paraId="4CA6E22C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HRP </w:t>
      </w:r>
      <w:proofErr w:type="spellStart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Group</w:t>
      </w:r>
      <w:proofErr w:type="spellEnd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 Sp. z o. o. informuje, że:</w:t>
      </w:r>
    </w:p>
    <w:p w14:paraId="393F8681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</w:p>
    <w:p w14:paraId="5517D881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1) Administratorem Pani/Pana danych osobowych jest HRP </w:t>
      </w:r>
      <w:proofErr w:type="spellStart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Group</w:t>
      </w:r>
      <w:proofErr w:type="spellEnd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 Sp. z o. o. z siedzibą w Łodzi (90-349) przy ul.  Tymienieckiego 19A. </w:t>
      </w:r>
    </w:p>
    <w:p w14:paraId="0ED9BE4F" w14:textId="1D3FA0BB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2) Administrator danych wyznaczył inspektora ochrony danych osobowych. Osobą kontaktową jest Erwin Ryter. Wszelkie kwestie dotyczące danych osobowych prosimy kierować na e-mail: </w:t>
      </w:r>
      <w:hyperlink r:id="rId8" w:history="1">
        <w:r w:rsidR="003449C1" w:rsidRPr="003449C1">
          <w:rPr>
            <w:rStyle w:val="Hipercze"/>
            <w:rFonts w:ascii="Times New Roman" w:eastAsia="Arial" w:hAnsi="Times New Roman" w:cs="Times New Roman"/>
            <w:sz w:val="20"/>
            <w:szCs w:val="20"/>
            <w:lang w:eastAsia="ar-SA"/>
          </w:rPr>
          <w:t>rodo@hrp.com.pl</w:t>
        </w:r>
      </w:hyperlink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 adres siedziby spółki: 90-349 Łódź, Tymienieckiego 19A lub pod nr tel. 600 499 192.</w:t>
      </w:r>
    </w:p>
    <w:p w14:paraId="52669053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3) Pani/Pana dane osobowe nie będą przekazywane osobom trzecim, ani do państwa trzeciego, poza wypadkami realizacji celu, dla którego Pani/Pana dane wymagają takiego przetworzenia. </w:t>
      </w:r>
    </w:p>
    <w:p w14:paraId="43BB9FC3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4) Przetwarzanie przez HRP </w:t>
      </w:r>
      <w:proofErr w:type="spellStart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Group</w:t>
      </w:r>
      <w:proofErr w:type="spellEnd"/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 Sp. z o. o. w Łodzi Pani/Pana danych osobowych odbywa się w celu dokonania oceny Pani/Pana formularza rekrutacyjnego.</w:t>
      </w:r>
    </w:p>
    <w:p w14:paraId="0FECCCFE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5) Pani/Pana dane osobowe będą przetwarzane do momentu ustania celu, dla którego zostały zebrane i podlegały przetwarzaniu.)5) Posiada Pan/Pani prawo dostępu do treści swoich danych, prawo ich sprostowania, zmiany, ograniczenia przetwarzania o dane zbędne, prawo do przenoszenia danych, usunięcia danych zbędnych dla celu przetwarzania, prawo sprzeciwu wobec danych przetwarzanych w celu marketingu bezpośredniego.</w:t>
      </w:r>
    </w:p>
    <w:p w14:paraId="0A80D4E3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5) Ma Pan/Pani prawo wniesienia skargi do Prezesa Urzędu Ochrony Danych Osobowych w sytuacji uznania, że przetwarzanie Pani/Pana danych osobowych narusza przepisy RODO.</w:t>
      </w:r>
    </w:p>
    <w:p w14:paraId="0B73CD2D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 xml:space="preserve">6) Podanie przez Panią/Pana danych osobowych jest dobrowolne, ale jednocześnie nie podanie swoich danych spowoduje niemożność wzięcia udziału w obecnym,  procesie rekrutacyjnym. </w:t>
      </w:r>
    </w:p>
    <w:p w14:paraId="7493007A" w14:textId="77777777" w:rsidR="008B505F" w:rsidRPr="009A43DF" w:rsidRDefault="008B505F" w:rsidP="008B505F">
      <w:pPr>
        <w:spacing w:line="276" w:lineRule="auto"/>
        <w:jc w:val="both"/>
        <w:rPr>
          <w:rFonts w:ascii="Times New Roman" w:eastAsia="Arial" w:hAnsi="Times New Roman" w:cs="Times New Roman"/>
          <w:sz w:val="20"/>
          <w:szCs w:val="20"/>
          <w:lang w:eastAsia="ar-SA"/>
        </w:rPr>
      </w:pPr>
      <w:r w:rsidRPr="009A43DF">
        <w:rPr>
          <w:rFonts w:ascii="Times New Roman" w:eastAsia="Arial" w:hAnsi="Times New Roman" w:cs="Times New Roman"/>
          <w:sz w:val="20"/>
          <w:szCs w:val="20"/>
          <w:lang w:eastAsia="ar-SA"/>
        </w:rPr>
        <w:t>7) Pani/Pana dane nie będą przetwarzane w sposób zautomatyzowany, w tym również w formie profilowania.</w:t>
      </w:r>
    </w:p>
    <w:p w14:paraId="46862CF3" w14:textId="77777777" w:rsidR="008B505F" w:rsidRPr="009A43DF" w:rsidRDefault="008B505F" w:rsidP="008B505F">
      <w:pPr>
        <w:rPr>
          <w:rFonts w:ascii="Times New Roman" w:eastAsia="Arial" w:hAnsi="Times New Roman" w:cs="Times New Roman"/>
          <w:sz w:val="20"/>
          <w:szCs w:val="20"/>
          <w:lang w:eastAsia="ar-SA"/>
        </w:rPr>
      </w:pPr>
    </w:p>
    <w:p w14:paraId="5E7A757D" w14:textId="2D05DBE2" w:rsidR="008B505F" w:rsidRPr="009A43DF" w:rsidRDefault="008B505F" w:rsidP="008B505F">
      <w:pPr>
        <w:rPr>
          <w:rFonts w:ascii="Times New Roman" w:hAnsi="Times New Roman" w:cs="Times New Roman"/>
          <w:sz w:val="20"/>
          <w:szCs w:val="20"/>
        </w:rPr>
      </w:pPr>
      <w:r w:rsidRPr="009A43DF">
        <w:rPr>
          <w:rFonts w:ascii="Times New Roman" w:hAnsi="Times New Roman" w:cs="Times New Roman"/>
          <w:sz w:val="20"/>
          <w:szCs w:val="20"/>
        </w:rPr>
        <w:t xml:space="preserve">Zapoznałam/em się z ww. </w:t>
      </w:r>
      <w:r w:rsidR="003449C1">
        <w:rPr>
          <w:rFonts w:ascii="Times New Roman" w:hAnsi="Times New Roman" w:cs="Times New Roman"/>
          <w:sz w:val="20"/>
          <w:szCs w:val="20"/>
        </w:rPr>
        <w:t>i</w:t>
      </w:r>
      <w:r w:rsidRPr="009A43DF">
        <w:rPr>
          <w:rFonts w:ascii="Times New Roman" w:hAnsi="Times New Roman" w:cs="Times New Roman"/>
          <w:sz w:val="20"/>
          <w:szCs w:val="20"/>
        </w:rPr>
        <w:t>nformacją</w:t>
      </w:r>
    </w:p>
    <w:p w14:paraId="1AFA2683" w14:textId="77777777" w:rsidR="008B505F" w:rsidRPr="009A43DF" w:rsidRDefault="008B505F" w:rsidP="008B505F">
      <w:pPr>
        <w:rPr>
          <w:rFonts w:ascii="Times New Roman" w:hAnsi="Times New Roman" w:cs="Times New Roman"/>
          <w:sz w:val="20"/>
          <w:szCs w:val="20"/>
        </w:rPr>
      </w:pPr>
    </w:p>
    <w:p w14:paraId="09A42ADD" w14:textId="77777777" w:rsidR="008B505F" w:rsidRPr="009A43DF" w:rsidRDefault="008B505F" w:rsidP="008B505F">
      <w:pPr>
        <w:rPr>
          <w:rFonts w:ascii="Times New Roman" w:hAnsi="Times New Roman" w:cs="Times New Roman"/>
          <w:sz w:val="20"/>
          <w:szCs w:val="20"/>
        </w:rPr>
      </w:pPr>
      <w:r w:rsidRPr="009A43DF">
        <w:rPr>
          <w:rFonts w:ascii="Times New Roman" w:hAnsi="Times New Roman" w:cs="Times New Roman"/>
          <w:sz w:val="20"/>
          <w:szCs w:val="20"/>
        </w:rPr>
        <w:t>……………………………………                                                              ……………………………….</w:t>
      </w:r>
    </w:p>
    <w:p w14:paraId="7A0D0765" w14:textId="77777777" w:rsidR="008B505F" w:rsidRPr="009A43DF" w:rsidRDefault="008B505F" w:rsidP="008B505F">
      <w:pPr>
        <w:rPr>
          <w:rFonts w:ascii="Times New Roman" w:hAnsi="Times New Roman" w:cs="Times New Roman"/>
          <w:sz w:val="20"/>
          <w:szCs w:val="20"/>
        </w:rPr>
      </w:pPr>
      <w:r w:rsidRPr="009A43DF">
        <w:rPr>
          <w:rFonts w:ascii="Times New Roman" w:hAnsi="Times New Roman" w:cs="Times New Roman"/>
          <w:sz w:val="20"/>
          <w:szCs w:val="20"/>
        </w:rPr>
        <w:t>Data, miejscowość                                                                                            czytelny podpis Uczestnika</w:t>
      </w:r>
    </w:p>
    <w:p w14:paraId="2184C2E0" w14:textId="7D34D3D4" w:rsidR="001414CB" w:rsidRPr="009A43DF" w:rsidRDefault="001414CB">
      <w:pPr>
        <w:rPr>
          <w:rFonts w:ascii="Times New Roman" w:hAnsi="Times New Roman" w:cs="Times New Roman"/>
          <w:sz w:val="20"/>
          <w:szCs w:val="20"/>
        </w:rPr>
      </w:pPr>
    </w:p>
    <w:p w14:paraId="6EAF5EA7" w14:textId="1FB41284" w:rsidR="001414CB" w:rsidRPr="009A43DF" w:rsidRDefault="001414CB">
      <w:pPr>
        <w:rPr>
          <w:rFonts w:ascii="Times New Roman" w:hAnsi="Times New Roman" w:cs="Times New Roman"/>
          <w:sz w:val="20"/>
          <w:szCs w:val="20"/>
        </w:rPr>
      </w:pPr>
    </w:p>
    <w:p w14:paraId="5A37111E" w14:textId="77777777" w:rsidR="004512E4" w:rsidRPr="009A43DF" w:rsidRDefault="004512E4">
      <w:pPr>
        <w:rPr>
          <w:rFonts w:ascii="Times New Roman" w:hAnsi="Times New Roman" w:cs="Times New Roman"/>
          <w:sz w:val="20"/>
          <w:szCs w:val="20"/>
        </w:rPr>
      </w:pPr>
    </w:p>
    <w:p w14:paraId="04584D0E" w14:textId="6FDB3146" w:rsidR="001414CB" w:rsidRPr="009A43DF" w:rsidRDefault="001414CB">
      <w:pPr>
        <w:rPr>
          <w:rFonts w:ascii="Times New Roman" w:hAnsi="Times New Roman" w:cs="Times New Roman"/>
          <w:sz w:val="20"/>
          <w:szCs w:val="20"/>
        </w:rPr>
      </w:pPr>
      <w:r w:rsidRPr="009A43DF">
        <w:rPr>
          <w:rFonts w:ascii="Times New Roman" w:hAnsi="Times New Roman" w:cs="Times New Roman"/>
          <w:sz w:val="20"/>
          <w:szCs w:val="20"/>
        </w:rPr>
        <w:t>……………………………………                                                              ……………………………….</w:t>
      </w:r>
    </w:p>
    <w:p w14:paraId="45FD11F0" w14:textId="4DADF16F" w:rsidR="00B24EC6" w:rsidRPr="009A43DF" w:rsidRDefault="001414CB">
      <w:pPr>
        <w:rPr>
          <w:rFonts w:ascii="Times New Roman" w:hAnsi="Times New Roman" w:cs="Times New Roman"/>
          <w:sz w:val="20"/>
          <w:szCs w:val="20"/>
        </w:rPr>
      </w:pPr>
      <w:r w:rsidRPr="009A43DF">
        <w:rPr>
          <w:rFonts w:ascii="Times New Roman" w:hAnsi="Times New Roman" w:cs="Times New Roman"/>
          <w:sz w:val="20"/>
          <w:szCs w:val="20"/>
        </w:rPr>
        <w:t xml:space="preserve">Data, miejscowość                                                                         </w:t>
      </w:r>
      <w:r w:rsidR="003637DC" w:rsidRPr="009A43DF">
        <w:rPr>
          <w:rFonts w:ascii="Times New Roman" w:hAnsi="Times New Roman" w:cs="Times New Roman"/>
          <w:sz w:val="20"/>
          <w:szCs w:val="20"/>
        </w:rPr>
        <w:t xml:space="preserve">        </w:t>
      </w:r>
      <w:r w:rsidRPr="009A43DF">
        <w:rPr>
          <w:rFonts w:ascii="Times New Roman" w:hAnsi="Times New Roman" w:cs="Times New Roman"/>
          <w:sz w:val="20"/>
          <w:szCs w:val="20"/>
        </w:rPr>
        <w:t xml:space="preserve"> </w:t>
      </w:r>
      <w:r w:rsidR="00500AB2" w:rsidRPr="009A43DF">
        <w:rPr>
          <w:rFonts w:ascii="Times New Roman" w:hAnsi="Times New Roman" w:cs="Times New Roman"/>
          <w:sz w:val="20"/>
          <w:szCs w:val="20"/>
        </w:rPr>
        <w:t xml:space="preserve">        </w:t>
      </w:r>
      <w:r w:rsidRPr="009A43DF">
        <w:rPr>
          <w:rFonts w:ascii="Times New Roman" w:hAnsi="Times New Roman" w:cs="Times New Roman"/>
          <w:sz w:val="20"/>
          <w:szCs w:val="20"/>
        </w:rPr>
        <w:t xml:space="preserve">  </w:t>
      </w:r>
      <w:r w:rsidR="003637DC" w:rsidRPr="009A43DF">
        <w:rPr>
          <w:rFonts w:ascii="Times New Roman" w:hAnsi="Times New Roman" w:cs="Times New Roman"/>
          <w:sz w:val="20"/>
          <w:szCs w:val="20"/>
        </w:rPr>
        <w:t xml:space="preserve">czytelny </w:t>
      </w:r>
      <w:r w:rsidRPr="009A43DF">
        <w:rPr>
          <w:rFonts w:ascii="Times New Roman" w:hAnsi="Times New Roman" w:cs="Times New Roman"/>
          <w:sz w:val="20"/>
          <w:szCs w:val="20"/>
        </w:rPr>
        <w:t>podpis Uczestnik</w:t>
      </w:r>
    </w:p>
    <w:p w14:paraId="25140711" w14:textId="0C5FE58E" w:rsidR="004512E4" w:rsidRPr="009A43DF" w:rsidRDefault="004512E4">
      <w:pPr>
        <w:rPr>
          <w:rFonts w:ascii="Times New Roman" w:hAnsi="Times New Roman" w:cs="Times New Roman"/>
          <w:sz w:val="20"/>
          <w:szCs w:val="20"/>
        </w:rPr>
      </w:pPr>
    </w:p>
    <w:p w14:paraId="55F62BE9" w14:textId="1AA1304A" w:rsidR="004512E4" w:rsidRDefault="004512E4">
      <w:pPr>
        <w:rPr>
          <w:rFonts w:ascii="Times New Roman" w:hAnsi="Times New Roman" w:cs="Times New Roman"/>
          <w:sz w:val="20"/>
          <w:szCs w:val="20"/>
        </w:rPr>
      </w:pPr>
    </w:p>
    <w:p w14:paraId="34C6563C" w14:textId="77777777" w:rsidR="009A43DF" w:rsidRDefault="009A43DF">
      <w:pPr>
        <w:rPr>
          <w:rFonts w:ascii="Times New Roman" w:hAnsi="Times New Roman" w:cs="Times New Roman"/>
          <w:sz w:val="20"/>
          <w:szCs w:val="20"/>
        </w:rPr>
      </w:pPr>
    </w:p>
    <w:p w14:paraId="67A6C122" w14:textId="442216F7" w:rsidR="00420268" w:rsidRPr="001414CB" w:rsidRDefault="00420268">
      <w:pPr>
        <w:rPr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B5D01A5" wp14:editId="6B298E33">
                <wp:simplePos x="0" y="0"/>
                <wp:positionH relativeFrom="margin">
                  <wp:align>left</wp:align>
                </wp:positionH>
                <wp:positionV relativeFrom="paragraph">
                  <wp:posOffset>-1906</wp:posOffset>
                </wp:positionV>
                <wp:extent cx="6172200" cy="7429500"/>
                <wp:effectExtent l="0" t="0" r="0" b="0"/>
                <wp:wrapNone/>
                <wp:docPr id="3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0" cy="742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2D3739" w14:textId="77777777" w:rsidR="00D10F9B" w:rsidRDefault="00D10F9B" w:rsidP="00420268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5AF354D1" w14:textId="77777777" w:rsidR="00D10F9B" w:rsidRPr="00423838" w:rsidRDefault="00D10F9B" w:rsidP="00420268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10BF342C" w14:textId="1EAC8191" w:rsidR="00420268" w:rsidRPr="00423838" w:rsidRDefault="00420268" w:rsidP="00420268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POTWIERDZENIE ZŁOŻENIA</w:t>
                            </w: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WNIOSKU O PRZYZNANIE WSPARCIA </w:t>
                            </w:r>
                          </w:p>
                          <w:p w14:paraId="21D5777D" w14:textId="6E8AFC88" w:rsidR="00420268" w:rsidRPr="00423838" w:rsidRDefault="00420268" w:rsidP="00420268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POMOSTOWEGO FINANSOWEGO PRZEDŁ</w:t>
                            </w:r>
                            <w:r w:rsidR="00433D96" w:rsidRPr="0042383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>U</w:t>
                            </w: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ŻONEGO </w:t>
                            </w:r>
                          </w:p>
                          <w:p w14:paraId="2758DE25" w14:textId="77777777" w:rsidR="00420268" w:rsidRPr="00423838" w:rsidRDefault="00420268" w:rsidP="00420268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1589F345" w14:textId="77777777" w:rsidR="000521D9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do projektu </w:t>
                            </w:r>
                            <w:r w:rsidR="000521D9"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„SREBRNY BIZNES - rozwój przedsiębiorczości na terenie Łódzkiego Obszaru Metropolitalnego” </w:t>
                            </w:r>
                          </w:p>
                          <w:p w14:paraId="4A434AF0" w14:textId="59EA88AB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realizowanego w ramach Regionalnego Programu Operacyjnego Województwa Łódzkiego  na lata 2014-2020</w:t>
                            </w:r>
                          </w:p>
                          <w:p w14:paraId="129EB115" w14:textId="77777777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Oś Priorytetowa VIII „Zatrudnienie”</w:t>
                            </w:r>
                          </w:p>
                          <w:p w14:paraId="6CFC2893" w14:textId="77777777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Działanie VIII.3 „Wsparcie przedsiębiorczości”,</w:t>
                            </w:r>
                          </w:p>
                          <w:p w14:paraId="0DF948B1" w14:textId="1EE396EB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Poddziałanie VIII.3.3 „Wsparcie przedsiębiorczości w formach bezzwrotnych - ZIT</w:t>
                            </w:r>
                          </w:p>
                          <w:p w14:paraId="2F6674CF" w14:textId="77777777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  <w:p w14:paraId="089C001F" w14:textId="77777777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KOPIA / ORYGINAŁ</w:t>
                            </w:r>
                          </w:p>
                          <w:p w14:paraId="704D2FFD" w14:textId="77777777" w:rsidR="00420268" w:rsidRPr="00423838" w:rsidRDefault="00420268" w:rsidP="0042026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  <w:p w14:paraId="5C36E2E3" w14:textId="68A44099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(oryginał dla Uczestniczki/Uczestnika; kopia dla Biura projektu)</w:t>
                            </w:r>
                          </w:p>
                          <w:p w14:paraId="40AB008C" w14:textId="77777777" w:rsidR="00420268" w:rsidRPr="00423838" w:rsidRDefault="00420268" w:rsidP="004202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  <w:tbl>
                            <w:tblPr>
                              <w:tblW w:w="9180" w:type="dxa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shd w:val="clear" w:color="auto" w:fill="E6E6E6"/>
                              <w:tblLook w:val="01E0" w:firstRow="1" w:lastRow="1" w:firstColumn="1" w:lastColumn="1" w:noHBand="0" w:noVBand="0"/>
                            </w:tblPr>
                            <w:tblGrid>
                              <w:gridCol w:w="3259"/>
                              <w:gridCol w:w="5921"/>
                            </w:tblGrid>
                            <w:tr w:rsidR="00420268" w:rsidRPr="00423838" w14:paraId="7FD69816" w14:textId="77777777">
                              <w:tc>
                                <w:tcPr>
                                  <w:tcW w:w="9180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hideMark/>
                                </w:tcPr>
                                <w:p w14:paraId="7B40CBC7" w14:textId="77777777" w:rsidR="00420268" w:rsidRPr="00423838" w:rsidRDefault="00420268">
                                  <w:pPr>
                                    <w:spacing w:before="120"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INFORMACJE WYPEŁNIANE PRZEZ OSOBĘ PRZYJMUJĄCĄ FORMULARZ</w:t>
                                  </w:r>
                                </w:p>
                              </w:tc>
                            </w:tr>
                            <w:tr w:rsidR="00420268" w:rsidRPr="00423838" w14:paraId="673B26AF" w14:textId="77777777">
                              <w:tc>
                                <w:tcPr>
                                  <w:tcW w:w="325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hideMark/>
                                </w:tcPr>
                                <w:p w14:paraId="66957B80" w14:textId="77777777" w:rsidR="00420268" w:rsidRPr="00423838" w:rsidRDefault="00420268">
                                  <w:pPr>
                                    <w:spacing w:before="120"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Numer formularza:</w:t>
                                  </w:r>
                                </w:p>
                              </w:tc>
                              <w:tc>
                                <w:tcPr>
                                  <w:tcW w:w="592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hideMark/>
                                </w:tcPr>
                                <w:p w14:paraId="0FAFD2EA" w14:textId="048DEA88" w:rsidR="00420268" w:rsidRPr="00423838" w:rsidRDefault="00420268">
                                  <w:pPr>
                                    <w:spacing w:before="120"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…………/</w:t>
                                  </w:r>
                                  <w:r w:rsidR="000521D9"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SB</w:t>
                                  </w:r>
                                  <w:r w:rsidR="00A33959"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ed1</w:t>
                                  </w:r>
                                  <w:r w:rsidR="000521D9"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/</w:t>
                                  </w:r>
                                  <w:r w:rsidR="00A33959"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WPP</w:t>
                                  </w:r>
                                  <w:r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/20……..</w:t>
                                  </w:r>
                                </w:p>
                              </w:tc>
                            </w:tr>
                            <w:tr w:rsidR="00420268" w:rsidRPr="00423838" w14:paraId="67229583" w14:textId="77777777">
                              <w:tc>
                                <w:tcPr>
                                  <w:tcW w:w="325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hideMark/>
                                </w:tcPr>
                                <w:p w14:paraId="6347F2F2" w14:textId="77777777" w:rsidR="00420268" w:rsidRPr="00423838" w:rsidRDefault="00420268">
                                  <w:pPr>
                                    <w:spacing w:before="120"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Data i godzina przyjęcia:</w:t>
                                  </w:r>
                                </w:p>
                              </w:tc>
                              <w:tc>
                                <w:tcPr>
                                  <w:tcW w:w="592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vAlign w:val="center"/>
                                  <w:hideMark/>
                                </w:tcPr>
                                <w:p w14:paraId="5A4012EB" w14:textId="3A77F4BA" w:rsidR="00420268" w:rsidRPr="00423838" w:rsidRDefault="00420268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data (dd-mm-rr)………………..r.   </w:t>
                                  </w:r>
                                  <w:r w:rsidRPr="00423838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  <w:t>godzina ……………..</w:t>
                                  </w:r>
                                </w:p>
                              </w:tc>
                            </w:tr>
                            <w:tr w:rsidR="00420268" w:rsidRPr="00423838" w14:paraId="5A07CFBD" w14:textId="77777777">
                              <w:tc>
                                <w:tcPr>
                                  <w:tcW w:w="325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  <w:hideMark/>
                                </w:tcPr>
                                <w:p w14:paraId="34CEC21E" w14:textId="77777777" w:rsidR="00420268" w:rsidRPr="00423838" w:rsidRDefault="00420268">
                                  <w:pPr>
                                    <w:spacing w:before="120" w:after="6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23838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Czytelny podpis osoby przyjmującej dokumenty</w:t>
                                  </w:r>
                                </w:p>
                              </w:tc>
                              <w:tc>
                                <w:tcPr>
                                  <w:tcW w:w="592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E6E6E6"/>
                                </w:tcPr>
                                <w:p w14:paraId="7AF9D894" w14:textId="77777777" w:rsidR="00420268" w:rsidRPr="00423838" w:rsidRDefault="00420268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DF6A43E" w14:textId="77777777" w:rsidR="00420268" w:rsidRPr="00423838" w:rsidRDefault="00420268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8B9711B" w14:textId="77777777" w:rsidR="00420268" w:rsidRDefault="00420268" w:rsidP="00420268">
                            <w:pPr>
                              <w:jc w:val="center"/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5D01A5" id="_x0000_t202" coordsize="21600,21600" o:spt="202" path="m,l,21600r21600,l21600,xe">
                <v:stroke joinstyle="miter"/>
                <v:path gradientshapeok="t" o:connecttype="rect"/>
              </v:shapetype>
              <v:shape id="Pole tekstowe 3" o:spid="_x0000_s1026" type="#_x0000_t202" style="position:absolute;margin-left:0;margin-top:-.15pt;width:486pt;height:58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" filled="f" stroked="f">
                <v:textbox>
                  <w:txbxContent>
                    <w:p w14:paraId="612D3739" w14:textId="77777777" w:rsidR="00D10F9B" w:rsidRDefault="00D10F9B" w:rsidP="00420268">
                      <w:pPr>
                        <w:spacing w:line="240" w:lineRule="auto"/>
                        <w:jc w:val="center"/>
                        <w:rPr>
                          <w:rFonts w:ascii="Calibri" w:hAnsi="Calibri" w:cs="Arial"/>
                          <w:b/>
                          <w:sz w:val="20"/>
                          <w:szCs w:val="20"/>
                        </w:rPr>
                      </w:pPr>
                    </w:p>
                    <w:p w14:paraId="5AF354D1" w14:textId="77777777" w:rsidR="00D10F9B" w:rsidRPr="00423838" w:rsidRDefault="00D10F9B" w:rsidP="00420268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</w:pPr>
                    </w:p>
                    <w:p w14:paraId="10BF342C" w14:textId="1EAC8191" w:rsidR="00420268" w:rsidRPr="00423838" w:rsidRDefault="00420268" w:rsidP="00420268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POTWIERDZENIE ZŁOŻENIA</w:t>
                      </w: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423838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WNIOSKU O PRZYZNANIE WSPARCIA </w:t>
                      </w:r>
                    </w:p>
                    <w:p w14:paraId="21D5777D" w14:textId="6E8AFC88" w:rsidR="00420268" w:rsidRPr="00423838" w:rsidRDefault="00420268" w:rsidP="00420268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POMOSTOWEGO FINANSOWEGO PRZEDŁ</w:t>
                      </w:r>
                      <w:r w:rsidR="00433D96" w:rsidRPr="00423838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>U</w:t>
                      </w:r>
                      <w:r w:rsidRPr="00423838">
                        <w:rPr>
                          <w:rFonts w:ascii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  <w:t xml:space="preserve">ŻONEGO </w:t>
                      </w:r>
                    </w:p>
                    <w:p w14:paraId="2758DE25" w14:textId="77777777" w:rsidR="00420268" w:rsidRPr="00423838" w:rsidRDefault="00420268" w:rsidP="00420268">
                      <w:pPr>
                        <w:spacing w:line="360" w:lineRule="auto"/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</w:pPr>
                    </w:p>
                    <w:p w14:paraId="1589F345" w14:textId="77777777" w:rsidR="000521D9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do projektu </w:t>
                      </w:r>
                      <w:r w:rsidR="000521D9"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„SREBRNY BIZNES - rozwój przedsiębiorczości na terenie Łódzkiego Obszaru Metropolitalnego” </w:t>
                      </w:r>
                    </w:p>
                    <w:p w14:paraId="4A434AF0" w14:textId="59EA88AB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  <w:u w:val="single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realizowanego w ramach Regionalnego Programu Operacyjnego Województwa Łódzkiego  na lata 2014-2020</w:t>
                      </w:r>
                    </w:p>
                    <w:p w14:paraId="129EB115" w14:textId="77777777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Oś Priorytetowa VIII „Zatrudnienie”</w:t>
                      </w:r>
                    </w:p>
                    <w:p w14:paraId="6CFC2893" w14:textId="77777777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Działanie VIII.3 „Wsparcie przedsiębiorczości”,</w:t>
                      </w:r>
                    </w:p>
                    <w:p w14:paraId="0DF948B1" w14:textId="1EE396EB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Poddziałanie VIII.3.3 „Wsparcie przedsiębiorczości w formach bezzwrotnych - ZIT</w:t>
                      </w:r>
                    </w:p>
                    <w:p w14:paraId="2F6674CF" w14:textId="77777777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  <w:p w14:paraId="089C001F" w14:textId="77777777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KOPIA / ORYGINAŁ</w:t>
                      </w:r>
                    </w:p>
                    <w:p w14:paraId="704D2FFD" w14:textId="77777777" w:rsidR="00420268" w:rsidRPr="00423838" w:rsidRDefault="00420268" w:rsidP="0042026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  <w:p w14:paraId="5C36E2E3" w14:textId="68A44099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</w:pPr>
                      <w:r w:rsidRPr="00423838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(oryginał dla Uczestniczki/Uczestnika; kopia dla Biura projektu)</w:t>
                      </w:r>
                    </w:p>
                    <w:p w14:paraId="40AB008C" w14:textId="77777777" w:rsidR="00420268" w:rsidRPr="00423838" w:rsidRDefault="00420268" w:rsidP="00420268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  <w:tbl>
                      <w:tblPr>
                        <w:tblW w:w="9180" w:type="dxa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shd w:val="clear" w:color="auto" w:fill="E6E6E6"/>
                        <w:tblLook w:val="01E0" w:firstRow="1" w:lastRow="1" w:firstColumn="1" w:lastColumn="1" w:noHBand="0" w:noVBand="0"/>
                      </w:tblPr>
                      <w:tblGrid>
                        <w:gridCol w:w="3259"/>
                        <w:gridCol w:w="5921"/>
                      </w:tblGrid>
                      <w:tr w:rsidR="00420268" w:rsidRPr="00423838" w14:paraId="7FD69816" w14:textId="77777777">
                        <w:tc>
                          <w:tcPr>
                            <w:tcW w:w="9180" w:type="dxa"/>
                            <w:gridSpan w:val="2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hideMark/>
                          </w:tcPr>
                          <w:p w14:paraId="7B40CBC7" w14:textId="77777777" w:rsidR="00420268" w:rsidRPr="00423838" w:rsidRDefault="00420268">
                            <w:pPr>
                              <w:spacing w:before="12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INFORMACJE WYPEŁNIANE PRZEZ OSOBĘ PRZYJMUJĄCĄ FORMULARZ</w:t>
                            </w:r>
                          </w:p>
                        </w:tc>
                      </w:tr>
                      <w:tr w:rsidR="00420268" w:rsidRPr="00423838" w14:paraId="673B26AF" w14:textId="77777777">
                        <w:tc>
                          <w:tcPr>
                            <w:tcW w:w="325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hideMark/>
                          </w:tcPr>
                          <w:p w14:paraId="66957B80" w14:textId="77777777" w:rsidR="00420268" w:rsidRPr="00423838" w:rsidRDefault="00420268">
                            <w:pPr>
                              <w:spacing w:before="12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Numer formularza:</w:t>
                            </w:r>
                          </w:p>
                        </w:tc>
                        <w:tc>
                          <w:tcPr>
                            <w:tcW w:w="5921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hideMark/>
                          </w:tcPr>
                          <w:p w14:paraId="0FAFD2EA" w14:textId="048DEA88" w:rsidR="00420268" w:rsidRPr="00423838" w:rsidRDefault="00420268">
                            <w:pPr>
                              <w:spacing w:before="12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…………/</w:t>
                            </w:r>
                            <w:r w:rsidR="000521D9"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SB</w:t>
                            </w:r>
                            <w:r w:rsidR="00A33959"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ed1</w:t>
                            </w:r>
                            <w:r w:rsidR="000521D9"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/</w:t>
                            </w:r>
                            <w:r w:rsidR="00A33959"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WPP</w:t>
                            </w: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/20……..</w:t>
                            </w:r>
                          </w:p>
                        </w:tc>
                      </w:tr>
                      <w:tr w:rsidR="00420268" w:rsidRPr="00423838" w14:paraId="67229583" w14:textId="77777777">
                        <w:tc>
                          <w:tcPr>
                            <w:tcW w:w="325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hideMark/>
                          </w:tcPr>
                          <w:p w14:paraId="6347F2F2" w14:textId="77777777" w:rsidR="00420268" w:rsidRPr="00423838" w:rsidRDefault="00420268">
                            <w:pPr>
                              <w:spacing w:before="12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Data i godzina przyjęcia:</w:t>
                            </w:r>
                          </w:p>
                        </w:tc>
                        <w:tc>
                          <w:tcPr>
                            <w:tcW w:w="5921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vAlign w:val="center"/>
                            <w:hideMark/>
                          </w:tcPr>
                          <w:p w14:paraId="5A4012EB" w14:textId="3A77F4BA" w:rsidR="00420268" w:rsidRPr="00423838" w:rsidRDefault="00420268">
                            <w:pPr>
                              <w:spacing w:line="36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data (dd-mm-rr)………………..r.   </w:t>
                            </w:r>
                            <w:r w:rsidRPr="0042383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godzina ……………..</w:t>
                            </w:r>
                          </w:p>
                        </w:tc>
                      </w:tr>
                      <w:tr w:rsidR="00420268" w:rsidRPr="00423838" w14:paraId="5A07CFBD" w14:textId="77777777">
                        <w:tc>
                          <w:tcPr>
                            <w:tcW w:w="325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  <w:hideMark/>
                          </w:tcPr>
                          <w:p w14:paraId="34CEC21E" w14:textId="77777777" w:rsidR="00420268" w:rsidRPr="00423838" w:rsidRDefault="00420268">
                            <w:pPr>
                              <w:spacing w:before="120" w:after="6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42383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Czytelny podpis osoby przyjmującej dokumenty</w:t>
                            </w:r>
                          </w:p>
                        </w:tc>
                        <w:tc>
                          <w:tcPr>
                            <w:tcW w:w="5921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E6E6E6"/>
                          </w:tcPr>
                          <w:p w14:paraId="7AF9D894" w14:textId="77777777" w:rsidR="00420268" w:rsidRPr="00423838" w:rsidRDefault="00420268">
                            <w:pPr>
                              <w:spacing w:line="36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  <w:p w14:paraId="5DF6A43E" w14:textId="77777777" w:rsidR="00420268" w:rsidRPr="00423838" w:rsidRDefault="00420268">
                            <w:pPr>
                              <w:spacing w:line="36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14:paraId="78B9711B" w14:textId="77777777" w:rsidR="00420268" w:rsidRDefault="00420268" w:rsidP="00420268">
                      <w:pPr>
                        <w:jc w:val="center"/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20268" w:rsidRPr="001414CB" w:rsidSect="005D5E69">
      <w:headerReference w:type="default" r:id="rId9"/>
      <w:footerReference w:type="default" r:id="rId10"/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A55A3C" w14:textId="77777777" w:rsidR="001414CB" w:rsidRDefault="001414CB" w:rsidP="001414CB">
      <w:pPr>
        <w:spacing w:after="0" w:line="240" w:lineRule="auto"/>
      </w:pPr>
      <w:r>
        <w:separator/>
      </w:r>
    </w:p>
  </w:endnote>
  <w:endnote w:type="continuationSeparator" w:id="0">
    <w:p w14:paraId="0664471B" w14:textId="77777777" w:rsidR="001414CB" w:rsidRDefault="001414CB" w:rsidP="001414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8AA415" w14:textId="7AC49B6F" w:rsidR="00212FCA" w:rsidRDefault="00EF566A" w:rsidP="00212FCA">
    <w:pPr>
      <w:pStyle w:val="Stopka"/>
      <w:tabs>
        <w:tab w:val="clear" w:pos="4536"/>
        <w:tab w:val="clear" w:pos="9072"/>
        <w:tab w:val="left" w:pos="7215"/>
      </w:tabs>
      <w:rPr>
        <w:noProof/>
      </w:rPr>
    </w:pPr>
    <w:r>
      <w:t xml:space="preserve">          </w:t>
    </w:r>
    <w:r w:rsidR="00334FDB" w:rsidRPr="007F4D3B">
      <w:rPr>
        <w:noProof/>
      </w:rPr>
      <w:drawing>
        <wp:inline distT="0" distB="0" distL="0" distR="0" wp14:anchorId="6D1ADAF0" wp14:editId="3A4E165C">
          <wp:extent cx="736208" cy="375138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52834" cy="383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12FCA">
      <w:rPr>
        <w:noProof/>
      </w:rPr>
      <w:drawing>
        <wp:anchor distT="0" distB="0" distL="114300" distR="114300" simplePos="0" relativeHeight="251664384" behindDoc="1" locked="0" layoutInCell="1" allowOverlap="1" wp14:anchorId="373A32AA" wp14:editId="44E9A669">
          <wp:simplePos x="0" y="0"/>
          <wp:positionH relativeFrom="column">
            <wp:posOffset>3187065</wp:posOffset>
          </wp:positionH>
          <wp:positionV relativeFrom="paragraph">
            <wp:posOffset>5166995</wp:posOffset>
          </wp:positionV>
          <wp:extent cx="1190625" cy="361950"/>
          <wp:effectExtent l="0" t="0" r="9525" b="0"/>
          <wp:wrapNone/>
          <wp:docPr id="12" name="Obraz 12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63360" behindDoc="1" locked="0" layoutInCell="1" allowOverlap="1" wp14:anchorId="373A32AA" wp14:editId="2A4F9866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10" name="Obraz 10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62336" behindDoc="1" locked="0" layoutInCell="1" allowOverlap="1" wp14:anchorId="373A32AA" wp14:editId="499D7E9F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9" name="Obraz 9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61312" behindDoc="1" locked="0" layoutInCell="1" allowOverlap="1" wp14:anchorId="373A32AA" wp14:editId="7EE4A530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8" name="Obraz 8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60288" behindDoc="1" locked="0" layoutInCell="1" allowOverlap="1" wp14:anchorId="373A32AA" wp14:editId="4F7AD668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7" name="Obraz 7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59264" behindDoc="1" locked="0" layoutInCell="1" allowOverlap="1" wp14:anchorId="4EB685C3" wp14:editId="4F0410A9">
          <wp:simplePos x="0" y="0"/>
          <wp:positionH relativeFrom="column">
            <wp:posOffset>107315</wp:posOffset>
          </wp:positionH>
          <wp:positionV relativeFrom="paragraph">
            <wp:posOffset>9532620</wp:posOffset>
          </wp:positionV>
          <wp:extent cx="952500" cy="676275"/>
          <wp:effectExtent l="0" t="0" r="0" b="9525"/>
          <wp:wrapNone/>
          <wp:docPr id="5" name="Obraz 5" descr="hrp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rp_logoty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2FCA">
      <w:rPr>
        <w:noProof/>
      </w:rPr>
      <w:drawing>
        <wp:anchor distT="0" distB="0" distL="114300" distR="114300" simplePos="0" relativeHeight="251658240" behindDoc="1" locked="0" layoutInCell="1" allowOverlap="1" wp14:anchorId="4EB685C3" wp14:editId="720D5844">
          <wp:simplePos x="0" y="0"/>
          <wp:positionH relativeFrom="column">
            <wp:posOffset>107315</wp:posOffset>
          </wp:positionH>
          <wp:positionV relativeFrom="paragraph">
            <wp:posOffset>9532620</wp:posOffset>
          </wp:positionV>
          <wp:extent cx="952500" cy="676275"/>
          <wp:effectExtent l="0" t="0" r="0" b="9525"/>
          <wp:wrapNone/>
          <wp:docPr id="2" name="Obraz 2" descr="hrp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rp_logoty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34FDB">
      <w:t xml:space="preserve">      </w:t>
    </w:r>
    <w:r>
      <w:t xml:space="preserve">                       </w:t>
    </w:r>
    <w:r w:rsidRPr="00297385">
      <w:rPr>
        <w:noProof/>
      </w:rPr>
      <w:drawing>
        <wp:inline distT="0" distB="0" distL="0" distR="0" wp14:anchorId="4B9E0D28" wp14:editId="096B9D4A">
          <wp:extent cx="1459230" cy="392430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05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923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521D9">
      <w:t xml:space="preserve">                        </w:t>
    </w:r>
    <w:r w:rsidR="000521D9" w:rsidRPr="00297385">
      <w:rPr>
        <w:noProof/>
      </w:rPr>
      <w:drawing>
        <wp:inline distT="0" distB="0" distL="0" distR="0" wp14:anchorId="0FB63FAA" wp14:editId="5DB52403">
          <wp:extent cx="1442085" cy="275590"/>
          <wp:effectExtent l="0" t="0" r="0" b="0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06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2085" cy="275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12FCA">
      <w:t xml:space="preserve"> </w:t>
    </w:r>
    <w:r w:rsidR="005D5E69">
      <w:rPr>
        <w:noProof/>
      </w:rPr>
      <w:ptab w:relativeTo="margin" w:alignment="center" w:leader="none"/>
    </w:r>
    <w:r w:rsidR="005D5E69">
      <w:rPr>
        <w:noProof/>
      </w:rPr>
      <w:t xml:space="preserve">                                                                                                                                             </w:t>
    </w:r>
    <w:r w:rsidR="00212FCA">
      <w:t xml:space="preserve">                  </w:t>
    </w:r>
    <w:r w:rsidR="00212FCA">
      <w:rPr>
        <w:noProof/>
      </w:rPr>
      <w:t xml:space="preserve">  </w:t>
    </w:r>
  </w:p>
  <w:p w14:paraId="4B898578" w14:textId="6B58861B" w:rsidR="00212FCA" w:rsidRDefault="00212FCA" w:rsidP="00212FCA">
    <w:pPr>
      <w:pStyle w:val="Stopka"/>
      <w:tabs>
        <w:tab w:val="clear" w:pos="4536"/>
        <w:tab w:val="clear" w:pos="9072"/>
        <w:tab w:val="left" w:pos="7215"/>
      </w:tabs>
    </w:pPr>
    <w:r>
      <w:rPr>
        <w:noProof/>
      </w:rPr>
      <w:t xml:space="preserve">                                                                                                                                                     </w:t>
    </w:r>
    <w:r>
      <w:t xml:space="preserve">                        </w:t>
    </w:r>
  </w:p>
  <w:p w14:paraId="55E84A85" w14:textId="789DAE4D" w:rsidR="001414CB" w:rsidRDefault="00212FCA" w:rsidP="00212FCA">
    <w:pPr>
      <w:pStyle w:val="Stopka"/>
      <w:tabs>
        <w:tab w:val="clear" w:pos="4536"/>
        <w:tab w:val="clear" w:pos="9072"/>
        <w:tab w:val="left" w:pos="7215"/>
      </w:tabs>
    </w:pPr>
    <w:r>
      <w:t xml:space="preserve">                                                         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D93DED" w14:textId="77777777" w:rsidR="001414CB" w:rsidRDefault="001414CB" w:rsidP="001414CB">
      <w:pPr>
        <w:spacing w:after="0" w:line="240" w:lineRule="auto"/>
      </w:pPr>
      <w:r>
        <w:separator/>
      </w:r>
    </w:p>
  </w:footnote>
  <w:footnote w:type="continuationSeparator" w:id="0">
    <w:p w14:paraId="66AA5B98" w14:textId="77777777" w:rsidR="001414CB" w:rsidRDefault="001414CB" w:rsidP="001414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4F6B11" w14:textId="7409B35B" w:rsidR="001414CB" w:rsidRDefault="00334FDB">
    <w:pPr>
      <w:pStyle w:val="Nagwek"/>
    </w:pPr>
    <w:r w:rsidRPr="006B67A8">
      <w:rPr>
        <w:rFonts w:ascii="Arial" w:hAnsi="Arial" w:cs="Arial"/>
        <w:noProof/>
      </w:rPr>
      <w:drawing>
        <wp:anchor distT="0" distB="0" distL="114300" distR="114300" simplePos="0" relativeHeight="251666432" behindDoc="0" locked="0" layoutInCell="1" allowOverlap="1" wp14:anchorId="7ABBA120" wp14:editId="3D4DFDAD">
          <wp:simplePos x="0" y="0"/>
          <wp:positionH relativeFrom="margin">
            <wp:align>center</wp:align>
          </wp:positionH>
          <wp:positionV relativeFrom="paragraph">
            <wp:posOffset>-60960</wp:posOffset>
          </wp:positionV>
          <wp:extent cx="6543675" cy="1181100"/>
          <wp:effectExtent l="0" t="0" r="9525" b="0"/>
          <wp:wrapSquare wrapText="bothSides"/>
          <wp:docPr id="4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436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C74BF4"/>
    <w:multiLevelType w:val="hybridMultilevel"/>
    <w:tmpl w:val="F532004E"/>
    <w:lvl w:ilvl="0" w:tplc="D7044CC0">
      <w:start w:val="1"/>
      <w:numFmt w:val="decimal"/>
      <w:lvlText w:val="14.%1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8379E3"/>
    <w:multiLevelType w:val="hybridMultilevel"/>
    <w:tmpl w:val="26B6896A"/>
    <w:lvl w:ilvl="0" w:tplc="9BA6C67C">
      <w:start w:val="1"/>
      <w:numFmt w:val="decimal"/>
      <w:lvlText w:val="13.2.%1"/>
      <w:lvlJc w:val="left"/>
      <w:pPr>
        <w:ind w:left="2160" w:hanging="360"/>
      </w:pPr>
    </w:lvl>
    <w:lvl w:ilvl="1" w:tplc="0D3AAE3E">
      <w:start w:val="1"/>
      <w:numFmt w:val="decimal"/>
      <w:lvlText w:val="14.2.%2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700DC6"/>
    <w:multiLevelType w:val="multilevel"/>
    <w:tmpl w:val="A4BE7F16"/>
    <w:styleLink w:val="NumerowanieLiterowe"/>
    <w:lvl w:ilvl="0">
      <w:start w:val="1"/>
      <w:numFmt w:val="upperLetter"/>
      <w:lvlText w:val="%1."/>
      <w:lvlJc w:val="left"/>
      <w:pPr>
        <w:tabs>
          <w:tab w:val="num" w:pos="397"/>
        </w:tabs>
        <w:ind w:left="397" w:hanging="397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3" w15:restartNumberingAfterBreak="0">
    <w:nsid w:val="3CF831BC"/>
    <w:multiLevelType w:val="hybridMultilevel"/>
    <w:tmpl w:val="AD3A26A8"/>
    <w:lvl w:ilvl="0" w:tplc="9EC2181E">
      <w:start w:val="1"/>
      <w:numFmt w:val="decimal"/>
      <w:lvlText w:val="13.%1"/>
      <w:lvlJc w:val="left"/>
      <w:pPr>
        <w:ind w:left="1647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FF2CEB42">
      <w:start w:val="1"/>
      <w:numFmt w:val="decimal"/>
      <w:lvlText w:val="13.1.%3"/>
      <w:lvlJc w:val="lef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FD493F"/>
    <w:multiLevelType w:val="multilevel"/>
    <w:tmpl w:val="A4BE7F16"/>
    <w:numStyleLink w:val="NumerowanieLiterowe"/>
  </w:abstractNum>
  <w:abstractNum w:abstractNumId="5" w15:restartNumberingAfterBreak="0">
    <w:nsid w:val="78830902"/>
    <w:multiLevelType w:val="multilevel"/>
    <w:tmpl w:val="3AC29212"/>
    <w:lvl w:ilvl="0">
      <w:start w:val="2"/>
      <w:numFmt w:val="decimal"/>
      <w:lvlText w:val="%1."/>
      <w:lvlJc w:val="left"/>
      <w:pPr>
        <w:ind w:left="1058" w:hanging="360"/>
      </w:pPr>
    </w:lvl>
    <w:lvl w:ilvl="1">
      <w:start w:val="1"/>
      <w:numFmt w:val="decimal"/>
      <w:lvlText w:val="%1.%2."/>
      <w:lvlJc w:val="left"/>
      <w:pPr>
        <w:ind w:left="1625" w:hanging="360"/>
      </w:pPr>
      <w:rPr>
        <w:rFonts w:ascii="Arial Narrow" w:hAnsi="Arial Narrow" w:hint="default"/>
        <w:strike w:val="0"/>
        <w:dstrike w:val="0"/>
        <w:color w:val="auto"/>
        <w:sz w:val="20"/>
        <w:szCs w:val="2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3002" w:hanging="720"/>
      </w:pPr>
    </w:lvl>
    <w:lvl w:ilvl="3">
      <w:start w:val="1"/>
      <w:numFmt w:val="decimal"/>
      <w:lvlText w:val="%1.%2.%3.%4."/>
      <w:lvlJc w:val="left"/>
      <w:pPr>
        <w:ind w:left="3794" w:hanging="720"/>
      </w:pPr>
    </w:lvl>
    <w:lvl w:ilvl="4">
      <w:start w:val="1"/>
      <w:numFmt w:val="decimal"/>
      <w:lvlText w:val="%1.%2.%3.%4.%5."/>
      <w:lvlJc w:val="left"/>
      <w:pPr>
        <w:ind w:left="4946" w:hanging="1080"/>
      </w:pPr>
    </w:lvl>
    <w:lvl w:ilvl="5">
      <w:start w:val="1"/>
      <w:numFmt w:val="decimal"/>
      <w:lvlText w:val="%1.%2.%3.%4.%5.%6."/>
      <w:lvlJc w:val="left"/>
      <w:pPr>
        <w:ind w:left="5738" w:hanging="1080"/>
      </w:pPr>
    </w:lvl>
    <w:lvl w:ilvl="6">
      <w:start w:val="1"/>
      <w:numFmt w:val="decimal"/>
      <w:lvlText w:val="%1.%2.%3.%4.%5.%6.%7."/>
      <w:lvlJc w:val="left"/>
      <w:pPr>
        <w:ind w:left="6890" w:hanging="1440"/>
      </w:pPr>
    </w:lvl>
    <w:lvl w:ilvl="7">
      <w:start w:val="1"/>
      <w:numFmt w:val="decimal"/>
      <w:lvlText w:val="%1.%2.%3.%4.%5.%6.%7.%8."/>
      <w:lvlJc w:val="left"/>
      <w:pPr>
        <w:ind w:left="7682" w:hanging="1440"/>
      </w:pPr>
    </w:lvl>
    <w:lvl w:ilvl="8">
      <w:start w:val="1"/>
      <w:numFmt w:val="decimal"/>
      <w:lvlText w:val="%1.%2.%3.%4.%5.%6.%7.%8.%9."/>
      <w:lvlJc w:val="left"/>
      <w:pPr>
        <w:ind w:left="8834" w:hanging="180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trackRevisions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6360"/>
    <w:rsid w:val="00034F39"/>
    <w:rsid w:val="00040575"/>
    <w:rsid w:val="000521D9"/>
    <w:rsid w:val="00065334"/>
    <w:rsid w:val="001414CB"/>
    <w:rsid w:val="001720C7"/>
    <w:rsid w:val="00212FCA"/>
    <w:rsid w:val="00334FDB"/>
    <w:rsid w:val="003449C1"/>
    <w:rsid w:val="003637DC"/>
    <w:rsid w:val="00420268"/>
    <w:rsid w:val="00423838"/>
    <w:rsid w:val="00433D96"/>
    <w:rsid w:val="004512E4"/>
    <w:rsid w:val="00500AB2"/>
    <w:rsid w:val="005151AA"/>
    <w:rsid w:val="005622F9"/>
    <w:rsid w:val="005A6EDA"/>
    <w:rsid w:val="005D5E69"/>
    <w:rsid w:val="006720E5"/>
    <w:rsid w:val="006E45CA"/>
    <w:rsid w:val="007C08D4"/>
    <w:rsid w:val="008B505F"/>
    <w:rsid w:val="00947543"/>
    <w:rsid w:val="00987AB9"/>
    <w:rsid w:val="009A2E90"/>
    <w:rsid w:val="009A43DF"/>
    <w:rsid w:val="00A33959"/>
    <w:rsid w:val="00A519C6"/>
    <w:rsid w:val="00AF004B"/>
    <w:rsid w:val="00B03AD0"/>
    <w:rsid w:val="00B24EC6"/>
    <w:rsid w:val="00D10F9B"/>
    <w:rsid w:val="00E115D6"/>
    <w:rsid w:val="00EF566A"/>
    <w:rsid w:val="00F13111"/>
    <w:rsid w:val="00F56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32D449C6"/>
  <w15:chartTrackingRefBased/>
  <w15:docId w15:val="{9E7E6217-331E-4310-B9ED-7CD29AB6B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E115D6"/>
    <w:pPr>
      <w:spacing w:after="0" w:line="240" w:lineRule="auto"/>
      <w:ind w:left="720"/>
      <w:contextualSpacing/>
      <w:jc w:val="both"/>
    </w:pPr>
    <w:rPr>
      <w:rFonts w:ascii="Arial" w:eastAsia="Times New Roman" w:hAnsi="Arial" w:cs="Arial"/>
      <w:szCs w:val="24"/>
      <w:lang w:eastAsia="pl-PL"/>
    </w:rPr>
  </w:style>
  <w:style w:type="numbering" w:customStyle="1" w:styleId="NumerowanieLiterowe">
    <w:name w:val="Numerowanie_Literowe"/>
    <w:rsid w:val="00E115D6"/>
    <w:pPr>
      <w:numPr>
        <w:numId w:val="5"/>
      </w:numPr>
    </w:pPr>
  </w:style>
  <w:style w:type="paragraph" w:styleId="Nagwek">
    <w:name w:val="header"/>
    <w:basedOn w:val="Normalny"/>
    <w:link w:val="NagwekZnak"/>
    <w:uiPriority w:val="99"/>
    <w:unhideWhenUsed/>
    <w:rsid w:val="001414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14CB"/>
  </w:style>
  <w:style w:type="paragraph" w:styleId="Stopka">
    <w:name w:val="footer"/>
    <w:basedOn w:val="Normalny"/>
    <w:link w:val="StopkaZnak"/>
    <w:uiPriority w:val="99"/>
    <w:unhideWhenUsed/>
    <w:rsid w:val="001414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14CB"/>
  </w:style>
  <w:style w:type="paragraph" w:styleId="Tekstdymka">
    <w:name w:val="Balloon Text"/>
    <w:basedOn w:val="Normalny"/>
    <w:link w:val="TekstdymkaZnak"/>
    <w:uiPriority w:val="99"/>
    <w:semiHidden/>
    <w:unhideWhenUsed/>
    <w:rsid w:val="00212F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2FCA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uiPriority w:val="99"/>
    <w:semiHidden/>
    <w:unhideWhenUsed/>
    <w:rsid w:val="00212F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12FCA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12FCA"/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Standard">
    <w:name w:val="Standard"/>
    <w:rsid w:val="003637DC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151AA"/>
    <w:pPr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151AA"/>
    <w:rPr>
      <w:rFonts w:ascii="Arial" w:eastAsia="Times New Roman" w:hAnsi="Arial" w:cs="Times New Roman"/>
      <w:b/>
      <w:bCs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A339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nhideWhenUsed/>
    <w:rsid w:val="008B505F"/>
    <w:rPr>
      <w:color w:val="000080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449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1271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8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do@hrp.com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8F858A-609D-4916-90C0-192D11B78B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776</Words>
  <Characters>4662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Cieślak</dc:creator>
  <cp:keywords/>
  <dc:description/>
  <cp:lastModifiedBy>Bogusława Andrzejczak</cp:lastModifiedBy>
  <cp:revision>4</cp:revision>
  <cp:lastPrinted>2019-12-23T11:13:00Z</cp:lastPrinted>
  <dcterms:created xsi:type="dcterms:W3CDTF">2021-03-10T09:49:00Z</dcterms:created>
  <dcterms:modified xsi:type="dcterms:W3CDTF">2021-03-10T11:24:00Z</dcterms:modified>
</cp:coreProperties>
</file>