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62B86" w14:textId="0513F366" w:rsidR="000D4442" w:rsidRPr="000D4442" w:rsidRDefault="006C398D" w:rsidP="000D4442">
      <w:pPr>
        <w:jc w:val="both"/>
        <w:rPr>
          <w:sz w:val="22"/>
          <w:szCs w:val="22"/>
        </w:rPr>
      </w:pPr>
      <w:r>
        <w:rPr>
          <w:sz w:val="22"/>
          <w:szCs w:val="22"/>
        </w:rPr>
        <w:t>Załącznik nr 5 do Biznesplanu</w:t>
      </w:r>
    </w:p>
    <w:p w14:paraId="0DDDD9DB" w14:textId="66947800" w:rsidR="00CF79AB" w:rsidRDefault="00CF79AB" w:rsidP="000D4442">
      <w:pPr>
        <w:rPr>
          <w:b/>
          <w:bCs/>
        </w:rPr>
      </w:pPr>
      <w:r w:rsidRPr="00CF79AB">
        <w:rPr>
          <w:b/>
          <w:bCs/>
        </w:rPr>
        <w:t>Zestawienie dokumentów poświadczających posiadany potencjał w zakresie wykształcenia i kwalifikacji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520"/>
        <w:gridCol w:w="1696"/>
      </w:tblGrid>
      <w:tr w:rsidR="00CF79AB" w14:paraId="28FA6713" w14:textId="77777777" w:rsidTr="00CF79AB">
        <w:tc>
          <w:tcPr>
            <w:tcW w:w="846" w:type="dxa"/>
          </w:tcPr>
          <w:p w14:paraId="62C3CD60" w14:textId="48A624CF" w:rsidR="00CF79AB" w:rsidRDefault="00CF79AB" w:rsidP="00CF79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520" w:type="dxa"/>
          </w:tcPr>
          <w:p w14:paraId="74E5A9DB" w14:textId="77777777" w:rsidR="00CF79AB" w:rsidRDefault="00CF79AB" w:rsidP="00CF79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dokumentu</w:t>
            </w:r>
          </w:p>
          <w:p w14:paraId="0CAAD4E3" w14:textId="2F2F57D3" w:rsidR="000D4442" w:rsidRDefault="000D4442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10B5C95B" w14:textId="4D85385C" w:rsidR="00CF79AB" w:rsidRDefault="00CF79AB" w:rsidP="00CF79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CF79AB" w14:paraId="59EEB75F" w14:textId="77777777" w:rsidTr="00CF79AB">
        <w:tc>
          <w:tcPr>
            <w:tcW w:w="846" w:type="dxa"/>
          </w:tcPr>
          <w:p w14:paraId="29511487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2DE1BDAF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666C229E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268D439B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14674C81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023D2A74" w14:textId="77777777" w:rsidTr="00CF79AB">
        <w:tc>
          <w:tcPr>
            <w:tcW w:w="846" w:type="dxa"/>
          </w:tcPr>
          <w:p w14:paraId="35FD8E6E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72DF0E9B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0608DD6D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5B4DE069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55A6FCCD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32A70016" w14:textId="77777777" w:rsidTr="00CF79AB">
        <w:tc>
          <w:tcPr>
            <w:tcW w:w="846" w:type="dxa"/>
          </w:tcPr>
          <w:p w14:paraId="7F925FC8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25CB4107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6CE5AD88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2D716BFA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73482B03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5F49FC43" w14:textId="77777777" w:rsidTr="00CF79AB">
        <w:tc>
          <w:tcPr>
            <w:tcW w:w="846" w:type="dxa"/>
          </w:tcPr>
          <w:p w14:paraId="4BBB1858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399A1B61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0D1D36D7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63A1C554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501C0DCB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7137D669" w14:textId="77777777" w:rsidTr="00CF79AB">
        <w:tc>
          <w:tcPr>
            <w:tcW w:w="846" w:type="dxa"/>
          </w:tcPr>
          <w:p w14:paraId="00307B1E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604457BF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4E2673A7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21D867CF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38E7351F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18EDADF9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0C5D3DAE" w14:textId="77777777" w:rsidTr="00CF79AB">
        <w:tc>
          <w:tcPr>
            <w:tcW w:w="846" w:type="dxa"/>
          </w:tcPr>
          <w:p w14:paraId="4712EDCB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0EB03CB0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28748833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5901F387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1A14F7B1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316F0D47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1D9E56E7" w14:textId="77777777" w:rsidTr="00CF79AB">
        <w:tc>
          <w:tcPr>
            <w:tcW w:w="846" w:type="dxa"/>
          </w:tcPr>
          <w:p w14:paraId="51A08D2F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4C65DCDD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3FB75ADD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0055F08D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7AD6DCB4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1FDDDE1A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3BEA52D1" w14:textId="77777777" w:rsidTr="00CF79AB">
        <w:tc>
          <w:tcPr>
            <w:tcW w:w="846" w:type="dxa"/>
          </w:tcPr>
          <w:p w14:paraId="3ED1A0BF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5010139A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42900D52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7DA7A41B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13CCD563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3422F3A8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334279F1" w14:textId="77777777" w:rsidTr="00CF79AB">
        <w:tc>
          <w:tcPr>
            <w:tcW w:w="846" w:type="dxa"/>
          </w:tcPr>
          <w:p w14:paraId="576F2885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492E5D38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4052E97E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39C1D640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12BAF6A0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29942454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  <w:tr w:rsidR="00CF79AB" w14:paraId="4F8CCACF" w14:textId="77777777" w:rsidTr="00CF79AB">
        <w:tc>
          <w:tcPr>
            <w:tcW w:w="846" w:type="dxa"/>
          </w:tcPr>
          <w:p w14:paraId="19DECD25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2BDE8FAA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6520" w:type="dxa"/>
          </w:tcPr>
          <w:p w14:paraId="64DEBA84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3B39A993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  <w:p w14:paraId="143A39B6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  <w:tc>
          <w:tcPr>
            <w:tcW w:w="1696" w:type="dxa"/>
          </w:tcPr>
          <w:p w14:paraId="18C4C380" w14:textId="77777777" w:rsidR="00CF79AB" w:rsidRDefault="00CF79AB" w:rsidP="00CF79AB">
            <w:pPr>
              <w:jc w:val="center"/>
              <w:rPr>
                <w:b/>
                <w:bCs/>
              </w:rPr>
            </w:pPr>
          </w:p>
        </w:tc>
      </w:tr>
    </w:tbl>
    <w:p w14:paraId="40A26EE7" w14:textId="77777777" w:rsidR="00CF79AB" w:rsidRDefault="00CF79AB" w:rsidP="00CF79AB">
      <w:pPr>
        <w:jc w:val="center"/>
        <w:rPr>
          <w:b/>
          <w:bCs/>
        </w:rPr>
      </w:pPr>
    </w:p>
    <w:p w14:paraId="10AF8A67" w14:textId="77777777" w:rsidR="00CF79AB" w:rsidRPr="00CF79AB" w:rsidRDefault="00CF79AB" w:rsidP="00CF79AB">
      <w:pPr>
        <w:jc w:val="both"/>
        <w:rPr>
          <w:b/>
          <w:bCs/>
        </w:rPr>
      </w:pPr>
    </w:p>
    <w:sectPr w:rsidR="00CF79AB" w:rsidRPr="00CF79AB" w:rsidSect="00CF79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D2701" w14:textId="77777777" w:rsidR="0055703C" w:rsidRDefault="0055703C" w:rsidP="000D4442">
      <w:pPr>
        <w:spacing w:after="0" w:line="240" w:lineRule="auto"/>
      </w:pPr>
      <w:r>
        <w:separator/>
      </w:r>
    </w:p>
  </w:endnote>
  <w:endnote w:type="continuationSeparator" w:id="0">
    <w:p w14:paraId="785AC22C" w14:textId="77777777" w:rsidR="0055703C" w:rsidRDefault="0055703C" w:rsidP="000D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53E30" w14:textId="77777777" w:rsidR="0055703C" w:rsidRDefault="0055703C" w:rsidP="000D4442">
      <w:pPr>
        <w:spacing w:after="0" w:line="240" w:lineRule="auto"/>
      </w:pPr>
      <w:r>
        <w:separator/>
      </w:r>
    </w:p>
  </w:footnote>
  <w:footnote w:type="continuationSeparator" w:id="0">
    <w:p w14:paraId="24B43603" w14:textId="77777777" w:rsidR="0055703C" w:rsidRDefault="0055703C" w:rsidP="000D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AB308" w14:textId="1F0F87E3" w:rsidR="000D4442" w:rsidRDefault="000D444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3E7C4F" wp14:editId="4F2F7C20">
          <wp:simplePos x="0" y="0"/>
          <wp:positionH relativeFrom="margin">
            <wp:posOffset>-285750</wp:posOffset>
          </wp:positionH>
          <wp:positionV relativeFrom="paragraph">
            <wp:posOffset>-354965</wp:posOffset>
          </wp:positionV>
          <wp:extent cx="6577965" cy="904875"/>
          <wp:effectExtent l="0" t="0" r="0" b="9525"/>
          <wp:wrapSquare wrapText="bothSides"/>
          <wp:docPr id="835161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796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AB"/>
    <w:rsid w:val="000D4442"/>
    <w:rsid w:val="0037118C"/>
    <w:rsid w:val="0055703C"/>
    <w:rsid w:val="006C398D"/>
    <w:rsid w:val="00CB7566"/>
    <w:rsid w:val="00CF79AB"/>
    <w:rsid w:val="00E8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0E216"/>
  <w15:chartTrackingRefBased/>
  <w15:docId w15:val="{D727BD24-D707-4AE7-A1F0-3EE3D48C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79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79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9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79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79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79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79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79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79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9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79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9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79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79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79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79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79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79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79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7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79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79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79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79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79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79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79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79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79A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F7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442"/>
  </w:style>
  <w:style w:type="paragraph" w:styleId="Stopka">
    <w:name w:val="footer"/>
    <w:basedOn w:val="Normalny"/>
    <w:link w:val="StopkaZnak"/>
    <w:uiPriority w:val="99"/>
    <w:unhideWhenUsed/>
    <w:rsid w:val="000D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193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Łuczak</dc:creator>
  <cp:keywords/>
  <dc:description/>
  <cp:lastModifiedBy>Dominik Fater</cp:lastModifiedBy>
  <cp:revision>3</cp:revision>
  <dcterms:created xsi:type="dcterms:W3CDTF">2025-03-26T12:10:00Z</dcterms:created>
  <dcterms:modified xsi:type="dcterms:W3CDTF">2025-03-27T10:47:00Z</dcterms:modified>
</cp:coreProperties>
</file>