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60499" w14:textId="5CFB64DB" w:rsidR="002352A3" w:rsidRPr="00AB413D" w:rsidRDefault="002352A3" w:rsidP="006405ED">
      <w:pPr>
        <w:rPr>
          <w:i/>
          <w:sz w:val="18"/>
          <w:szCs w:val="18"/>
        </w:rPr>
      </w:pPr>
      <w:r w:rsidRPr="002352A3">
        <w:rPr>
          <w:i/>
          <w:sz w:val="18"/>
          <w:szCs w:val="18"/>
        </w:rPr>
        <w:t xml:space="preserve">Załącznik nr </w:t>
      </w:r>
      <w:r w:rsidR="006405ED">
        <w:rPr>
          <w:i/>
          <w:sz w:val="18"/>
          <w:szCs w:val="18"/>
        </w:rPr>
        <w:t>4</w:t>
      </w:r>
      <w:r w:rsidRPr="002352A3">
        <w:rPr>
          <w:i/>
          <w:sz w:val="18"/>
          <w:szCs w:val="18"/>
        </w:rPr>
        <w:t>. Ankieta zawierająca dane uczestników indywidualnych projekt  do Regulaminu rekrutacji i udziału w projekcie pn. „</w:t>
      </w:r>
      <w:r w:rsidR="00F5523D">
        <w:rPr>
          <w:i/>
          <w:sz w:val="18"/>
          <w:szCs w:val="18"/>
        </w:rPr>
        <w:t>Przepis na Opiekę”</w:t>
      </w:r>
      <w:r w:rsidRPr="002352A3">
        <w:rPr>
          <w:i/>
          <w:sz w:val="18"/>
          <w:szCs w:val="18"/>
        </w:rPr>
        <w:t xml:space="preserve"> </w:t>
      </w:r>
    </w:p>
    <w:p w14:paraId="7C3B2A69" w14:textId="77777777" w:rsidR="00AB413D" w:rsidRDefault="00AB413D" w:rsidP="002352A3"/>
    <w:p w14:paraId="04D6ED44" w14:textId="6061465B" w:rsidR="0060546D" w:rsidRPr="001D3BE3" w:rsidRDefault="002352A3" w:rsidP="002352A3">
      <w:pPr>
        <w:jc w:val="center"/>
        <w:rPr>
          <w:b/>
        </w:rPr>
      </w:pPr>
      <w:r w:rsidRPr="002352A3">
        <w:rPr>
          <w:b/>
        </w:rPr>
        <w:t>Ankieta zawierająca dane uczestników indywidualnych projektu pn. „</w:t>
      </w:r>
      <w:r>
        <w:rPr>
          <w:b/>
        </w:rPr>
        <w:t>Przepis na Opiekę”</w:t>
      </w:r>
      <w:r w:rsidR="001D3BE3">
        <w:rPr>
          <w:b/>
        </w:rPr>
        <w:t xml:space="preserve">, </w:t>
      </w:r>
      <w:r w:rsidR="001D3BE3" w:rsidRPr="001D3BE3">
        <w:rPr>
          <w:b/>
        </w:rPr>
        <w:t>niezbędnych do przetwarzania w Centralnym Systemie Teleinformatycznym</w:t>
      </w:r>
    </w:p>
    <w:p w14:paraId="44590B91" w14:textId="723E7BE0" w:rsidR="00AB413D" w:rsidRDefault="00AB413D" w:rsidP="002352A3">
      <w:pPr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2352A3" w14:paraId="7FDC446D" w14:textId="77777777" w:rsidTr="002352A3">
        <w:tc>
          <w:tcPr>
            <w:tcW w:w="988" w:type="dxa"/>
          </w:tcPr>
          <w:p w14:paraId="271D868E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8074" w:type="dxa"/>
          </w:tcPr>
          <w:p w14:paraId="32BFB700" w14:textId="77777777" w:rsidR="002352A3" w:rsidRDefault="002352A3" w:rsidP="002352A3">
            <w:pPr>
              <w:jc w:val="center"/>
              <w:rPr>
                <w:b/>
              </w:rPr>
            </w:pPr>
            <w:r w:rsidRPr="002352A3">
              <w:rPr>
                <w:b/>
              </w:rPr>
              <w:t>Nazwa</w:t>
            </w:r>
          </w:p>
        </w:tc>
      </w:tr>
      <w:tr w:rsidR="002352A3" w14:paraId="1A663F4F" w14:textId="77777777" w:rsidTr="002352A3">
        <w:tc>
          <w:tcPr>
            <w:tcW w:w="988" w:type="dxa"/>
          </w:tcPr>
          <w:p w14:paraId="403A0A1A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74" w:type="dxa"/>
          </w:tcPr>
          <w:p w14:paraId="0DA24EB5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Kraj</w:t>
            </w:r>
          </w:p>
          <w:p w14:paraId="26B21F44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32982A77" w14:textId="77777777" w:rsidTr="002352A3">
        <w:tc>
          <w:tcPr>
            <w:tcW w:w="988" w:type="dxa"/>
          </w:tcPr>
          <w:p w14:paraId="5F9777BD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74" w:type="dxa"/>
          </w:tcPr>
          <w:p w14:paraId="50D976C9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Rodzaj uczestnika:</w:t>
            </w:r>
          </w:p>
          <w:p w14:paraId="41AED0CA" w14:textId="4BBFDAB7" w:rsidR="002352A3" w:rsidRPr="002352A3" w:rsidRDefault="002352A3" w:rsidP="002352A3">
            <w:r w:rsidRPr="003A414C">
              <w:rPr>
                <w:b/>
              </w:rPr>
              <w:t xml:space="preserve"> </w:t>
            </w:r>
            <w:r w:rsidR="003A414C" w:rsidRPr="003A414C">
              <w:t>o</w:t>
            </w:r>
            <w:r w:rsidR="003A414C">
              <w:t xml:space="preserve"> </w:t>
            </w:r>
            <w:r w:rsidRPr="002352A3">
              <w:t xml:space="preserve">indywidualny – dotyczy osoby fizycznej, przystępującej do projektu z                   własnej inicjatywy </w:t>
            </w:r>
          </w:p>
          <w:p w14:paraId="6A8CB211" w14:textId="77777777" w:rsidR="002352A3" w:rsidRDefault="002352A3" w:rsidP="002352A3">
            <w:pPr>
              <w:rPr>
                <w:b/>
              </w:rPr>
            </w:pPr>
            <w:r w:rsidRPr="002352A3">
              <w:t xml:space="preserve"> o pracownik lub przedstawiciel instytucji/ podmiotu”– wybierz, w przypadku                  gdy wsparcie realizowane jest na rzecz instytucji</w:t>
            </w:r>
          </w:p>
        </w:tc>
      </w:tr>
      <w:tr w:rsidR="002352A3" w14:paraId="2333F739" w14:textId="77777777" w:rsidTr="002352A3">
        <w:tc>
          <w:tcPr>
            <w:tcW w:w="988" w:type="dxa"/>
          </w:tcPr>
          <w:p w14:paraId="12A1ED7A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074" w:type="dxa"/>
          </w:tcPr>
          <w:p w14:paraId="6920176B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Imię</w:t>
            </w:r>
          </w:p>
          <w:p w14:paraId="0F2F4342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32AD1593" w14:textId="77777777" w:rsidTr="002352A3">
        <w:tc>
          <w:tcPr>
            <w:tcW w:w="988" w:type="dxa"/>
          </w:tcPr>
          <w:p w14:paraId="1B9FFAAF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74" w:type="dxa"/>
          </w:tcPr>
          <w:p w14:paraId="6360CF28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Nazwisko</w:t>
            </w:r>
          </w:p>
          <w:p w14:paraId="13F82B98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77AEA1B8" w14:textId="77777777" w:rsidTr="002352A3">
        <w:tc>
          <w:tcPr>
            <w:tcW w:w="988" w:type="dxa"/>
          </w:tcPr>
          <w:p w14:paraId="35217A73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074" w:type="dxa"/>
          </w:tcPr>
          <w:p w14:paraId="606363A5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Pesel</w:t>
            </w:r>
          </w:p>
          <w:p w14:paraId="5FF290EC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06D800CB" w14:textId="77777777" w:rsidTr="002352A3">
        <w:tc>
          <w:tcPr>
            <w:tcW w:w="988" w:type="dxa"/>
          </w:tcPr>
          <w:p w14:paraId="017F16F2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74" w:type="dxa"/>
          </w:tcPr>
          <w:p w14:paraId="039FE236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 xml:space="preserve">Płeć                    </w:t>
            </w:r>
          </w:p>
          <w:p w14:paraId="27B5F01C" w14:textId="77777777" w:rsidR="002352A3" w:rsidRPr="002352A3" w:rsidRDefault="002352A3" w:rsidP="002352A3">
            <w:r w:rsidRPr="002352A3">
              <w:t xml:space="preserve"> o Kobieta                                             </w:t>
            </w:r>
          </w:p>
          <w:p w14:paraId="09C933E1" w14:textId="77777777" w:rsidR="002352A3" w:rsidRDefault="002352A3" w:rsidP="002352A3">
            <w:pPr>
              <w:rPr>
                <w:b/>
              </w:rPr>
            </w:pPr>
            <w:r w:rsidRPr="002352A3">
              <w:t xml:space="preserve"> o Mężczyzna</w:t>
            </w:r>
          </w:p>
        </w:tc>
      </w:tr>
      <w:tr w:rsidR="002352A3" w14:paraId="4DD563A1" w14:textId="77777777" w:rsidTr="002352A3">
        <w:tc>
          <w:tcPr>
            <w:tcW w:w="988" w:type="dxa"/>
          </w:tcPr>
          <w:p w14:paraId="27A31080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074" w:type="dxa"/>
          </w:tcPr>
          <w:p w14:paraId="35BCC8CB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 xml:space="preserve">Wykształcenie  </w:t>
            </w:r>
          </w:p>
          <w:p w14:paraId="266FDE1D" w14:textId="77777777" w:rsidR="002352A3" w:rsidRDefault="002352A3" w:rsidP="002352A3">
            <w:r w:rsidRPr="002352A3">
              <w:t xml:space="preserve">o niższe niż podstawowe (ISCED 0) w sytuacji, gdy osoba nie osiągnęła     </w:t>
            </w:r>
          </w:p>
          <w:p w14:paraId="2CA8CFE9" w14:textId="27BD667F" w:rsidR="002352A3" w:rsidRDefault="003A414C" w:rsidP="002352A3">
            <w:r>
              <w:t xml:space="preserve">  </w:t>
            </w:r>
            <w:r w:rsidR="002352A3" w:rsidRPr="002352A3">
              <w:t xml:space="preserve"> wykształcenia podstawowego </w:t>
            </w:r>
          </w:p>
          <w:p w14:paraId="633CDB29" w14:textId="77777777" w:rsidR="002352A3" w:rsidRDefault="002352A3" w:rsidP="002352A3">
            <w:r w:rsidRPr="002352A3">
              <w:t xml:space="preserve">o gimnazjalne (ISCED 2)  </w:t>
            </w:r>
          </w:p>
          <w:p w14:paraId="30B0929B" w14:textId="77777777" w:rsidR="002352A3" w:rsidRDefault="002352A3" w:rsidP="002352A3">
            <w:r w:rsidRPr="002352A3">
              <w:t xml:space="preserve">o podstawowe (ISCED 1)  </w:t>
            </w:r>
          </w:p>
          <w:p w14:paraId="00F50E91" w14:textId="77777777" w:rsidR="002352A3" w:rsidRDefault="002352A3" w:rsidP="002352A3">
            <w:r w:rsidRPr="002352A3">
              <w:t xml:space="preserve">o ponadgimnazjalne (ISCED 3)  </w:t>
            </w:r>
          </w:p>
          <w:p w14:paraId="543C8460" w14:textId="77777777" w:rsidR="002352A3" w:rsidRDefault="002352A3" w:rsidP="002352A3">
            <w:r w:rsidRPr="002352A3">
              <w:t xml:space="preserve">o policealne (ISCED 4)  </w:t>
            </w:r>
          </w:p>
          <w:p w14:paraId="30AF3D74" w14:textId="77777777" w:rsidR="002352A3" w:rsidRPr="002352A3" w:rsidRDefault="002352A3" w:rsidP="002352A3">
            <w:r w:rsidRPr="002352A3">
              <w:t>o wyższe (ISCED 5-8)</w:t>
            </w:r>
          </w:p>
        </w:tc>
      </w:tr>
      <w:tr w:rsidR="002352A3" w14:paraId="34BD9820" w14:textId="77777777" w:rsidTr="002352A3">
        <w:tc>
          <w:tcPr>
            <w:tcW w:w="988" w:type="dxa"/>
          </w:tcPr>
          <w:p w14:paraId="0E5C0530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074" w:type="dxa"/>
          </w:tcPr>
          <w:p w14:paraId="7B3FB2EA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 xml:space="preserve">Województwo  </w:t>
            </w:r>
          </w:p>
          <w:p w14:paraId="55BFA8DA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456F94A8" w14:textId="77777777" w:rsidTr="002352A3">
        <w:tc>
          <w:tcPr>
            <w:tcW w:w="988" w:type="dxa"/>
          </w:tcPr>
          <w:p w14:paraId="6881D0CD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074" w:type="dxa"/>
          </w:tcPr>
          <w:p w14:paraId="573425C2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Powiat</w:t>
            </w:r>
          </w:p>
          <w:p w14:paraId="069962CA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3D15E92A" w14:textId="77777777" w:rsidTr="002352A3">
        <w:tc>
          <w:tcPr>
            <w:tcW w:w="988" w:type="dxa"/>
          </w:tcPr>
          <w:p w14:paraId="64A6D07D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074" w:type="dxa"/>
          </w:tcPr>
          <w:p w14:paraId="6E9934FB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Gmina</w:t>
            </w:r>
          </w:p>
          <w:p w14:paraId="06927EC4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38514BEF" w14:textId="77777777" w:rsidTr="002352A3">
        <w:tc>
          <w:tcPr>
            <w:tcW w:w="988" w:type="dxa"/>
          </w:tcPr>
          <w:p w14:paraId="0C9EC06F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074" w:type="dxa"/>
          </w:tcPr>
          <w:p w14:paraId="41492370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Miejscowość</w:t>
            </w:r>
          </w:p>
          <w:p w14:paraId="2DE1539C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1DEE5561" w14:textId="77777777" w:rsidTr="002352A3">
        <w:tc>
          <w:tcPr>
            <w:tcW w:w="988" w:type="dxa"/>
          </w:tcPr>
          <w:p w14:paraId="21DAD582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074" w:type="dxa"/>
          </w:tcPr>
          <w:p w14:paraId="633DB337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Ulica</w:t>
            </w:r>
          </w:p>
          <w:p w14:paraId="511140C3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5E881A09" w14:textId="77777777" w:rsidTr="002352A3">
        <w:tc>
          <w:tcPr>
            <w:tcW w:w="988" w:type="dxa"/>
          </w:tcPr>
          <w:p w14:paraId="5B4E2A3A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074" w:type="dxa"/>
          </w:tcPr>
          <w:p w14:paraId="60B6D18E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Nr budynku</w:t>
            </w:r>
            <w:r>
              <w:rPr>
                <w:b/>
              </w:rPr>
              <w:t xml:space="preserve">                                                                 </w:t>
            </w:r>
            <w:r w:rsidRPr="002352A3">
              <w:rPr>
                <w:b/>
              </w:rPr>
              <w:t>Nr Lokalu</w:t>
            </w:r>
          </w:p>
          <w:p w14:paraId="6092104C" w14:textId="77777777" w:rsidR="002352A3" w:rsidRDefault="002352A3" w:rsidP="002352A3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</w:t>
            </w:r>
          </w:p>
        </w:tc>
      </w:tr>
      <w:tr w:rsidR="002352A3" w14:paraId="143DE494" w14:textId="77777777" w:rsidTr="002352A3">
        <w:tc>
          <w:tcPr>
            <w:tcW w:w="988" w:type="dxa"/>
          </w:tcPr>
          <w:p w14:paraId="265BB0B9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074" w:type="dxa"/>
          </w:tcPr>
          <w:p w14:paraId="269780CD" w14:textId="77777777" w:rsidR="002352A3" w:rsidRDefault="002352A3" w:rsidP="002352A3">
            <w:pPr>
              <w:rPr>
                <w:b/>
              </w:rPr>
            </w:pPr>
            <w:r w:rsidRPr="002352A3">
              <w:rPr>
                <w:b/>
              </w:rPr>
              <w:t>Kod pocztowy</w:t>
            </w:r>
          </w:p>
          <w:p w14:paraId="1D34F8EA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43E60FC9" w14:textId="77777777" w:rsidTr="002352A3">
        <w:tc>
          <w:tcPr>
            <w:tcW w:w="988" w:type="dxa"/>
          </w:tcPr>
          <w:p w14:paraId="2576C4C1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8074" w:type="dxa"/>
          </w:tcPr>
          <w:p w14:paraId="5866E26C" w14:textId="77777777" w:rsidR="002352A3" w:rsidRDefault="00AB413D" w:rsidP="002352A3">
            <w:pPr>
              <w:rPr>
                <w:b/>
              </w:rPr>
            </w:pPr>
            <w:r w:rsidRPr="00AB413D">
              <w:rPr>
                <w:b/>
              </w:rPr>
              <w:t>Telefon kontaktowy</w:t>
            </w:r>
          </w:p>
          <w:p w14:paraId="7E093FEB" w14:textId="77777777" w:rsidR="00AB413D" w:rsidRDefault="00AB413D" w:rsidP="002352A3">
            <w:pPr>
              <w:rPr>
                <w:b/>
              </w:rPr>
            </w:pPr>
          </w:p>
        </w:tc>
      </w:tr>
      <w:tr w:rsidR="002352A3" w14:paraId="509A1085" w14:textId="77777777" w:rsidTr="002352A3">
        <w:tc>
          <w:tcPr>
            <w:tcW w:w="988" w:type="dxa"/>
          </w:tcPr>
          <w:p w14:paraId="6BF85DC5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074" w:type="dxa"/>
          </w:tcPr>
          <w:p w14:paraId="323240E8" w14:textId="77777777" w:rsidR="002352A3" w:rsidRDefault="00AB413D" w:rsidP="002352A3">
            <w:pPr>
              <w:rPr>
                <w:b/>
              </w:rPr>
            </w:pPr>
            <w:r w:rsidRPr="00AB413D">
              <w:rPr>
                <w:b/>
              </w:rPr>
              <w:t>Adres e-mail</w:t>
            </w:r>
          </w:p>
          <w:p w14:paraId="4CF0E550" w14:textId="77777777" w:rsidR="00AB413D" w:rsidRDefault="00AB413D" w:rsidP="002352A3">
            <w:pPr>
              <w:rPr>
                <w:b/>
              </w:rPr>
            </w:pPr>
          </w:p>
        </w:tc>
      </w:tr>
      <w:tr w:rsidR="002352A3" w14:paraId="7C623720" w14:textId="77777777" w:rsidTr="002352A3">
        <w:tc>
          <w:tcPr>
            <w:tcW w:w="988" w:type="dxa"/>
          </w:tcPr>
          <w:p w14:paraId="41788BB8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074" w:type="dxa"/>
          </w:tcPr>
          <w:p w14:paraId="080235A2" w14:textId="77777777" w:rsidR="00210C3C" w:rsidRDefault="00210C3C" w:rsidP="00210C3C">
            <w:r w:rsidRPr="00AB413D">
              <w:t xml:space="preserve">o osoba bezrobotna </w:t>
            </w:r>
            <w:r>
              <w:t>nie</w:t>
            </w:r>
            <w:r w:rsidRPr="00AB413D">
              <w:t xml:space="preserve">zarejestrowana w ewidencji urzędów pracy </w:t>
            </w:r>
          </w:p>
          <w:p w14:paraId="57D03A47" w14:textId="77777777" w:rsidR="00210C3C" w:rsidRPr="00AB413D" w:rsidRDefault="00210C3C" w:rsidP="00210C3C"/>
          <w:p w14:paraId="6A5898FF" w14:textId="77777777" w:rsidR="00210C3C" w:rsidRDefault="00210C3C" w:rsidP="00210C3C">
            <w:r w:rsidRPr="00AB413D">
              <w:t xml:space="preserve">     o osoba długotrwale bezrobotna (osoba długotrwale bezrobotna w przypadku osób poniżej 25 r. życia bezrobotna nieprzerwanie przez okres 6 miesięcy, osoby powyżej 25 r. życia nieprzerwanie pozostające bez pracy przez okres 12 miesięcy) </w:t>
            </w:r>
          </w:p>
          <w:p w14:paraId="63F25B5B" w14:textId="77777777" w:rsidR="00210C3C" w:rsidRDefault="00210C3C" w:rsidP="00210C3C">
            <w:r>
              <w:t xml:space="preserve">     </w:t>
            </w:r>
            <w:r w:rsidRPr="00AB413D">
              <w:t xml:space="preserve">o inne </w:t>
            </w:r>
          </w:p>
          <w:p w14:paraId="63A7A166" w14:textId="77777777" w:rsidR="00210C3C" w:rsidRDefault="00210C3C" w:rsidP="00210C3C"/>
          <w:p w14:paraId="30E7C31C" w14:textId="77777777" w:rsidR="00210C3C" w:rsidRDefault="00210C3C" w:rsidP="00210C3C">
            <w:r w:rsidRPr="00AB413D">
              <w:t xml:space="preserve">o osoba bezrobotna zarejestrowana w ewidencji urzędów pracy </w:t>
            </w:r>
          </w:p>
          <w:p w14:paraId="4634E914" w14:textId="77777777" w:rsidR="00210C3C" w:rsidRDefault="00210C3C" w:rsidP="00210C3C">
            <w:r w:rsidRPr="00AB413D">
              <w:t xml:space="preserve">     o osoba długotrwale bezrobotna (osoba długotrwale bezrobotna w przypadku osób poniżej 25 r. życia bezrobotna nieprzerwanie przez okres 6 miesięcy, osoby powyżej 25 r. życia nieprzerwanie pozostające bez pracy przez okres 12 miesięcy) </w:t>
            </w:r>
          </w:p>
          <w:p w14:paraId="76DE9149" w14:textId="77777777" w:rsidR="00210C3C" w:rsidRDefault="00210C3C" w:rsidP="00210C3C">
            <w:r>
              <w:t xml:space="preserve">     </w:t>
            </w:r>
            <w:r w:rsidRPr="00AB413D">
              <w:t xml:space="preserve">o inne </w:t>
            </w:r>
          </w:p>
          <w:p w14:paraId="5378825F" w14:textId="77777777" w:rsidR="00210C3C" w:rsidRDefault="00210C3C" w:rsidP="00210C3C"/>
          <w:p w14:paraId="512E633B" w14:textId="77777777" w:rsidR="00210C3C" w:rsidRDefault="00210C3C" w:rsidP="00210C3C">
            <w:r w:rsidRPr="00AB413D">
              <w:t xml:space="preserve">o osoba bierna zawodowo  </w:t>
            </w:r>
          </w:p>
          <w:p w14:paraId="7BA1BDC6" w14:textId="77777777" w:rsidR="00210C3C" w:rsidRDefault="00210C3C" w:rsidP="00210C3C">
            <w:r>
              <w:t xml:space="preserve">    o osoba ucząca się</w:t>
            </w:r>
          </w:p>
          <w:p w14:paraId="06FA51FD" w14:textId="77777777" w:rsidR="00210C3C" w:rsidRDefault="00210C3C" w:rsidP="00210C3C">
            <w:r>
              <w:t xml:space="preserve">    o osoba nieuczestnicząca w kształceniu lub szkoleniu</w:t>
            </w:r>
          </w:p>
          <w:p w14:paraId="4C281088" w14:textId="77777777" w:rsidR="00210C3C" w:rsidRDefault="00210C3C" w:rsidP="00210C3C">
            <w:r>
              <w:t xml:space="preserve">    o inne</w:t>
            </w:r>
          </w:p>
          <w:p w14:paraId="380EFF08" w14:textId="77777777" w:rsidR="00210C3C" w:rsidRDefault="00210C3C" w:rsidP="00210C3C"/>
          <w:p w14:paraId="325AB6A4" w14:textId="77777777" w:rsidR="00210C3C" w:rsidRDefault="00210C3C" w:rsidP="00210C3C">
            <w:r w:rsidRPr="00AB413D">
              <w:t>o osoba pracująca</w:t>
            </w:r>
          </w:p>
          <w:p w14:paraId="162AA0A9" w14:textId="4E28A301" w:rsidR="002352A3" w:rsidRPr="00AB413D" w:rsidRDefault="002352A3" w:rsidP="002352A3">
            <w:pPr>
              <w:rPr>
                <w:b/>
              </w:rPr>
            </w:pPr>
          </w:p>
        </w:tc>
      </w:tr>
      <w:tr w:rsidR="002352A3" w14:paraId="5C16416E" w14:textId="77777777" w:rsidTr="002352A3">
        <w:tc>
          <w:tcPr>
            <w:tcW w:w="988" w:type="dxa"/>
          </w:tcPr>
          <w:p w14:paraId="5EE9CE9E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074" w:type="dxa"/>
          </w:tcPr>
          <w:p w14:paraId="4AA87750" w14:textId="77777777" w:rsidR="00AB413D" w:rsidRDefault="00AB413D" w:rsidP="002352A3">
            <w:r w:rsidRPr="00AB413D">
              <w:rPr>
                <w:b/>
              </w:rPr>
              <w:t xml:space="preserve">Wykonywany zawód </w:t>
            </w:r>
            <w:r w:rsidRPr="00AB413D">
              <w:t xml:space="preserve">(dotyczy tylko osób zatrudnionych)  </w:t>
            </w:r>
          </w:p>
          <w:p w14:paraId="3BF611D4" w14:textId="77777777" w:rsidR="00AB413D" w:rsidRDefault="00AB413D" w:rsidP="002352A3">
            <w:r w:rsidRPr="00AB413D">
              <w:t xml:space="preserve">o osoba pracująca w administracji rządowej </w:t>
            </w:r>
          </w:p>
          <w:p w14:paraId="6A16BCB8" w14:textId="77777777" w:rsidR="00AB413D" w:rsidRDefault="00AB413D" w:rsidP="002352A3">
            <w:r w:rsidRPr="00AB413D">
              <w:t xml:space="preserve">o osoba pracująca w administracji samorządowej  </w:t>
            </w:r>
          </w:p>
          <w:p w14:paraId="0552BC5C" w14:textId="77777777" w:rsidR="00AB413D" w:rsidRDefault="00AB413D" w:rsidP="002352A3">
            <w:r w:rsidRPr="00AB413D">
              <w:t xml:space="preserve">o osoba pracująca w organizacji pozarządowej  </w:t>
            </w:r>
          </w:p>
          <w:p w14:paraId="5210BCE9" w14:textId="77777777" w:rsidR="00AB413D" w:rsidRDefault="00AB413D" w:rsidP="002352A3">
            <w:r w:rsidRPr="00AB413D">
              <w:t xml:space="preserve">o osoba pracująca w MMŚP </w:t>
            </w:r>
          </w:p>
          <w:p w14:paraId="672C05EB" w14:textId="77777777" w:rsidR="00AB413D" w:rsidRDefault="00AB413D" w:rsidP="002352A3">
            <w:r w:rsidRPr="00AB413D">
              <w:t xml:space="preserve">o osoba prowadząca działalność na własny rachunek  </w:t>
            </w:r>
          </w:p>
          <w:p w14:paraId="1EEBE8F5" w14:textId="77777777" w:rsidR="00AB413D" w:rsidRDefault="00AB413D" w:rsidP="002352A3">
            <w:r w:rsidRPr="00AB413D">
              <w:t xml:space="preserve">o osoba pracująca w dużym przedsiębiorstwie </w:t>
            </w:r>
          </w:p>
          <w:p w14:paraId="5B54B7A6" w14:textId="77777777" w:rsidR="002352A3" w:rsidRDefault="00AB413D" w:rsidP="002352A3">
            <w:pPr>
              <w:rPr>
                <w:b/>
              </w:rPr>
            </w:pPr>
            <w:r w:rsidRPr="00AB413D">
              <w:t>o inne</w:t>
            </w:r>
          </w:p>
        </w:tc>
      </w:tr>
      <w:tr w:rsidR="002352A3" w14:paraId="57B3BBD4" w14:textId="77777777" w:rsidTr="002352A3">
        <w:tc>
          <w:tcPr>
            <w:tcW w:w="988" w:type="dxa"/>
          </w:tcPr>
          <w:p w14:paraId="5CD908E7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074" w:type="dxa"/>
          </w:tcPr>
          <w:p w14:paraId="0D376DFF" w14:textId="77777777" w:rsidR="00AB413D" w:rsidRDefault="00AB413D" w:rsidP="00AB413D">
            <w:pPr>
              <w:rPr>
                <w:b/>
              </w:rPr>
            </w:pPr>
            <w:r w:rsidRPr="00AB413D">
              <w:rPr>
                <w:b/>
              </w:rPr>
              <w:t xml:space="preserve">Zatrudniony w (miejsce zatrudnienia) </w:t>
            </w:r>
            <w:r w:rsidRPr="00AB413D">
              <w:t>(dotyczy tylko osób zatrudnionych)</w:t>
            </w:r>
            <w:r w:rsidRPr="00AB413D">
              <w:rPr>
                <w:b/>
              </w:rPr>
              <w:t xml:space="preserve">  </w:t>
            </w:r>
          </w:p>
          <w:p w14:paraId="22838E94" w14:textId="77777777" w:rsidR="00AB413D" w:rsidRDefault="00AB413D" w:rsidP="00AB413D">
            <w:pPr>
              <w:rPr>
                <w:b/>
              </w:rPr>
            </w:pPr>
          </w:p>
          <w:p w14:paraId="2C018D6C" w14:textId="77777777" w:rsidR="00AB413D" w:rsidRDefault="00AB413D" w:rsidP="00AB413D">
            <w:pPr>
              <w:rPr>
                <w:b/>
              </w:rPr>
            </w:pPr>
          </w:p>
          <w:p w14:paraId="529B30EA" w14:textId="77777777" w:rsidR="00AB413D" w:rsidRPr="00AB413D" w:rsidRDefault="00AB413D" w:rsidP="00AB413D">
            <w:pPr>
              <w:rPr>
                <w:b/>
              </w:rPr>
            </w:pPr>
          </w:p>
          <w:p w14:paraId="26B06231" w14:textId="77777777" w:rsidR="002352A3" w:rsidRDefault="002352A3" w:rsidP="002352A3">
            <w:pPr>
              <w:rPr>
                <w:b/>
              </w:rPr>
            </w:pPr>
          </w:p>
        </w:tc>
      </w:tr>
      <w:tr w:rsidR="002352A3" w14:paraId="5BF0CAAB" w14:textId="77777777" w:rsidTr="002352A3">
        <w:tc>
          <w:tcPr>
            <w:tcW w:w="988" w:type="dxa"/>
          </w:tcPr>
          <w:p w14:paraId="25399F8A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074" w:type="dxa"/>
          </w:tcPr>
          <w:p w14:paraId="2EAA3DB6" w14:textId="77777777" w:rsidR="00AB413D" w:rsidRDefault="00AB413D" w:rsidP="00AB413D">
            <w:pPr>
              <w:rPr>
                <w:b/>
              </w:rPr>
            </w:pPr>
            <w:r w:rsidRPr="00AB413D">
              <w:rPr>
                <w:b/>
              </w:rPr>
              <w:t xml:space="preserve">Osoba należąca do mniejszości narodowej lub etnicznej, migrant, osoba obcego pochodzenia : </w:t>
            </w:r>
          </w:p>
          <w:p w14:paraId="540E3B05" w14:textId="77777777" w:rsidR="00AB413D" w:rsidRPr="00AB413D" w:rsidRDefault="00AB413D" w:rsidP="00AB413D">
            <w:r w:rsidRPr="00AB413D">
              <w:t xml:space="preserve">o Tak </w:t>
            </w:r>
          </w:p>
          <w:p w14:paraId="40FB08BB" w14:textId="77777777" w:rsidR="00AB413D" w:rsidRPr="00AB413D" w:rsidRDefault="00AB413D" w:rsidP="00AB413D">
            <w:r w:rsidRPr="00AB413D">
              <w:t xml:space="preserve">o Nie </w:t>
            </w:r>
          </w:p>
          <w:p w14:paraId="798AC692" w14:textId="77777777" w:rsidR="002352A3" w:rsidRDefault="00AB413D" w:rsidP="00AB413D">
            <w:pPr>
              <w:rPr>
                <w:b/>
              </w:rPr>
            </w:pPr>
            <w:r w:rsidRPr="00AB413D">
              <w:t>o Odmowa podania informacji</w:t>
            </w:r>
            <w:r w:rsidRPr="00AB413D">
              <w:rPr>
                <w:b/>
              </w:rPr>
              <w:t xml:space="preserve">  </w:t>
            </w:r>
          </w:p>
        </w:tc>
      </w:tr>
      <w:tr w:rsidR="002352A3" w14:paraId="3A8516D9" w14:textId="77777777" w:rsidTr="002352A3">
        <w:tc>
          <w:tcPr>
            <w:tcW w:w="988" w:type="dxa"/>
          </w:tcPr>
          <w:p w14:paraId="3F9BF73C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074" w:type="dxa"/>
          </w:tcPr>
          <w:p w14:paraId="5D688EF7" w14:textId="77777777" w:rsidR="00AB413D" w:rsidRDefault="00AB413D" w:rsidP="002352A3">
            <w:pPr>
              <w:rPr>
                <w:b/>
              </w:rPr>
            </w:pPr>
            <w:r w:rsidRPr="00AB413D">
              <w:rPr>
                <w:b/>
              </w:rPr>
              <w:t xml:space="preserve">Osoba bezdomna lub dotknięta wykluczeniem z dostępu do mieszkań  </w:t>
            </w:r>
          </w:p>
          <w:p w14:paraId="0F416F3A" w14:textId="77777777" w:rsidR="00AB413D" w:rsidRDefault="00AB413D" w:rsidP="002352A3">
            <w:r w:rsidRPr="00AB413D">
              <w:t xml:space="preserve">o Tak </w:t>
            </w:r>
          </w:p>
          <w:p w14:paraId="5C54C136" w14:textId="77777777" w:rsidR="00AB413D" w:rsidRPr="00AB413D" w:rsidRDefault="00AB413D" w:rsidP="002352A3">
            <w:r w:rsidRPr="00AB413D">
              <w:t>o Nie</w:t>
            </w:r>
          </w:p>
        </w:tc>
      </w:tr>
      <w:tr w:rsidR="002352A3" w14:paraId="766B88D7" w14:textId="77777777" w:rsidTr="002352A3">
        <w:tc>
          <w:tcPr>
            <w:tcW w:w="988" w:type="dxa"/>
          </w:tcPr>
          <w:p w14:paraId="1ECA61B2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074" w:type="dxa"/>
          </w:tcPr>
          <w:p w14:paraId="55129B7E" w14:textId="77777777" w:rsidR="00AB413D" w:rsidRDefault="00AB413D" w:rsidP="00AB413D">
            <w:pPr>
              <w:rPr>
                <w:b/>
              </w:rPr>
            </w:pPr>
            <w:r w:rsidRPr="00AB413D">
              <w:rPr>
                <w:b/>
              </w:rPr>
              <w:t xml:space="preserve">Osoba z niepełnosprawnościami  </w:t>
            </w:r>
          </w:p>
          <w:p w14:paraId="45E40298" w14:textId="77777777" w:rsidR="00AB413D" w:rsidRDefault="00AB413D" w:rsidP="00AB413D">
            <w:r w:rsidRPr="00AB413D">
              <w:t xml:space="preserve">o Tak </w:t>
            </w:r>
          </w:p>
          <w:p w14:paraId="5744688B" w14:textId="77777777" w:rsidR="002352A3" w:rsidRDefault="00AB413D" w:rsidP="002352A3">
            <w:pPr>
              <w:rPr>
                <w:b/>
              </w:rPr>
            </w:pPr>
            <w:r w:rsidRPr="00AB413D">
              <w:t>o Nie</w:t>
            </w:r>
            <w:r w:rsidRPr="00AB413D">
              <w:rPr>
                <w:b/>
              </w:rPr>
              <w:t xml:space="preserve"> </w:t>
            </w:r>
          </w:p>
        </w:tc>
      </w:tr>
      <w:tr w:rsidR="002352A3" w14:paraId="0C2A88B8" w14:textId="77777777" w:rsidTr="002352A3">
        <w:tc>
          <w:tcPr>
            <w:tcW w:w="988" w:type="dxa"/>
          </w:tcPr>
          <w:p w14:paraId="166D92F9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8074" w:type="dxa"/>
          </w:tcPr>
          <w:p w14:paraId="04AC1F78" w14:textId="77777777" w:rsidR="00AB413D" w:rsidRDefault="00AB413D" w:rsidP="002352A3">
            <w:pPr>
              <w:rPr>
                <w:b/>
              </w:rPr>
            </w:pPr>
            <w:r w:rsidRPr="00AB413D">
              <w:rPr>
                <w:b/>
              </w:rPr>
              <w:t xml:space="preserve">Osoba przebywająca w gospodarstwie domowym bez osób pracujących  </w:t>
            </w:r>
          </w:p>
          <w:p w14:paraId="5A3FFD3C" w14:textId="77777777" w:rsidR="00AB413D" w:rsidRDefault="00AB413D" w:rsidP="002352A3">
            <w:r w:rsidRPr="00AB413D">
              <w:t xml:space="preserve">o Tak </w:t>
            </w:r>
          </w:p>
          <w:p w14:paraId="63E2BAF1" w14:textId="77777777" w:rsidR="002352A3" w:rsidRDefault="00AB413D" w:rsidP="002352A3">
            <w:pPr>
              <w:rPr>
                <w:b/>
              </w:rPr>
            </w:pPr>
            <w:r w:rsidRPr="00AB413D">
              <w:t>o Nie</w:t>
            </w:r>
          </w:p>
        </w:tc>
      </w:tr>
      <w:tr w:rsidR="002352A3" w14:paraId="18023C6D" w14:textId="77777777" w:rsidTr="002352A3">
        <w:tc>
          <w:tcPr>
            <w:tcW w:w="988" w:type="dxa"/>
          </w:tcPr>
          <w:p w14:paraId="56CBB42A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074" w:type="dxa"/>
          </w:tcPr>
          <w:p w14:paraId="5FCB875F" w14:textId="77777777" w:rsidR="00AB413D" w:rsidRDefault="00AB413D" w:rsidP="002352A3">
            <w:pPr>
              <w:rPr>
                <w:b/>
              </w:rPr>
            </w:pPr>
            <w:r w:rsidRPr="00AB413D">
              <w:rPr>
                <w:b/>
              </w:rPr>
              <w:t xml:space="preserve">w tym: w gospodarstwie domowym z dziećmi pozostającymi na utrzymaniu  </w:t>
            </w:r>
          </w:p>
          <w:p w14:paraId="1E1538BB" w14:textId="77777777" w:rsidR="00AB413D" w:rsidRDefault="00AB413D" w:rsidP="002352A3">
            <w:r w:rsidRPr="00AB413D">
              <w:t xml:space="preserve">o Tak </w:t>
            </w:r>
          </w:p>
          <w:p w14:paraId="2F2E2305" w14:textId="77777777" w:rsidR="002352A3" w:rsidRDefault="00AB413D" w:rsidP="002352A3">
            <w:pPr>
              <w:rPr>
                <w:b/>
              </w:rPr>
            </w:pPr>
            <w:r w:rsidRPr="00AB413D">
              <w:t>o Nie</w:t>
            </w:r>
          </w:p>
        </w:tc>
      </w:tr>
      <w:tr w:rsidR="002352A3" w14:paraId="69116FDF" w14:textId="77777777" w:rsidTr="002352A3">
        <w:tc>
          <w:tcPr>
            <w:tcW w:w="988" w:type="dxa"/>
          </w:tcPr>
          <w:p w14:paraId="28D4F19F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074" w:type="dxa"/>
          </w:tcPr>
          <w:p w14:paraId="0C463A4E" w14:textId="77777777" w:rsidR="00AB413D" w:rsidRDefault="00AB413D" w:rsidP="002352A3">
            <w:pPr>
              <w:rPr>
                <w:b/>
              </w:rPr>
            </w:pPr>
            <w:r w:rsidRPr="00AB413D">
              <w:rPr>
                <w:b/>
              </w:rPr>
              <w:t xml:space="preserve">Osoba żyjąca w gospodarstwie składającym się z jednej osoby dorosłej i dzieci pozostających na utrzymaniu  </w:t>
            </w:r>
          </w:p>
          <w:p w14:paraId="7D377822" w14:textId="77777777" w:rsidR="00AB413D" w:rsidRDefault="00AB413D" w:rsidP="002352A3">
            <w:r w:rsidRPr="00AB413D">
              <w:t xml:space="preserve">o Tak </w:t>
            </w:r>
          </w:p>
          <w:p w14:paraId="54089A39" w14:textId="77777777" w:rsidR="002352A3" w:rsidRDefault="00AB413D" w:rsidP="002352A3">
            <w:pPr>
              <w:rPr>
                <w:b/>
              </w:rPr>
            </w:pPr>
            <w:r w:rsidRPr="00AB413D">
              <w:t>o Nie</w:t>
            </w:r>
          </w:p>
        </w:tc>
      </w:tr>
      <w:tr w:rsidR="002352A3" w14:paraId="0CF7F021" w14:textId="77777777" w:rsidTr="002352A3">
        <w:tc>
          <w:tcPr>
            <w:tcW w:w="988" w:type="dxa"/>
          </w:tcPr>
          <w:p w14:paraId="5CFD9ED1" w14:textId="77777777" w:rsidR="002352A3" w:rsidRDefault="002352A3" w:rsidP="002352A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074" w:type="dxa"/>
          </w:tcPr>
          <w:p w14:paraId="08C2ABD8" w14:textId="77777777" w:rsidR="00AB413D" w:rsidRDefault="00AB413D" w:rsidP="002352A3">
            <w:r w:rsidRPr="00AB413D">
              <w:rPr>
                <w:b/>
              </w:rPr>
              <w:t>Osoba w innej niekorzystnej sytuacji społecznej (innej niż wymienione powyżej</w:t>
            </w:r>
            <w:r w:rsidRPr="00AB413D">
              <w:t xml:space="preserve">)  </w:t>
            </w:r>
          </w:p>
          <w:p w14:paraId="2F4730DF" w14:textId="77777777" w:rsidR="00AB413D" w:rsidRDefault="00AB413D" w:rsidP="002352A3">
            <w:r w:rsidRPr="00AB413D">
              <w:t xml:space="preserve">o Tak </w:t>
            </w:r>
          </w:p>
          <w:p w14:paraId="592AA5B7" w14:textId="77777777" w:rsidR="00AB413D" w:rsidRDefault="00AB413D" w:rsidP="002352A3">
            <w:r w:rsidRPr="00AB413D">
              <w:t xml:space="preserve">o Nie  </w:t>
            </w:r>
          </w:p>
          <w:p w14:paraId="54243AFD" w14:textId="77777777" w:rsidR="002352A3" w:rsidRDefault="00AB413D" w:rsidP="002352A3">
            <w:pPr>
              <w:rPr>
                <w:b/>
              </w:rPr>
            </w:pPr>
            <w:r w:rsidRPr="00AB413D">
              <w:t>o Odmowa podania informacji</w:t>
            </w:r>
          </w:p>
        </w:tc>
      </w:tr>
    </w:tbl>
    <w:p w14:paraId="1EC3CAE7" w14:textId="6E758034" w:rsidR="002352A3" w:rsidRDefault="002352A3" w:rsidP="002352A3">
      <w:pPr>
        <w:jc w:val="center"/>
        <w:rPr>
          <w:b/>
        </w:rPr>
      </w:pPr>
    </w:p>
    <w:p w14:paraId="2CC434B1" w14:textId="7E26300E" w:rsidR="00FC4B7F" w:rsidRDefault="00FC4B7F" w:rsidP="002352A3">
      <w:pPr>
        <w:jc w:val="center"/>
        <w:rPr>
          <w:b/>
        </w:rPr>
      </w:pPr>
      <w:bookmarkStart w:id="0" w:name="_GoBack"/>
      <w:bookmarkEnd w:id="0"/>
    </w:p>
    <w:p w14:paraId="1A0E8D69" w14:textId="3B53C698" w:rsidR="00FC4B7F" w:rsidRDefault="00FC4B7F" w:rsidP="002352A3">
      <w:pPr>
        <w:jc w:val="center"/>
        <w:rPr>
          <w:b/>
        </w:rPr>
      </w:pPr>
    </w:p>
    <w:p w14:paraId="65A7C8FA" w14:textId="77777777" w:rsidR="00FC4B7F" w:rsidRDefault="00FC4B7F" w:rsidP="00FC4B7F">
      <w:pPr>
        <w:jc w:val="right"/>
        <w:rPr>
          <w:b/>
        </w:rPr>
      </w:pPr>
      <w:r>
        <w:rPr>
          <w:b/>
        </w:rPr>
        <w:t>…………………………………………………………</w:t>
      </w:r>
    </w:p>
    <w:p w14:paraId="70D60FCF" w14:textId="77777777" w:rsidR="00FC4B7F" w:rsidRPr="002352A3" w:rsidRDefault="00FC4B7F" w:rsidP="00FC4B7F">
      <w:pPr>
        <w:jc w:val="right"/>
        <w:rPr>
          <w:b/>
        </w:rPr>
      </w:pPr>
      <w:r>
        <w:rPr>
          <w:b/>
        </w:rPr>
        <w:t>Data i podpis</w:t>
      </w:r>
    </w:p>
    <w:p w14:paraId="17F679B5" w14:textId="77777777" w:rsidR="00FC4B7F" w:rsidRPr="002352A3" w:rsidRDefault="00FC4B7F" w:rsidP="002352A3">
      <w:pPr>
        <w:jc w:val="center"/>
        <w:rPr>
          <w:b/>
        </w:rPr>
      </w:pPr>
    </w:p>
    <w:sectPr w:rsidR="00FC4B7F" w:rsidRPr="002352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D265F" w14:textId="77777777" w:rsidR="004F74BA" w:rsidRDefault="004F74BA" w:rsidP="00F5523D">
      <w:pPr>
        <w:spacing w:after="0" w:line="240" w:lineRule="auto"/>
      </w:pPr>
      <w:r>
        <w:separator/>
      </w:r>
    </w:p>
  </w:endnote>
  <w:endnote w:type="continuationSeparator" w:id="0">
    <w:p w14:paraId="080CB583" w14:textId="77777777" w:rsidR="004F74BA" w:rsidRDefault="004F74BA" w:rsidP="00F55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5714A" w14:textId="77777777" w:rsidR="004F74BA" w:rsidRDefault="004F74BA" w:rsidP="00F5523D">
      <w:pPr>
        <w:spacing w:after="0" w:line="240" w:lineRule="auto"/>
      </w:pPr>
      <w:r>
        <w:separator/>
      </w:r>
    </w:p>
  </w:footnote>
  <w:footnote w:type="continuationSeparator" w:id="0">
    <w:p w14:paraId="0A007F43" w14:textId="77777777" w:rsidR="004F74BA" w:rsidRDefault="004F74BA" w:rsidP="00F55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71702" w14:textId="04DF46C1" w:rsidR="00F5523D" w:rsidRPr="00CE0548" w:rsidRDefault="00CE0548" w:rsidP="00CE0548">
    <w:pPr>
      <w:pStyle w:val="Nagwek"/>
    </w:pPr>
    <w:r>
      <w:rPr>
        <w:noProof/>
      </w:rPr>
      <w:drawing>
        <wp:inline distT="0" distB="0" distL="0" distR="0" wp14:anchorId="443B754F" wp14:editId="19D391A5">
          <wp:extent cx="5760720" cy="10426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2A3"/>
    <w:rsid w:val="001D3BE3"/>
    <w:rsid w:val="00210C3C"/>
    <w:rsid w:val="002352A3"/>
    <w:rsid w:val="003A414C"/>
    <w:rsid w:val="00435999"/>
    <w:rsid w:val="004F74BA"/>
    <w:rsid w:val="005D5BF1"/>
    <w:rsid w:val="0060546D"/>
    <w:rsid w:val="006405ED"/>
    <w:rsid w:val="00975F92"/>
    <w:rsid w:val="00A914A2"/>
    <w:rsid w:val="00AB10A9"/>
    <w:rsid w:val="00AB413D"/>
    <w:rsid w:val="00AF6F7B"/>
    <w:rsid w:val="00CC677C"/>
    <w:rsid w:val="00CE0548"/>
    <w:rsid w:val="00E23EFD"/>
    <w:rsid w:val="00E31DCA"/>
    <w:rsid w:val="00F5523D"/>
    <w:rsid w:val="00FC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F2521"/>
  <w15:chartTrackingRefBased/>
  <w15:docId w15:val="{0BB47CA5-6849-4783-8248-C1F339B7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359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9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9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9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9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99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23D"/>
  </w:style>
  <w:style w:type="paragraph" w:styleId="Stopka">
    <w:name w:val="footer"/>
    <w:basedOn w:val="Normalny"/>
    <w:link w:val="StopkaZnak"/>
    <w:uiPriority w:val="99"/>
    <w:unhideWhenUsed/>
    <w:rsid w:val="00F5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Tądel</dc:creator>
  <cp:keywords/>
  <dc:description/>
  <cp:lastModifiedBy>Patryk Molęda</cp:lastModifiedBy>
  <cp:revision>2</cp:revision>
  <dcterms:created xsi:type="dcterms:W3CDTF">2019-04-23T13:47:00Z</dcterms:created>
  <dcterms:modified xsi:type="dcterms:W3CDTF">2019-04-23T13:47:00Z</dcterms:modified>
</cp:coreProperties>
</file>