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A541" w14:textId="77777777" w:rsidR="00E2172E" w:rsidRDefault="00E2172E" w:rsidP="00E2172E">
      <w:pPr>
        <w:rPr>
          <w:rFonts w:ascii="Arial Narrow" w:hAnsi="Arial Narrow" w:cs="Arial"/>
          <w:sz w:val="22"/>
          <w:szCs w:val="22"/>
        </w:rPr>
      </w:pPr>
    </w:p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2DB8332F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………………………….</w:t>
      </w:r>
      <w:r w:rsidRPr="009577FB">
        <w:rPr>
          <w:rFonts w:ascii="Arial Narrow" w:hAnsi="Arial Narrow" w:cs="Calibri"/>
          <w:sz w:val="22"/>
          <w:szCs w:val="22"/>
        </w:rPr>
        <w:t>…..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77777777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…………………..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7777777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……………………………………………..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………………………………….………..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 xml:space="preserve">………………….,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………………………………………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, </w:t>
      </w:r>
      <w:r w:rsidR="009577FB">
        <w:rPr>
          <w:rFonts w:ascii="Arial Narrow" w:hAnsi="Arial Narrow" w:cs="Calibri"/>
          <w:sz w:val="22"/>
          <w:szCs w:val="22"/>
        </w:rPr>
        <w:t xml:space="preserve">   </w:t>
      </w:r>
      <w:r w:rsidR="00685C57">
        <w:rPr>
          <w:rFonts w:ascii="Arial Narrow" w:hAnsi="Arial Narrow" w:cs="Calibri"/>
          <w:sz w:val="22"/>
          <w:szCs w:val="22"/>
        </w:rPr>
        <w:t xml:space="preserve">   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22CB75B9" w14:textId="4534CF6C" w:rsidR="00CC2BDB" w:rsidRPr="009577FB" w:rsidRDefault="00757355" w:rsidP="005851C0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</w:t>
      </w:r>
      <w:r w:rsidR="00D22AB4" w:rsidRPr="00D22AB4">
        <w:rPr>
          <w:rFonts w:ascii="Arial Narrow" w:hAnsi="Arial Narrow"/>
          <w:iCs/>
          <w:color w:val="000000"/>
          <w:sz w:val="22"/>
          <w:szCs w:val="22"/>
        </w:rPr>
        <w:t>Przepis na Menedżera i zadania anty-</w:t>
      </w:r>
      <w:proofErr w:type="spellStart"/>
      <w:r w:rsidR="00D22AB4" w:rsidRPr="00D22AB4">
        <w:rPr>
          <w:rFonts w:ascii="Arial Narrow" w:hAnsi="Arial Narrow"/>
          <w:iCs/>
          <w:color w:val="000000"/>
          <w:sz w:val="22"/>
          <w:szCs w:val="22"/>
        </w:rPr>
        <w:t>covidowe</w:t>
      </w:r>
      <w:proofErr w:type="spellEnd"/>
      <w:r w:rsidR="00D22AB4" w:rsidRPr="00D22AB4">
        <w:rPr>
          <w:rFonts w:ascii="Arial Narrow" w:hAnsi="Arial Narrow"/>
          <w:iCs/>
          <w:color w:val="000000"/>
          <w:sz w:val="22"/>
          <w:szCs w:val="22"/>
        </w:rPr>
        <w:t xml:space="preserve"> dla sektorów: chemicznego, usług rozwojowych i motoryzacyjnego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72700BF3" w14:textId="77777777" w:rsidR="00CC2BDB" w:rsidRPr="009577FB" w:rsidRDefault="00CC2BDB" w:rsidP="00CC2BDB">
      <w:pPr>
        <w:shd w:val="clear" w:color="auto" w:fill="FFFFFF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5E17786C" w14:textId="77777777" w:rsidR="00CC2BDB" w:rsidRPr="009577FB" w:rsidRDefault="009577FB" w:rsidP="001F187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4573BAA0" w14:textId="77777777" w:rsidR="00CC2BDB" w:rsidRPr="009577FB" w:rsidRDefault="00CC2BDB" w:rsidP="00CC2BDB">
      <w:pPr>
        <w:jc w:val="both"/>
        <w:rPr>
          <w:rFonts w:ascii="Arial Narrow" w:hAnsi="Arial Narrow"/>
          <w:sz w:val="22"/>
          <w:szCs w:val="22"/>
        </w:rPr>
      </w:pP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77777777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C04326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780FA111" w14:textId="77777777" w:rsidR="00757355" w:rsidRPr="009577FB" w:rsidRDefault="00757355" w:rsidP="00CC2BD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0AA2F3CD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5B7A" w14:textId="77777777" w:rsidR="0057168C" w:rsidRDefault="0057168C" w:rsidP="004854CB">
      <w:r>
        <w:separator/>
      </w:r>
    </w:p>
  </w:endnote>
  <w:endnote w:type="continuationSeparator" w:id="0">
    <w:p w14:paraId="60588DB5" w14:textId="77777777" w:rsidR="0057168C" w:rsidRDefault="0057168C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CF85" w14:textId="77777777" w:rsidR="00AC2A35" w:rsidRDefault="00AC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FB43A" w14:textId="77777777" w:rsidR="0057168C" w:rsidRDefault="0057168C" w:rsidP="004854CB">
      <w:r>
        <w:separator/>
      </w:r>
    </w:p>
  </w:footnote>
  <w:footnote w:type="continuationSeparator" w:id="0">
    <w:p w14:paraId="3AFBA86F" w14:textId="77777777" w:rsidR="0057168C" w:rsidRDefault="0057168C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7777777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 które zgodnie z 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EF7FC" w14:textId="77777777" w:rsidR="00757355" w:rsidRDefault="00D22AB4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210EF92F" w14:textId="06437D72" w:rsidR="005219CE" w:rsidRDefault="00931EA6">
    <w:pPr>
      <w:pStyle w:val="Nagwek"/>
    </w:pPr>
    <w:r>
      <w:rPr>
        <w:noProof/>
      </w:rPr>
      <w:drawing>
        <wp:inline distT="0" distB="0" distL="0" distR="0" wp14:anchorId="405A34BD" wp14:editId="0AEEED80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DADD" w14:textId="77777777" w:rsidR="00757355" w:rsidRDefault="00D22AB4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83900"/>
    <w:rsid w:val="00187DE0"/>
    <w:rsid w:val="001C5263"/>
    <w:rsid w:val="00201544"/>
    <w:rsid w:val="002D41B6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22AB4"/>
    <w:rsid w:val="00D64560"/>
    <w:rsid w:val="00D91AC1"/>
    <w:rsid w:val="00E0261A"/>
    <w:rsid w:val="00E10944"/>
    <w:rsid w:val="00E154F9"/>
    <w:rsid w:val="00E162B0"/>
    <w:rsid w:val="00E2172E"/>
    <w:rsid w:val="00E94E0A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A0C-7B62-4A70-B844-75084EE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Monika Dwornicka</cp:lastModifiedBy>
  <cp:revision>10</cp:revision>
  <cp:lastPrinted>2018-06-19T11:57:00Z</cp:lastPrinted>
  <dcterms:created xsi:type="dcterms:W3CDTF">2018-06-11T06:54:00Z</dcterms:created>
  <dcterms:modified xsi:type="dcterms:W3CDTF">2020-09-30T07:27:00Z</dcterms:modified>
</cp:coreProperties>
</file>