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79DE" w14:textId="77777777" w:rsidR="00CA4A27" w:rsidRDefault="00CA4A27" w:rsidP="00CA4A27">
      <w:pPr>
        <w:jc w:val="right"/>
        <w:rPr>
          <w:rFonts w:eastAsiaTheme="minorHAnsi"/>
          <w:sz w:val="20"/>
          <w:szCs w:val="20"/>
          <w:lang w:val="pl-PL"/>
        </w:rPr>
      </w:pPr>
      <w:r>
        <w:rPr>
          <w:sz w:val="20"/>
          <w:szCs w:val="20"/>
        </w:rPr>
        <w:t xml:space="preserve">Miejscowość, data…………….…………………………….……………………. </w:t>
      </w:r>
    </w:p>
    <w:p w14:paraId="048F312A" w14:textId="77777777" w:rsidR="00CA4A27" w:rsidRDefault="00CA4A27" w:rsidP="00CA4A27">
      <w:pPr>
        <w:rPr>
          <w:sz w:val="22"/>
          <w:szCs w:val="22"/>
        </w:rPr>
      </w:pPr>
      <w:r>
        <w:t xml:space="preserve">  </w:t>
      </w:r>
    </w:p>
    <w:p w14:paraId="5C015AF9" w14:textId="77777777" w:rsidR="00812029" w:rsidRDefault="00812029" w:rsidP="00CA4A27">
      <w:pPr>
        <w:jc w:val="center"/>
        <w:rPr>
          <w:b/>
          <w:bCs/>
        </w:rPr>
      </w:pPr>
    </w:p>
    <w:p w14:paraId="55C0AB39" w14:textId="69776B53" w:rsidR="00812029" w:rsidRPr="004D4D89" w:rsidRDefault="004D4D89" w:rsidP="004D4D89">
      <w:r w:rsidRPr="004D4D89">
        <w:t>Nazwa firmy</w:t>
      </w:r>
      <w:r>
        <w:t xml:space="preserve"> </w:t>
      </w:r>
      <w:r w:rsidR="00230674">
        <w:t>.........................</w:t>
      </w:r>
    </w:p>
    <w:p w14:paraId="0D5D368A" w14:textId="7C45E398" w:rsidR="004D4D89" w:rsidRPr="004D4D89" w:rsidRDefault="004D4D89" w:rsidP="004D4D89">
      <w:r w:rsidRPr="004D4D89">
        <w:t>Adres</w:t>
      </w:r>
      <w:r w:rsidR="00230674">
        <w:t>.....................................</w:t>
      </w:r>
    </w:p>
    <w:p w14:paraId="3092F3B5" w14:textId="0AAF3824" w:rsidR="004D4D89" w:rsidRPr="004D4D89" w:rsidRDefault="004D4D89" w:rsidP="004D4D89">
      <w:r w:rsidRPr="004D4D89">
        <w:t>NIP</w:t>
      </w:r>
      <w:r w:rsidR="00230674">
        <w:t>........................................</w:t>
      </w:r>
    </w:p>
    <w:p w14:paraId="46C2DDD7" w14:textId="77777777" w:rsidR="00812029" w:rsidRDefault="00812029" w:rsidP="00CA4A27">
      <w:pPr>
        <w:jc w:val="center"/>
        <w:rPr>
          <w:b/>
          <w:bCs/>
        </w:rPr>
      </w:pPr>
    </w:p>
    <w:p w14:paraId="5F73D4AF" w14:textId="77777777" w:rsidR="004D4D89" w:rsidRDefault="004D4D89" w:rsidP="00CA4A27">
      <w:pPr>
        <w:jc w:val="center"/>
        <w:rPr>
          <w:b/>
          <w:bCs/>
        </w:rPr>
      </w:pPr>
    </w:p>
    <w:p w14:paraId="6756A683" w14:textId="77777777" w:rsidR="004D4D89" w:rsidRDefault="004D4D89" w:rsidP="00CA4A27">
      <w:pPr>
        <w:jc w:val="center"/>
        <w:rPr>
          <w:b/>
          <w:bCs/>
        </w:rPr>
      </w:pPr>
    </w:p>
    <w:p w14:paraId="42515E20" w14:textId="77777777" w:rsidR="004D4D89" w:rsidRDefault="004D4D89" w:rsidP="00CA4A27">
      <w:pPr>
        <w:jc w:val="center"/>
        <w:rPr>
          <w:b/>
          <w:bCs/>
        </w:rPr>
      </w:pPr>
    </w:p>
    <w:p w14:paraId="57766413" w14:textId="77777777" w:rsidR="004D4D89" w:rsidRDefault="004D4D89" w:rsidP="00CA4A27">
      <w:pPr>
        <w:jc w:val="center"/>
        <w:rPr>
          <w:b/>
          <w:bCs/>
        </w:rPr>
      </w:pPr>
    </w:p>
    <w:p w14:paraId="045DC0DF" w14:textId="4694D9DA" w:rsidR="00CA4A27" w:rsidRDefault="00CA4A27" w:rsidP="00CA4A27">
      <w:pPr>
        <w:jc w:val="center"/>
        <w:rPr>
          <w:b/>
          <w:bCs/>
        </w:rPr>
      </w:pPr>
      <w:r>
        <w:rPr>
          <w:b/>
          <w:bCs/>
        </w:rPr>
        <w:t>Oświadczenie Przedsiębiorcy</w:t>
      </w:r>
    </w:p>
    <w:p w14:paraId="5433562B" w14:textId="507DA39C" w:rsidR="004D4D89" w:rsidRDefault="004D4D89" w:rsidP="00CA4A27">
      <w:pPr>
        <w:jc w:val="center"/>
        <w:rPr>
          <w:b/>
          <w:bCs/>
        </w:rPr>
      </w:pPr>
    </w:p>
    <w:p w14:paraId="7EFA7867" w14:textId="5C1C1F2D" w:rsidR="004D4D89" w:rsidRDefault="004D4D89" w:rsidP="00CA4A27">
      <w:pPr>
        <w:jc w:val="center"/>
        <w:rPr>
          <w:b/>
          <w:bCs/>
        </w:rPr>
      </w:pPr>
      <w:r>
        <w:rPr>
          <w:b/>
          <w:bCs/>
        </w:rPr>
        <w:t xml:space="preserve">dot. </w:t>
      </w:r>
      <w:r w:rsidR="00740226">
        <w:rPr>
          <w:b/>
          <w:bCs/>
        </w:rPr>
        <w:t>N</w:t>
      </w:r>
      <w:r>
        <w:rPr>
          <w:b/>
          <w:bCs/>
        </w:rPr>
        <w:t xml:space="preserve">r. </w:t>
      </w:r>
      <w:r w:rsidR="00740226">
        <w:rPr>
          <w:b/>
          <w:bCs/>
        </w:rPr>
        <w:t>U</w:t>
      </w:r>
      <w:r>
        <w:rPr>
          <w:b/>
          <w:bCs/>
        </w:rPr>
        <w:t>sługi ........................................................</w:t>
      </w:r>
    </w:p>
    <w:p w14:paraId="10193139" w14:textId="77777777" w:rsidR="00812029" w:rsidRDefault="00CA4A27" w:rsidP="00812029">
      <w:r>
        <w:t xml:space="preserve"> </w:t>
      </w:r>
    </w:p>
    <w:p w14:paraId="49F15054" w14:textId="49A380CE" w:rsidR="00812029" w:rsidRDefault="00812029" w:rsidP="00812029"/>
    <w:p w14:paraId="6D60BD7E" w14:textId="222E1F2C" w:rsidR="00CA4A27" w:rsidRDefault="00812029" w:rsidP="004D4D89">
      <w:pPr>
        <w:ind w:firstLine="708"/>
        <w:jc w:val="both"/>
      </w:pPr>
      <w:r w:rsidRPr="00812029">
        <w:t xml:space="preserve">W związku ze zgłoszeniem pracowników do udziału w projekcie: „Przepis na Menedżera i zadania anty-covidowe dla sektorów: chemicznego, usług rozwojowych </w:t>
      </w:r>
      <w:r>
        <w:br/>
      </w:r>
      <w:r w:rsidRPr="00812029">
        <w:t>i motoryzacyjnego</w:t>
      </w:r>
      <w:r>
        <w:t xml:space="preserve">, na podstawie Umowy wsparcia nr……………………....................... z dnia ............................ </w:t>
      </w:r>
      <w:r w:rsidR="00CA4A27">
        <w:rPr>
          <w:lang w:val="pl-PL"/>
        </w:rPr>
        <w:t>oświadczam, że</w:t>
      </w:r>
      <w:r>
        <w:rPr>
          <w:lang w:val="pl-PL"/>
        </w:rPr>
        <w:t xml:space="preserve"> zakres obowiązków</w:t>
      </w:r>
      <w:r w:rsidR="00CA4A27">
        <w:rPr>
          <w:lang w:val="pl-PL"/>
        </w:rPr>
        <w:t xml:space="preserve"> niżej wymieni</w:t>
      </w:r>
      <w:r>
        <w:rPr>
          <w:lang w:val="pl-PL"/>
        </w:rPr>
        <w:t xml:space="preserve">onych </w:t>
      </w:r>
      <w:r w:rsidR="00CA4A27">
        <w:rPr>
          <w:lang w:val="pl-PL"/>
        </w:rPr>
        <w:t>pracowni</w:t>
      </w:r>
      <w:r>
        <w:rPr>
          <w:lang w:val="pl-PL"/>
        </w:rPr>
        <w:t xml:space="preserve">ków </w:t>
      </w:r>
      <w:r w:rsidR="00CA4A27">
        <w:t>nie obejmuje działań w ramach PKD wykluczonych z możliwości wsparcia.</w:t>
      </w:r>
      <w:r w:rsidR="004D4D89">
        <w:t xml:space="preserve"> Potwierdzam, że pracownicy nie są zaangażowani w realizację działań firmy związanych z wykluczonym PKD G.45</w:t>
      </w:r>
      <w:r w:rsidR="003C3FE7">
        <w:t xml:space="preserve"> – </w:t>
      </w:r>
      <w:r w:rsidR="00550796">
        <w:t>H</w:t>
      </w:r>
      <w:r w:rsidR="003C3FE7">
        <w:t xml:space="preserve">andel hurtowy i detaliczny pojazdami </w:t>
      </w:r>
      <w:r w:rsidR="00B54E72">
        <w:t>samochodowymi, naprawa pojazdów samochodowych.</w:t>
      </w:r>
    </w:p>
    <w:p w14:paraId="387968A9" w14:textId="653CD4CF" w:rsidR="009827C6" w:rsidRDefault="009827C6" w:rsidP="009827C6">
      <w:pPr>
        <w:jc w:val="both"/>
      </w:pPr>
    </w:p>
    <w:p w14:paraId="69BCE535" w14:textId="77777777" w:rsidR="009827C6" w:rsidRDefault="009827C6" w:rsidP="009827C6">
      <w:pPr>
        <w:jc w:val="both"/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6"/>
        <w:gridCol w:w="8606"/>
      </w:tblGrid>
      <w:tr w:rsidR="009827C6" w14:paraId="7E305210" w14:textId="77777777" w:rsidTr="009827C6">
        <w:trPr>
          <w:trHeight w:val="49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41A5" w14:textId="77777777" w:rsidR="009827C6" w:rsidRDefault="009827C6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107D" w14:textId="77777777" w:rsidR="009827C6" w:rsidRDefault="009827C6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Imię i nazwisko uczestnika</w:t>
            </w:r>
          </w:p>
        </w:tc>
      </w:tr>
      <w:tr w:rsidR="009827C6" w14:paraId="43AEC1AF" w14:textId="77777777" w:rsidTr="009827C6">
        <w:trPr>
          <w:trHeight w:val="2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3B08" w14:textId="77777777" w:rsidR="009827C6" w:rsidRDefault="009827C6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844" w14:textId="77777777" w:rsidR="009827C6" w:rsidRDefault="009827C6">
            <w:pPr>
              <w:pStyle w:val="Bezodstpw"/>
              <w:rPr>
                <w:sz w:val="20"/>
              </w:rPr>
            </w:pPr>
          </w:p>
        </w:tc>
      </w:tr>
      <w:tr w:rsidR="009827C6" w14:paraId="639272B1" w14:textId="77777777" w:rsidTr="009827C6">
        <w:trPr>
          <w:trHeight w:val="2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2D45" w14:textId="77777777" w:rsidR="009827C6" w:rsidRDefault="009827C6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99C" w14:textId="77777777" w:rsidR="009827C6" w:rsidRDefault="009827C6">
            <w:pPr>
              <w:pStyle w:val="Bezodstpw"/>
              <w:rPr>
                <w:sz w:val="20"/>
              </w:rPr>
            </w:pPr>
          </w:p>
        </w:tc>
      </w:tr>
      <w:tr w:rsidR="009827C6" w14:paraId="3A370EF5" w14:textId="77777777" w:rsidTr="009827C6">
        <w:trPr>
          <w:trHeight w:val="2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D53C" w14:textId="77777777" w:rsidR="009827C6" w:rsidRDefault="009827C6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59C" w14:textId="77777777" w:rsidR="009827C6" w:rsidRDefault="009827C6">
            <w:pPr>
              <w:pStyle w:val="Bezodstpw"/>
              <w:rPr>
                <w:sz w:val="20"/>
              </w:rPr>
            </w:pPr>
          </w:p>
        </w:tc>
      </w:tr>
      <w:tr w:rsidR="009827C6" w14:paraId="32EE3690" w14:textId="77777777" w:rsidTr="009827C6">
        <w:trPr>
          <w:trHeight w:val="2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C4F" w14:textId="77777777" w:rsidR="009827C6" w:rsidRDefault="009827C6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54B4" w14:textId="77777777" w:rsidR="009827C6" w:rsidRDefault="009827C6">
            <w:pPr>
              <w:pStyle w:val="Bezodstpw"/>
              <w:rPr>
                <w:sz w:val="20"/>
              </w:rPr>
            </w:pPr>
          </w:p>
        </w:tc>
      </w:tr>
      <w:tr w:rsidR="009827C6" w14:paraId="14A36F6D" w14:textId="77777777" w:rsidTr="009827C6">
        <w:trPr>
          <w:trHeight w:val="2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FC7D" w14:textId="77777777" w:rsidR="009827C6" w:rsidRDefault="009827C6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0DF" w14:textId="77777777" w:rsidR="009827C6" w:rsidRDefault="009827C6">
            <w:pPr>
              <w:pStyle w:val="Bezodstpw"/>
              <w:rPr>
                <w:sz w:val="20"/>
              </w:rPr>
            </w:pPr>
          </w:p>
        </w:tc>
      </w:tr>
      <w:tr w:rsidR="009827C6" w14:paraId="059589DF" w14:textId="77777777" w:rsidTr="009827C6">
        <w:trPr>
          <w:trHeight w:val="2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55DA" w14:textId="77777777" w:rsidR="009827C6" w:rsidRDefault="009827C6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814E" w14:textId="77777777" w:rsidR="009827C6" w:rsidRDefault="009827C6">
            <w:pPr>
              <w:pStyle w:val="Bezodstpw"/>
              <w:rPr>
                <w:sz w:val="20"/>
              </w:rPr>
            </w:pPr>
          </w:p>
        </w:tc>
      </w:tr>
      <w:tr w:rsidR="009827C6" w14:paraId="245C4925" w14:textId="77777777" w:rsidTr="009827C6">
        <w:trPr>
          <w:trHeight w:val="2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DF4A" w14:textId="77777777" w:rsidR="009827C6" w:rsidRDefault="009827C6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B53" w14:textId="77777777" w:rsidR="009827C6" w:rsidRDefault="009827C6">
            <w:pPr>
              <w:pStyle w:val="Bezodstpw"/>
              <w:rPr>
                <w:sz w:val="20"/>
              </w:rPr>
            </w:pPr>
          </w:p>
        </w:tc>
      </w:tr>
      <w:tr w:rsidR="009827C6" w14:paraId="3CF3B8F8" w14:textId="77777777" w:rsidTr="009827C6">
        <w:trPr>
          <w:trHeight w:val="2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9B1" w14:textId="77777777" w:rsidR="009827C6" w:rsidRDefault="009827C6">
            <w:pPr>
              <w:pStyle w:val="Bezodstpw"/>
              <w:rPr>
                <w:sz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3616" w14:textId="77777777" w:rsidR="009827C6" w:rsidRDefault="009827C6">
            <w:pPr>
              <w:pStyle w:val="Bezodstpw"/>
              <w:rPr>
                <w:sz w:val="20"/>
              </w:rPr>
            </w:pPr>
          </w:p>
        </w:tc>
      </w:tr>
    </w:tbl>
    <w:p w14:paraId="3219235A" w14:textId="096E00F3" w:rsidR="009827C6" w:rsidRDefault="009827C6" w:rsidP="00812029">
      <w:pPr>
        <w:ind w:firstLine="708"/>
        <w:jc w:val="both"/>
      </w:pPr>
    </w:p>
    <w:p w14:paraId="5C27282B" w14:textId="77777777" w:rsidR="009827C6" w:rsidRPr="00812029" w:rsidRDefault="009827C6" w:rsidP="00812029">
      <w:pPr>
        <w:ind w:firstLine="708"/>
        <w:jc w:val="both"/>
        <w:rPr>
          <w:lang w:val="pl-PL"/>
        </w:rPr>
      </w:pPr>
    </w:p>
    <w:p w14:paraId="33528642" w14:textId="77777777" w:rsidR="00CA4A27" w:rsidRDefault="00CA4A27" w:rsidP="00CA4A27">
      <w:pPr>
        <w:jc w:val="both"/>
      </w:pPr>
    </w:p>
    <w:p w14:paraId="7FF552A3" w14:textId="77777777" w:rsidR="00CA4A27" w:rsidRDefault="00CA4A27" w:rsidP="00CA4A27">
      <w:pPr>
        <w:ind w:left="5040" w:firstLine="720"/>
        <w:jc w:val="both"/>
      </w:pPr>
    </w:p>
    <w:p w14:paraId="01702E0E" w14:textId="77777777" w:rsidR="00CA4A27" w:rsidRDefault="00CA4A27" w:rsidP="00CA4A27">
      <w:pPr>
        <w:ind w:left="5040" w:firstLine="720"/>
        <w:jc w:val="both"/>
      </w:pPr>
    </w:p>
    <w:p w14:paraId="262C7FA7" w14:textId="77777777" w:rsidR="00812029" w:rsidRDefault="00812029" w:rsidP="00812029">
      <w:pPr>
        <w:rPr>
          <w:rFonts w:ascii="Calibri" w:eastAsia="Calibri" w:hAnsi="Calibri" w:cs="Times New Roman"/>
          <w:b/>
          <w:spacing w:val="-12"/>
          <w:sz w:val="28"/>
          <w:szCs w:val="28"/>
          <w:lang w:val="pl-PL"/>
        </w:rPr>
      </w:pPr>
    </w:p>
    <w:p w14:paraId="142A0169" w14:textId="77777777" w:rsidR="00812029" w:rsidRDefault="00812029" w:rsidP="00812029">
      <w:pPr>
        <w:jc w:val="right"/>
        <w:rPr>
          <w:rFonts w:ascii="Calibri" w:eastAsia="Calibri" w:hAnsi="Calibri" w:cs="Times New Roman"/>
          <w:bCs/>
          <w:spacing w:val="-12"/>
          <w:sz w:val="20"/>
          <w:szCs w:val="20"/>
        </w:rPr>
      </w:pPr>
      <w:r>
        <w:rPr>
          <w:rFonts w:ascii="Calibri" w:eastAsia="Calibri" w:hAnsi="Calibri" w:cs="Times New Roman"/>
          <w:bCs/>
          <w:spacing w:val="-12"/>
          <w:sz w:val="20"/>
          <w:szCs w:val="20"/>
        </w:rPr>
        <w:t>………………………………………………..……………………………………………</w:t>
      </w:r>
    </w:p>
    <w:p w14:paraId="48C0AB80" w14:textId="47B2B301" w:rsidR="006F0EC1" w:rsidRPr="00812029" w:rsidRDefault="00812029" w:rsidP="00812029">
      <w:pPr>
        <w:jc w:val="right"/>
        <w:rPr>
          <w:rFonts w:ascii="Calibri" w:eastAsia="Calibri" w:hAnsi="Calibri" w:cs="Times New Roman"/>
          <w:bCs/>
          <w:spacing w:val="-12"/>
          <w:sz w:val="20"/>
          <w:szCs w:val="20"/>
        </w:rPr>
      </w:pPr>
      <w:r>
        <w:rPr>
          <w:rFonts w:ascii="Calibri" w:eastAsia="Calibri" w:hAnsi="Calibri" w:cs="Times New Roman"/>
          <w:bCs/>
          <w:spacing w:val="-12"/>
          <w:sz w:val="20"/>
          <w:szCs w:val="20"/>
        </w:rPr>
        <w:t>Data i podpis osoby upoważnionej do reprezentacji Przedsiębiorcy</w:t>
      </w:r>
    </w:p>
    <w:sectPr w:rsidR="006F0EC1" w:rsidRPr="0081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31"/>
    <w:rsid w:val="001C6100"/>
    <w:rsid w:val="00230674"/>
    <w:rsid w:val="003C3FE7"/>
    <w:rsid w:val="004D4D89"/>
    <w:rsid w:val="00550796"/>
    <w:rsid w:val="006F0EC1"/>
    <w:rsid w:val="00740226"/>
    <w:rsid w:val="007F2C31"/>
    <w:rsid w:val="00812029"/>
    <w:rsid w:val="009827C6"/>
    <w:rsid w:val="00A06D14"/>
    <w:rsid w:val="00B54E72"/>
    <w:rsid w:val="00C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5C37"/>
  <w15:chartTrackingRefBased/>
  <w15:docId w15:val="{15DCEEF4-90F8-4BEE-AA9E-97800D49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A27"/>
    <w:pPr>
      <w:spacing w:after="0" w:line="240" w:lineRule="auto"/>
    </w:pPr>
    <w:rPr>
      <w:rFonts w:eastAsiaTheme="minorEastAsia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4A27"/>
    <w:pPr>
      <w:tabs>
        <w:tab w:val="right" w:pos="8789"/>
      </w:tabs>
      <w:suppressAutoHyphens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4A27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paragraph" w:styleId="Bezodstpw">
    <w:name w:val="No Spacing"/>
    <w:uiPriority w:val="1"/>
    <w:qFormat/>
    <w:rsid w:val="009827C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827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Przetakiewicz</dc:creator>
  <cp:keywords/>
  <dc:description/>
  <cp:lastModifiedBy>Aleksandra Wiktorowicz</cp:lastModifiedBy>
  <cp:revision>2</cp:revision>
  <cp:lastPrinted>2021-02-08T07:58:00Z</cp:lastPrinted>
  <dcterms:created xsi:type="dcterms:W3CDTF">2021-02-08T08:46:00Z</dcterms:created>
  <dcterms:modified xsi:type="dcterms:W3CDTF">2021-02-08T08:46:00Z</dcterms:modified>
</cp:coreProperties>
</file>