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14EC" w14:textId="75E6C570" w:rsidR="006B0E31" w:rsidRPr="005C6C5C" w:rsidRDefault="006B0E31" w:rsidP="003B185C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Oświadczenie o </w:t>
      </w:r>
      <w:r w:rsid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>nieprowadzeniu</w:t>
      </w: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 działalności gospodarczej</w:t>
      </w:r>
    </w:p>
    <w:p w14:paraId="60525296" w14:textId="77777777" w:rsidR="006B0E31" w:rsidRDefault="006B0E31" w:rsidP="006B0E31">
      <w:pPr>
        <w:jc w:val="center"/>
      </w:pPr>
    </w:p>
    <w:p w14:paraId="4BABC483" w14:textId="77777777" w:rsidR="005C6C5C" w:rsidRDefault="005C6C5C" w:rsidP="006B0E31">
      <w:pPr>
        <w:jc w:val="center"/>
      </w:pPr>
    </w:p>
    <w:p w14:paraId="0C08244E" w14:textId="436D59BB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Ja niżej podpisany/a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</w:t>
      </w:r>
    </w:p>
    <w:p w14:paraId="2F65888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(imię i nazwisko)</w:t>
      </w:r>
    </w:p>
    <w:p w14:paraId="65333B65" w14:textId="50F6F0BF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zamieszkały/a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</w:t>
      </w:r>
    </w:p>
    <w:p w14:paraId="797A6CCD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(adres zamieszkania)</w:t>
      </w:r>
    </w:p>
    <w:p w14:paraId="68ACEFE1" w14:textId="19A9C257" w:rsidR="006B0E31" w:rsidRPr="005C6C5C" w:rsidRDefault="006B0E31" w:rsidP="005C6C5C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legitymujący/a się dowodem osobistym 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</w:t>
      </w:r>
    </w:p>
    <w:p w14:paraId="4D7B6ADF" w14:textId="374485BE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wydanym przez ................................................................................................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</w:t>
      </w:r>
    </w:p>
    <w:p w14:paraId="12BFC894" w14:textId="77777777" w:rsidR="006B0E31" w:rsidRPr="005C6C5C" w:rsidRDefault="006B0E31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70CFA285" w14:textId="784B1B74" w:rsidR="00062FBA" w:rsidRPr="003B185C" w:rsidRDefault="006B0E31" w:rsidP="005C6C5C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3B185C">
        <w:rPr>
          <w:rFonts w:ascii="Arial" w:eastAsia="Times New Roman" w:hAnsi="Arial" w:cs="Arial"/>
          <w:spacing w:val="6"/>
          <w:sz w:val="24"/>
          <w:szCs w:val="24"/>
          <w:lang w:eastAsia="pl-PL"/>
        </w:rPr>
        <w:t>oświadczam</w:t>
      </w:r>
      <w:r w:rsidR="003B185C" w:rsidRPr="003B185C">
        <w:rPr>
          <w:rFonts w:ascii="Arial" w:eastAsia="Times New Roman" w:hAnsi="Arial" w:cs="Arial"/>
          <w:spacing w:val="6"/>
          <w:sz w:val="24"/>
          <w:szCs w:val="24"/>
          <w:lang w:eastAsia="pl-PL"/>
        </w:rPr>
        <w:t>,</w:t>
      </w:r>
    </w:p>
    <w:p w14:paraId="684396D4" w14:textId="59B2D89F" w:rsidR="006B0E31" w:rsidRPr="005C6C5C" w:rsidRDefault="005C6C5C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ż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e nie </w:t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prowadzę działalności gospodarczej (w tym działalności o statusie „zawieszona”), a także nie jestem wspólnikiem spółki cywilnej oraz wspólnikiem/właścicielem spółki osobowej/handlowej (brak wpisu w rejestrach CEIDG oraz przedsiębiorców KRS).</w:t>
      </w:r>
    </w:p>
    <w:p w14:paraId="03FE204E" w14:textId="77777777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472A0948" w14:textId="77777777" w:rsidR="00062FBA" w:rsidRPr="005C6C5C" w:rsidRDefault="00062FBA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32B2EACB" w14:textId="6F1B6D5B" w:rsidR="006B0E31" w:rsidRPr="005C6C5C" w:rsidRDefault="005C6C5C" w:rsidP="005C6C5C">
      <w:pPr>
        <w:spacing w:after="0"/>
        <w:jc w:val="right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582F6C">
        <w:rPr>
          <w:rFonts w:ascii="Arial" w:eastAsia="Times New Roman" w:hAnsi="Arial" w:cs="Arial"/>
          <w:spacing w:val="6"/>
          <w:sz w:val="24"/>
          <w:szCs w:val="24"/>
          <w:lang w:eastAsia="pl-PL"/>
        </w:rPr>
        <w:t>…….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.........................................</w:t>
      </w:r>
    </w:p>
    <w:p w14:paraId="688BB1DC" w14:textId="560E4C63" w:rsidR="005C6C5C" w:rsidRPr="009E3A21" w:rsidRDefault="00582F6C" w:rsidP="005C6C5C">
      <w:pPr>
        <w:spacing w:after="0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>
        <w:rPr>
          <w:rFonts w:ascii="Arial" w:hAnsi="Arial" w:cs="Arial"/>
          <w:spacing w:val="6"/>
          <w:sz w:val="24"/>
          <w:szCs w:val="24"/>
          <w:vertAlign w:val="superscript"/>
        </w:rPr>
        <w:t xml:space="preserve">data i </w:t>
      </w:r>
      <w:r w:rsidR="005C6C5C" w:rsidRPr="009E3A21">
        <w:rPr>
          <w:rFonts w:ascii="Arial" w:hAnsi="Arial" w:cs="Arial"/>
          <w:spacing w:val="6"/>
          <w:sz w:val="24"/>
          <w:szCs w:val="24"/>
          <w:vertAlign w:val="superscript"/>
        </w:rPr>
        <w:t xml:space="preserve">podpis osoby składającej oświadczenie </w:t>
      </w:r>
    </w:p>
    <w:p w14:paraId="14E64D35" w14:textId="5233316B" w:rsidR="006B0E31" w:rsidRPr="005C6C5C" w:rsidRDefault="006B0E31" w:rsidP="006B0E31">
      <w:pPr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</w:p>
    <w:p w14:paraId="622CAD7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sectPr w:rsidR="006B0E31" w:rsidRPr="005C6C5C" w:rsidSect="005C6C5C">
      <w:headerReference w:type="default" r:id="rId6"/>
      <w:pgSz w:w="11906" w:h="16838"/>
      <w:pgMar w:top="4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F1328" w14:textId="77777777" w:rsidR="00CD42F3" w:rsidRDefault="00CD42F3" w:rsidP="005C6C5C">
      <w:pPr>
        <w:spacing w:after="0" w:line="240" w:lineRule="auto"/>
      </w:pPr>
      <w:r>
        <w:separator/>
      </w:r>
    </w:p>
  </w:endnote>
  <w:endnote w:type="continuationSeparator" w:id="0">
    <w:p w14:paraId="401C11C6" w14:textId="77777777" w:rsidR="00CD42F3" w:rsidRDefault="00CD42F3" w:rsidP="005C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5B046" w14:textId="77777777" w:rsidR="00CD42F3" w:rsidRDefault="00CD42F3" w:rsidP="005C6C5C">
      <w:pPr>
        <w:spacing w:after="0" w:line="240" w:lineRule="auto"/>
      </w:pPr>
      <w:r>
        <w:separator/>
      </w:r>
    </w:p>
  </w:footnote>
  <w:footnote w:type="continuationSeparator" w:id="0">
    <w:p w14:paraId="461B3E3B" w14:textId="77777777" w:rsidR="00CD42F3" w:rsidRDefault="00CD42F3" w:rsidP="005C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3BE6" w14:textId="11955773" w:rsidR="009625A0" w:rsidRPr="009625A0" w:rsidRDefault="009625A0" w:rsidP="009625A0">
    <w:pPr>
      <w:pStyle w:val="Nagwek"/>
    </w:pPr>
    <w:r w:rsidRPr="009625A0">
      <w:rPr>
        <w:noProof/>
      </w:rPr>
      <w:drawing>
        <wp:inline distT="0" distB="0" distL="0" distR="0" wp14:anchorId="071AA212" wp14:editId="43E3A842">
          <wp:extent cx="5760720" cy="741680"/>
          <wp:effectExtent l="0" t="0" r="0" b="1270"/>
          <wp:docPr id="130288556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885569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C2F1E" w14:textId="619DEB2D" w:rsidR="005C6C5C" w:rsidRDefault="005C6C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31"/>
    <w:rsid w:val="00062FBA"/>
    <w:rsid w:val="00112579"/>
    <w:rsid w:val="002A0B2C"/>
    <w:rsid w:val="003B185C"/>
    <w:rsid w:val="00582F6C"/>
    <w:rsid w:val="005C6C5C"/>
    <w:rsid w:val="006B0E31"/>
    <w:rsid w:val="007E0088"/>
    <w:rsid w:val="0087581D"/>
    <w:rsid w:val="009625A0"/>
    <w:rsid w:val="00AF39F2"/>
    <w:rsid w:val="00CD42F3"/>
    <w:rsid w:val="00E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17B"/>
  <w15:docId w15:val="{DF0D6F92-1562-4429-B605-D7BB0E0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E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5C"/>
  </w:style>
  <w:style w:type="paragraph" w:styleId="Stopka">
    <w:name w:val="footer"/>
    <w:basedOn w:val="Normalny"/>
    <w:link w:val="Stopka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5C"/>
  </w:style>
  <w:style w:type="character" w:customStyle="1" w:styleId="ui-provider">
    <w:name w:val="ui-provider"/>
    <w:basedOn w:val="Domylnaczcionkaakapitu"/>
    <w:rsid w:val="005C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Karolina Jagieła</cp:lastModifiedBy>
  <cp:revision>5</cp:revision>
  <dcterms:created xsi:type="dcterms:W3CDTF">2024-10-17T07:40:00Z</dcterms:created>
  <dcterms:modified xsi:type="dcterms:W3CDTF">2025-02-05T14:30:00Z</dcterms:modified>
</cp:coreProperties>
</file>