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479F6" w14:textId="6B31D1CF" w:rsidR="00B36567" w:rsidRDefault="00AC4A06">
      <w:pPr>
        <w:spacing w:after="116"/>
        <w:ind w:left="219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714AE30A" wp14:editId="4519D8F7">
            <wp:simplePos x="0" y="0"/>
            <wp:positionH relativeFrom="margin">
              <wp:posOffset>317500</wp:posOffset>
            </wp:positionH>
            <wp:positionV relativeFrom="paragraph">
              <wp:posOffset>-523875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sz w:val="32"/>
        </w:rPr>
        <w:t>Lista rankingowa</w:t>
      </w:r>
    </w:p>
    <w:p w14:paraId="4467C036" w14:textId="080E860E" w:rsidR="00B36567" w:rsidRDefault="00000000">
      <w:pPr>
        <w:spacing w:after="181"/>
      </w:pPr>
      <w:r>
        <w:rPr>
          <w:sz w:val="28"/>
        </w:rPr>
        <w:t>Nab</w:t>
      </w:r>
      <w:r w:rsidR="00AC4A06">
        <w:rPr>
          <w:sz w:val="28"/>
        </w:rPr>
        <w:t>ó</w:t>
      </w:r>
      <w:r>
        <w:rPr>
          <w:sz w:val="28"/>
        </w:rPr>
        <w:t>r: Nabór 13 - dla mikroprzedsiębiorstw (maksymalnie 1 osoba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B36567" w14:paraId="280B52AA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5BC65" w14:textId="77777777" w:rsidR="00B36567" w:rsidRDefault="00000000">
            <w:pPr>
              <w:spacing w:after="0"/>
            </w:pP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9544C" w14:textId="77777777" w:rsidR="00B36567" w:rsidRDefault="00000000">
            <w:pPr>
              <w:spacing w:after="0"/>
            </w:pP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3A6C7" w14:textId="77777777" w:rsidR="00B36567" w:rsidRDefault="00000000">
            <w:pPr>
              <w:spacing w:after="0"/>
            </w:pPr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1D87E" w14:textId="77777777" w:rsidR="00B36567" w:rsidRDefault="00000000">
            <w:pPr>
              <w:spacing w:after="0"/>
            </w:pPr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B1617" w14:textId="77777777" w:rsidR="00B36567" w:rsidRDefault="00000000">
            <w:pPr>
              <w:spacing w:after="0"/>
            </w:pPr>
            <w:r>
              <w:rPr>
                <w:sz w:val="24"/>
              </w:rPr>
              <w:t>Lista</w:t>
            </w:r>
          </w:p>
        </w:tc>
      </w:tr>
      <w:tr w:rsidR="00B36567" w14:paraId="7958B89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F0339" w14:textId="77777777" w:rsidR="00B36567" w:rsidRDefault="00000000">
            <w:pPr>
              <w:spacing w:after="0"/>
            </w:pPr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B75C7" w14:textId="77777777" w:rsidR="00B36567" w:rsidRDefault="00000000">
            <w:pPr>
              <w:spacing w:after="0"/>
            </w:pPr>
            <w:r>
              <w:t>AHR/43/21/03022025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2257D" w14:textId="77777777" w:rsidR="00B36567" w:rsidRDefault="00000000">
            <w:pPr>
              <w:spacing w:after="0"/>
            </w:pPr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51037" w14:textId="77777777" w:rsidR="00B36567" w:rsidRDefault="00000000">
            <w:pPr>
              <w:spacing w:after="0"/>
            </w:pPr>
            <w:r>
              <w:t>2025-02-03 08:01:17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BE5B9" w14:textId="77777777" w:rsidR="00B36567" w:rsidRDefault="00000000">
            <w:pPr>
              <w:spacing w:after="0"/>
            </w:pPr>
            <w:r>
              <w:t>główna</w:t>
            </w:r>
          </w:p>
        </w:tc>
      </w:tr>
      <w:tr w:rsidR="00B36567" w14:paraId="063DED2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E05D1" w14:textId="77777777" w:rsidR="00B36567" w:rsidRDefault="00000000">
            <w:pPr>
              <w:spacing w:after="0"/>
            </w:pPr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20D19" w14:textId="77777777" w:rsidR="00B36567" w:rsidRDefault="00000000">
            <w:pPr>
              <w:spacing w:after="0"/>
            </w:pPr>
            <w:r>
              <w:t>AHR/667/21/04022025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D60AF" w14:textId="77777777" w:rsidR="00B36567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2E2EF" w14:textId="77777777" w:rsidR="00B36567" w:rsidRDefault="00000000">
            <w:pPr>
              <w:spacing w:after="0"/>
            </w:pPr>
            <w:r>
              <w:t>2025-02-04 11:02:23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897A1" w14:textId="77777777" w:rsidR="00B36567" w:rsidRDefault="00000000">
            <w:pPr>
              <w:spacing w:after="0"/>
            </w:pPr>
            <w:r>
              <w:t>główna</w:t>
            </w:r>
          </w:p>
        </w:tc>
      </w:tr>
      <w:tr w:rsidR="00B36567" w14:paraId="7602117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FE024" w14:textId="77777777" w:rsidR="00B36567" w:rsidRDefault="00000000">
            <w:pPr>
              <w:spacing w:after="0"/>
            </w:pPr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678EE" w14:textId="77777777" w:rsidR="00B36567" w:rsidRDefault="00000000">
            <w:pPr>
              <w:spacing w:after="0"/>
            </w:pPr>
            <w:r>
              <w:t>AHR/668/21/06022025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A109D" w14:textId="77777777" w:rsidR="00B36567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C1BD3" w14:textId="77777777" w:rsidR="00B36567" w:rsidRDefault="00000000">
            <w:pPr>
              <w:spacing w:after="0"/>
            </w:pPr>
            <w:r>
              <w:t>2025-02-06 16:54:51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41763" w14:textId="77777777" w:rsidR="00B36567" w:rsidRDefault="00000000">
            <w:pPr>
              <w:spacing w:after="0"/>
            </w:pPr>
            <w:r>
              <w:t>główna</w:t>
            </w:r>
          </w:p>
        </w:tc>
      </w:tr>
      <w:tr w:rsidR="00B36567" w14:paraId="4D3ACF2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526FF" w14:textId="77777777" w:rsidR="00B36567" w:rsidRDefault="00000000">
            <w:pPr>
              <w:spacing w:after="0"/>
            </w:pPr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5EEF5" w14:textId="77777777" w:rsidR="00B36567" w:rsidRDefault="00000000">
            <w:pPr>
              <w:spacing w:after="0"/>
            </w:pPr>
            <w:r>
              <w:t>AHR/666/21/03022025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D238A" w14:textId="77777777" w:rsidR="00B36567" w:rsidRDefault="00000000">
            <w:pPr>
              <w:spacing w:after="0"/>
            </w:pPr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94CC3" w14:textId="77777777" w:rsidR="00B36567" w:rsidRDefault="00000000">
            <w:pPr>
              <w:spacing w:after="0"/>
            </w:pPr>
            <w:r>
              <w:t>2025-02-03 08:31:17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29068" w14:textId="77777777" w:rsidR="00B36567" w:rsidRDefault="00000000">
            <w:pPr>
              <w:spacing w:after="0"/>
            </w:pPr>
            <w:r>
              <w:t>główna</w:t>
            </w:r>
          </w:p>
        </w:tc>
      </w:tr>
      <w:tr w:rsidR="00B36567" w14:paraId="4A6FD48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90DD0" w14:textId="77777777" w:rsidR="00B36567" w:rsidRDefault="00000000">
            <w:pPr>
              <w:spacing w:after="0"/>
            </w:pPr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C2D3" w14:textId="77777777" w:rsidR="00B36567" w:rsidRDefault="00000000">
            <w:pPr>
              <w:spacing w:after="0"/>
            </w:pPr>
            <w:r>
              <w:t>AHR/669/21/04022025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5DF76" w14:textId="77777777" w:rsidR="00B36567" w:rsidRDefault="00000000">
            <w:pPr>
              <w:spacing w:after="0"/>
            </w:pPr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A7E4B" w14:textId="77777777" w:rsidR="00B36567" w:rsidRDefault="00000000">
            <w:pPr>
              <w:spacing w:after="0"/>
            </w:pPr>
            <w:r>
              <w:t>2025-02-04 12:23:20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BE793" w14:textId="77777777" w:rsidR="00B36567" w:rsidRDefault="00000000">
            <w:pPr>
              <w:spacing w:after="0"/>
            </w:pPr>
            <w:r>
              <w:t>główna</w:t>
            </w:r>
          </w:p>
        </w:tc>
      </w:tr>
    </w:tbl>
    <w:p w14:paraId="3F3A49D7" w14:textId="77777777" w:rsidR="001B7B3E" w:rsidRDefault="001B7B3E"/>
    <w:sectPr w:rsidR="001B7B3E">
      <w:pgSz w:w="11906" w:h="16838"/>
      <w:pgMar w:top="1440" w:right="1019" w:bottom="144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567"/>
    <w:rsid w:val="001B7B3E"/>
    <w:rsid w:val="00AC4A06"/>
    <w:rsid w:val="00B36567"/>
    <w:rsid w:val="00FA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0AF6"/>
  <w15:docId w15:val="{A81105F2-80A9-49FA-8C63-C73527E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354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dcterms:created xsi:type="dcterms:W3CDTF">2025-02-07T09:27:00Z</dcterms:created>
  <dcterms:modified xsi:type="dcterms:W3CDTF">2025-02-07T09:27:00Z</dcterms:modified>
</cp:coreProperties>
</file>