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3C3" w14:textId="77777777" w:rsidR="00637ABF" w:rsidRDefault="00C155AC" w:rsidP="00C155AC">
      <w:pPr>
        <w:jc w:val="center"/>
        <w:rPr>
          <w:rFonts w:cstheme="minorHAnsi"/>
          <w:b/>
          <w:sz w:val="32"/>
          <w:szCs w:val="32"/>
        </w:rPr>
      </w:pPr>
      <w:r w:rsidRPr="00E90F99">
        <w:rPr>
          <w:rFonts w:cstheme="minorHAnsi"/>
          <w:b/>
          <w:sz w:val="32"/>
          <w:szCs w:val="32"/>
        </w:rPr>
        <w:t xml:space="preserve">HARMONOGRAM </w:t>
      </w:r>
      <w:r w:rsidR="00BB2190">
        <w:rPr>
          <w:rFonts w:cstheme="minorHAnsi"/>
          <w:b/>
          <w:sz w:val="32"/>
          <w:szCs w:val="32"/>
        </w:rPr>
        <w:t>ZAJĘĆ</w:t>
      </w:r>
      <w:r w:rsidRPr="00E90F99">
        <w:rPr>
          <w:rFonts w:cstheme="minorHAnsi"/>
          <w:b/>
          <w:sz w:val="32"/>
          <w:szCs w:val="32"/>
        </w:rPr>
        <w:t xml:space="preserve"> KLUBU SENIORA CIESZKOWSKIEGO 6</w:t>
      </w:r>
      <w:r w:rsidR="001D5047">
        <w:rPr>
          <w:rFonts w:cstheme="minorHAnsi"/>
          <w:b/>
          <w:sz w:val="32"/>
          <w:szCs w:val="32"/>
        </w:rPr>
        <w:t xml:space="preserve"> </w:t>
      </w:r>
    </w:p>
    <w:p w14:paraId="3B0D73FF" w14:textId="64A8B4C3" w:rsidR="00DC6CF9" w:rsidRDefault="00F5782B" w:rsidP="00C155A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WRZES</w:t>
      </w:r>
      <w:r w:rsidR="0034288D">
        <w:rPr>
          <w:rFonts w:cstheme="minorHAnsi"/>
          <w:b/>
          <w:sz w:val="32"/>
          <w:szCs w:val="32"/>
        </w:rPr>
        <w:t>IEŃ</w:t>
      </w:r>
      <w:r w:rsidR="00AB7815">
        <w:rPr>
          <w:rFonts w:cstheme="minorHAnsi"/>
          <w:b/>
          <w:sz w:val="32"/>
          <w:szCs w:val="32"/>
        </w:rPr>
        <w:t xml:space="preserve">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3260"/>
        <w:gridCol w:w="2977"/>
      </w:tblGrid>
      <w:tr w:rsidR="00F0357C" w:rsidRPr="001333A2" w14:paraId="78619776" w14:textId="77777777" w:rsidTr="0065574D">
        <w:trPr>
          <w:trHeight w:val="3500"/>
        </w:trPr>
        <w:tc>
          <w:tcPr>
            <w:tcW w:w="2689" w:type="dxa"/>
          </w:tcPr>
          <w:p w14:paraId="1DE2C1A8" w14:textId="10AF00A9" w:rsidR="00F0357C" w:rsidRDefault="0034288D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</w:p>
          <w:p w14:paraId="1F65CCF0" w14:textId="009F1B96" w:rsidR="00F961A0" w:rsidRDefault="00F961A0" w:rsidP="00DD57E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E0133E" w14:textId="24B91AE1" w:rsidR="006D67BB" w:rsidRDefault="00F961A0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</w:p>
          <w:p w14:paraId="30FA9C3C" w14:textId="3E54C00D" w:rsidR="002844B6" w:rsidRDefault="002844B6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7C34AEA2" w14:textId="06236EE7" w:rsidR="00F961A0" w:rsidRDefault="00F961A0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49125B67" w14:textId="60EED7F7" w:rsidR="00F961A0" w:rsidRDefault="00F961A0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B156F0" w14:textId="3BF94D43" w:rsidR="007D230A" w:rsidRDefault="0034288D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Śr. </w:t>
            </w:r>
            <w:r w:rsidR="002C0A90">
              <w:rPr>
                <w:rFonts w:cstheme="minorHAnsi"/>
                <w:b/>
                <w:bCs/>
                <w:sz w:val="24"/>
                <w:szCs w:val="24"/>
              </w:rPr>
              <w:t>01.09</w:t>
            </w:r>
          </w:p>
          <w:p w14:paraId="60339116" w14:textId="25ADE064" w:rsidR="00F961A0" w:rsidRDefault="00F961A0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1A863007" w14:textId="28ED2BE6" w:rsidR="00566A29" w:rsidRDefault="00566A29" w:rsidP="00F961A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2DB9E89A" w14:textId="3DCCEE24" w:rsidR="00566A29" w:rsidRPr="00566A29" w:rsidRDefault="00566A29" w:rsidP="00F961A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66A29">
              <w:rPr>
                <w:rFonts w:cstheme="minorHAnsi"/>
                <w:b/>
                <w:sz w:val="24"/>
                <w:szCs w:val="24"/>
              </w:rPr>
              <w:t>18.00</w:t>
            </w:r>
            <w:r w:rsidRPr="00566A29">
              <w:rPr>
                <w:rFonts w:cstheme="minorHAnsi"/>
                <w:bCs/>
                <w:sz w:val="24"/>
                <w:szCs w:val="24"/>
              </w:rPr>
              <w:t xml:space="preserve"> Potańcówka dla seniorów ŁDK – Pasaż Kultury Województwa Łódzkiego ul. Traugutta 15</w:t>
            </w:r>
          </w:p>
          <w:p w14:paraId="10144C14" w14:textId="77777777" w:rsidR="00F961A0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DF2879" w14:textId="77777777" w:rsidR="00F961A0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0661D2" w14:textId="0C1C7B42" w:rsidR="00F961A0" w:rsidRPr="00EA043E" w:rsidRDefault="00F961A0" w:rsidP="002A30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3AB4C" w14:textId="0BB91955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2C0A90">
              <w:rPr>
                <w:rFonts w:cstheme="minorHAnsi"/>
                <w:b/>
                <w:sz w:val="24"/>
                <w:szCs w:val="24"/>
              </w:rPr>
              <w:t>02.09</w:t>
            </w:r>
          </w:p>
          <w:p w14:paraId="570D8C79" w14:textId="0A28E5A0" w:rsidR="00474FC4" w:rsidRDefault="00474FC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474FC4">
              <w:rPr>
                <w:rFonts w:cstheme="minorHAnsi"/>
                <w:bCs/>
                <w:sz w:val="24"/>
                <w:szCs w:val="24"/>
              </w:rPr>
              <w:t>Seans filmowy przy kawie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ciachu</w:t>
            </w:r>
            <w:r w:rsidRPr="00474FC4">
              <w:rPr>
                <w:rFonts w:cstheme="minorHAnsi"/>
                <w:bCs/>
                <w:sz w:val="24"/>
                <w:szCs w:val="24"/>
              </w:rPr>
              <w:t xml:space="preserve"> „Doktor Żywago”</w:t>
            </w:r>
          </w:p>
          <w:p w14:paraId="33FEE0C6" w14:textId="77777777" w:rsidR="00474FC4" w:rsidRDefault="00474FC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A560DD6" w14:textId="43684403" w:rsidR="00263F30" w:rsidRDefault="00263F30" w:rsidP="004F0C61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263F30">
              <w:rPr>
                <w:rFonts w:cstheme="minorHAnsi"/>
                <w:b/>
                <w:sz w:val="24"/>
                <w:szCs w:val="24"/>
              </w:rPr>
              <w:t xml:space="preserve">14.30 wykład prawniczy </w:t>
            </w:r>
            <w:r w:rsidRPr="00263F30">
              <w:rPr>
                <w:rFonts w:cstheme="minorHAnsi"/>
                <w:bCs/>
                <w:sz w:val="24"/>
                <w:szCs w:val="24"/>
              </w:rPr>
              <w:t xml:space="preserve">„Prawo spadkowe – zachowek” </w:t>
            </w:r>
            <w:r w:rsidR="00405125">
              <w:rPr>
                <w:rFonts w:cstheme="minorHAnsi"/>
                <w:bCs/>
                <w:color w:val="C00000"/>
                <w:sz w:val="24"/>
                <w:szCs w:val="24"/>
              </w:rPr>
              <w:t>–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 xml:space="preserve"> zapisy</w:t>
            </w:r>
          </w:p>
          <w:p w14:paraId="27976EB1" w14:textId="1205F40B" w:rsidR="00405125" w:rsidRDefault="00405125" w:rsidP="004F0C61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09701261" w14:textId="740E4E42" w:rsidR="00405125" w:rsidRPr="00405125" w:rsidRDefault="00405125" w:rsidP="004F0C61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05125">
              <w:rPr>
                <w:rFonts w:cstheme="minorHAnsi"/>
                <w:b/>
                <w:color w:val="000000" w:themeColor="text1"/>
                <w:sz w:val="24"/>
                <w:szCs w:val="24"/>
              </w:rPr>
              <w:t>17.00</w:t>
            </w:r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Dancing</w:t>
            </w:r>
            <w:proofErr w:type="gramEnd"/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dla Seniora lokal „Casablanca” ul. </w:t>
            </w:r>
            <w:proofErr w:type="spellStart"/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Podrzeczna</w:t>
            </w:r>
            <w:proofErr w:type="spellEnd"/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2 </w:t>
            </w:r>
            <w:r w:rsidRPr="00405125">
              <w:rPr>
                <w:rFonts w:cstheme="minorHAnsi"/>
                <w:b/>
                <w:color w:val="000000" w:themeColor="text1"/>
                <w:sz w:val="24"/>
                <w:szCs w:val="24"/>
              </w:rPr>
              <w:t>zapisy pod nr tel. 42 633 26 41</w:t>
            </w:r>
          </w:p>
          <w:p w14:paraId="23C6F457" w14:textId="77777777" w:rsidR="004F0C61" w:rsidRDefault="004F0C61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8C7752" w14:textId="3D4B2BD1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FAEC94" w14:textId="5199BD8B" w:rsidR="002F52FC" w:rsidRDefault="00F0357C" w:rsidP="0048537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2C0A90">
              <w:rPr>
                <w:rFonts w:cstheme="minorHAnsi"/>
                <w:b/>
                <w:sz w:val="24"/>
                <w:szCs w:val="24"/>
              </w:rPr>
              <w:t>03.09</w:t>
            </w:r>
          </w:p>
          <w:p w14:paraId="0DD17A39" w14:textId="23B523CF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72B75BE" w14:textId="77777777" w:rsidR="00566A29" w:rsidRDefault="00566A29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67600E55" w14:textId="3B14C9A2" w:rsidR="002C0A90" w:rsidRDefault="002C0A90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Zoo – spacer z przewodnikiem. </w:t>
            </w:r>
            <w:r w:rsidRPr="00A82BAD">
              <w:rPr>
                <w:rFonts w:cstheme="minorHAnsi"/>
                <w:bCs/>
                <w:sz w:val="24"/>
                <w:szCs w:val="24"/>
              </w:rPr>
              <w:t>Zbiórka przy kasach od ul. Krzemienieckiej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82BAD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524358A8" w14:textId="77777777" w:rsidR="0065574D" w:rsidRDefault="0065574D" w:rsidP="002C0A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5B5EDC8" w14:textId="2515D970" w:rsidR="002C0A90" w:rsidRDefault="002C0A90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2C0A90">
              <w:rPr>
                <w:rFonts w:cstheme="minorHAnsi"/>
                <w:b/>
                <w:sz w:val="24"/>
                <w:szCs w:val="24"/>
              </w:rPr>
              <w:t>19.15 Teatr Powszechny „Wykapany zięć” -</w:t>
            </w:r>
            <w:r w:rsidRPr="002C0A9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5800659D" w14:textId="57818B3E" w:rsidR="00F0357C" w:rsidRDefault="00F0357C" w:rsidP="007529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2EFF5F17" w14:textId="77777777" w:rsidTr="00147C2D">
        <w:trPr>
          <w:trHeight w:val="58"/>
        </w:trPr>
        <w:tc>
          <w:tcPr>
            <w:tcW w:w="2689" w:type="dxa"/>
          </w:tcPr>
          <w:p w14:paraId="52FC8174" w14:textId="0E885466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Pon. </w:t>
            </w:r>
            <w:r w:rsidR="002C0A90">
              <w:rPr>
                <w:rFonts w:cstheme="minorHAnsi"/>
                <w:b/>
                <w:sz w:val="24"/>
                <w:szCs w:val="24"/>
              </w:rPr>
              <w:t>06.09</w:t>
            </w:r>
          </w:p>
          <w:p w14:paraId="1FC5C18E" w14:textId="5A8E9036" w:rsidR="002C0A90" w:rsidRDefault="002C0A90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i 14.30 </w:t>
            </w:r>
            <w:r w:rsidRPr="002F3C5A">
              <w:rPr>
                <w:rFonts w:cstheme="minorHAnsi"/>
                <w:bCs/>
                <w:sz w:val="24"/>
                <w:szCs w:val="24"/>
              </w:rPr>
              <w:t>warsztaty pielęgnacji roślin cz. II.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43B24">
              <w:rPr>
                <w:rFonts w:cstheme="minorHAnsi"/>
                <w:bCs/>
                <w:sz w:val="24"/>
                <w:szCs w:val="24"/>
              </w:rPr>
              <w:t>„</w:t>
            </w:r>
            <w:proofErr w:type="spellStart"/>
            <w:r w:rsidRPr="00E43B24">
              <w:rPr>
                <w:rFonts w:cstheme="minorHAnsi"/>
                <w:bCs/>
                <w:sz w:val="24"/>
                <w:szCs w:val="24"/>
              </w:rPr>
              <w:t>Roślinnik</w:t>
            </w:r>
            <w:proofErr w:type="spellEnd"/>
            <w:r w:rsidRPr="00E43B24">
              <w:rPr>
                <w:rFonts w:cstheme="minorHAnsi"/>
                <w:bCs/>
                <w:sz w:val="24"/>
                <w:szCs w:val="24"/>
              </w:rPr>
              <w:t>” ul. Piotrkowska 230/232 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F5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2A3F3B77" w14:textId="56D90185" w:rsidR="004F0C61" w:rsidRDefault="004F0C61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E1C3B7C" w14:textId="37AFB3FD" w:rsidR="004F0C61" w:rsidRDefault="004F0C61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4F0C61">
              <w:rPr>
                <w:rFonts w:cstheme="minorHAnsi"/>
                <w:b/>
                <w:sz w:val="24"/>
                <w:szCs w:val="24"/>
              </w:rPr>
              <w:t>17.00</w:t>
            </w:r>
            <w:r w:rsidRPr="004F0C61">
              <w:rPr>
                <w:rFonts w:cstheme="minorHAnsi"/>
                <w:bCs/>
                <w:sz w:val="24"/>
                <w:szCs w:val="24"/>
              </w:rPr>
              <w:t xml:space="preserve"> spacer śladami architektury łódzkiej „</w:t>
            </w:r>
            <w:proofErr w:type="spellStart"/>
            <w:r w:rsidRPr="004F0C61">
              <w:rPr>
                <w:rFonts w:cstheme="minorHAnsi"/>
                <w:bCs/>
                <w:sz w:val="24"/>
                <w:szCs w:val="24"/>
              </w:rPr>
              <w:t>Retkinia</w:t>
            </w:r>
            <w:proofErr w:type="spellEnd"/>
            <w:r w:rsidRPr="004F0C61">
              <w:rPr>
                <w:rFonts w:cstheme="minorHAnsi"/>
                <w:bCs/>
                <w:sz w:val="24"/>
                <w:szCs w:val="24"/>
              </w:rPr>
              <w:t xml:space="preserve"> w szczególe” zbiórka Biblioteka Kostka ul. Kostki Napierskiego 4 -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AD8F16E" w14:textId="41A0DF1F" w:rsidR="00F0357C" w:rsidRDefault="00F0357C" w:rsidP="00D840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2D251" w14:textId="79176F14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2C0A90">
              <w:rPr>
                <w:rFonts w:cstheme="minorHAnsi"/>
                <w:b/>
                <w:sz w:val="24"/>
                <w:szCs w:val="24"/>
              </w:rPr>
              <w:t>07.09</w:t>
            </w:r>
          </w:p>
          <w:p w14:paraId="6EDB561C" w14:textId="14D65867" w:rsidR="00762B72" w:rsidRDefault="00762B72" w:rsidP="00762B72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Pr="002F3C5A">
              <w:rPr>
                <w:rFonts w:cstheme="minorHAnsi"/>
                <w:bCs/>
                <w:sz w:val="24"/>
                <w:szCs w:val="24"/>
              </w:rPr>
              <w:t xml:space="preserve">Przystań Seniora ul. </w:t>
            </w:r>
            <w:proofErr w:type="spellStart"/>
            <w:r w:rsidRPr="002F3C5A">
              <w:rPr>
                <w:rFonts w:cstheme="minorHAnsi"/>
                <w:bCs/>
                <w:sz w:val="24"/>
                <w:szCs w:val="24"/>
              </w:rPr>
              <w:t>Niciarniana</w:t>
            </w:r>
            <w:proofErr w:type="spellEnd"/>
            <w:r w:rsidRPr="002F3C5A">
              <w:rPr>
                <w:rFonts w:cstheme="minorHAnsi"/>
                <w:bCs/>
                <w:sz w:val="24"/>
                <w:szCs w:val="24"/>
              </w:rPr>
              <w:t xml:space="preserve">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To nie tak miało być – jak radzić sobie z życiowymi trudnościami?”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130D59F7" w14:textId="77777777" w:rsidR="00762B72" w:rsidRDefault="00762B72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0A6E938" w14:textId="66E203DF" w:rsidR="002D4B00" w:rsidRDefault="002D4B00" w:rsidP="002D4B0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4F0C61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47548C7" w14:textId="4275C90B" w:rsidR="00E43B24" w:rsidRDefault="00E43B24" w:rsidP="002844B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6A1C9ADA" w14:textId="666D86C4" w:rsidR="002844B6" w:rsidRDefault="002844B6" w:rsidP="002844B6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60D85C54" w14:textId="0003CBC6" w:rsidR="00F0357C" w:rsidRDefault="00F0357C" w:rsidP="00E43B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AE51F" w14:textId="7E0A1B0A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2C0A90">
              <w:rPr>
                <w:rFonts w:cstheme="minorHAnsi"/>
                <w:b/>
                <w:sz w:val="24"/>
                <w:szCs w:val="24"/>
              </w:rPr>
              <w:t>08.09</w:t>
            </w:r>
          </w:p>
          <w:p w14:paraId="6BC81564" w14:textId="1C93E8C2" w:rsidR="00762B72" w:rsidRDefault="00762B72" w:rsidP="00762B7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</w:t>
            </w:r>
            <w:r w:rsidRPr="002F3C5A">
              <w:rPr>
                <w:rFonts w:cstheme="minorHAnsi"/>
                <w:bCs/>
                <w:sz w:val="24"/>
                <w:szCs w:val="24"/>
              </w:rPr>
              <w:t xml:space="preserve">Przystań Seniora ul. </w:t>
            </w:r>
            <w:proofErr w:type="spellStart"/>
            <w:r w:rsidRPr="002F3C5A">
              <w:rPr>
                <w:rFonts w:cstheme="minorHAnsi"/>
                <w:bCs/>
                <w:sz w:val="24"/>
                <w:szCs w:val="24"/>
              </w:rPr>
              <w:t>Niciarniana</w:t>
            </w:r>
            <w:proofErr w:type="spellEnd"/>
            <w:r w:rsidRPr="002F3C5A">
              <w:rPr>
                <w:rFonts w:cstheme="minorHAnsi"/>
                <w:bCs/>
                <w:sz w:val="24"/>
                <w:szCs w:val="24"/>
              </w:rPr>
              <w:t xml:space="preserve"> 15: Wykład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Relacje po izolacji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15523E7" w14:textId="6A4F556B" w:rsidR="00263F30" w:rsidRDefault="00263F30" w:rsidP="00762B7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0F87FF27" w14:textId="10D7EC98" w:rsidR="00263F30" w:rsidRDefault="00263F30" w:rsidP="00263F3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  <w:r w:rsidRPr="00263F30">
              <w:rPr>
                <w:rFonts w:cstheme="minorHAnsi"/>
                <w:b/>
                <w:sz w:val="24"/>
                <w:szCs w:val="24"/>
              </w:rPr>
              <w:t xml:space="preserve"> wykład prawniczy </w:t>
            </w:r>
            <w:r w:rsidRPr="00263F30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Konstytucja – czyli co?</w:t>
            </w:r>
            <w:r w:rsidRPr="00263F30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- zapisy</w:t>
            </w:r>
          </w:p>
          <w:p w14:paraId="578856A0" w14:textId="24702765" w:rsidR="00566A29" w:rsidRDefault="00566A29" w:rsidP="00762B72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3BB9C6F6" w14:textId="1513FE10" w:rsidR="002C0A90" w:rsidRDefault="00566A29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66A29">
              <w:rPr>
                <w:rFonts w:cstheme="minorHAnsi"/>
                <w:b/>
                <w:sz w:val="24"/>
                <w:szCs w:val="24"/>
              </w:rPr>
              <w:t>18.00</w:t>
            </w:r>
            <w:r w:rsidRPr="00566A29">
              <w:rPr>
                <w:rFonts w:cstheme="minorHAnsi"/>
                <w:bCs/>
                <w:sz w:val="24"/>
                <w:szCs w:val="24"/>
              </w:rPr>
              <w:t xml:space="preserve"> Potańcówka dla seniorów ŁDK – Pasaż Kultury Województwa Łódzkiego ul. Traugutta 15</w:t>
            </w:r>
          </w:p>
          <w:p w14:paraId="4E189CA6" w14:textId="213E71D6" w:rsidR="00147C2D" w:rsidRDefault="00147C2D" w:rsidP="002F52FC">
            <w:pPr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567F4F34" w14:textId="6EF737A3" w:rsidR="00F0357C" w:rsidRPr="00E90F99" w:rsidRDefault="00F0357C" w:rsidP="00147C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0E5DDF" w14:textId="66952160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2C0A90">
              <w:rPr>
                <w:rFonts w:cstheme="minorHAnsi"/>
                <w:b/>
                <w:sz w:val="24"/>
                <w:szCs w:val="24"/>
              </w:rPr>
              <w:t>09.09</w:t>
            </w:r>
          </w:p>
          <w:p w14:paraId="390ABC36" w14:textId="6D4F02C4" w:rsidR="002C0A90" w:rsidRDefault="002C0A90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Kulturalny spacer po Łodzi z Kasią Majewską </w:t>
            </w:r>
            <w:r w:rsidR="00263F30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C0A90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B29FB5D" w14:textId="649CD076" w:rsidR="00474FC4" w:rsidRDefault="00474FC4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0276C69E" w14:textId="6B1C820E" w:rsidR="00474FC4" w:rsidRDefault="00474FC4" w:rsidP="00474F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14.00 </w:t>
            </w:r>
            <w:r w:rsidRPr="00474FC4">
              <w:rPr>
                <w:rFonts w:cstheme="minorHAnsi"/>
                <w:bCs/>
                <w:sz w:val="24"/>
                <w:szCs w:val="24"/>
              </w:rPr>
              <w:t>Seans filmowy przy kawie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ciachu</w:t>
            </w:r>
            <w:r w:rsidRPr="00474FC4">
              <w:rPr>
                <w:rFonts w:cstheme="minorHAnsi"/>
                <w:bCs/>
                <w:sz w:val="24"/>
                <w:szCs w:val="24"/>
              </w:rPr>
              <w:t xml:space="preserve"> „</w:t>
            </w:r>
            <w:r>
              <w:rPr>
                <w:rFonts w:cstheme="minorHAnsi"/>
                <w:bCs/>
                <w:sz w:val="24"/>
                <w:szCs w:val="24"/>
              </w:rPr>
              <w:t>Kto się boi Virginii Wolf?</w:t>
            </w:r>
            <w:r w:rsidRPr="00474FC4">
              <w:rPr>
                <w:rFonts w:cstheme="minorHAnsi"/>
                <w:bCs/>
                <w:sz w:val="24"/>
                <w:szCs w:val="24"/>
              </w:rPr>
              <w:t>”</w:t>
            </w:r>
          </w:p>
          <w:p w14:paraId="106A12F3" w14:textId="279166CD" w:rsidR="00263F30" w:rsidRDefault="00263F30" w:rsidP="002C0A90">
            <w:pPr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1021A110" w14:textId="77777777" w:rsidR="00263F30" w:rsidRDefault="00263F30" w:rsidP="002C0A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22E4003" w14:textId="77777777" w:rsidR="002C0A90" w:rsidRDefault="002C0A90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CAB8E39" w14:textId="77777777" w:rsidR="00E43B24" w:rsidRDefault="00E43B24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3B337C8" w14:textId="4EF23795" w:rsidR="0067211C" w:rsidRDefault="0067211C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6FCA58" w14:textId="591D7FCB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2C0A90">
              <w:rPr>
                <w:rFonts w:cstheme="minorHAnsi"/>
                <w:b/>
                <w:sz w:val="24"/>
                <w:szCs w:val="24"/>
              </w:rPr>
              <w:t>10.09</w:t>
            </w:r>
          </w:p>
          <w:p w14:paraId="0164BD8C" w14:textId="38627561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752983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66150A8E" w14:textId="5042CB5E" w:rsidR="00E43B24" w:rsidRDefault="00E43B24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3517D96" w14:textId="58A4672D" w:rsidR="00857E18" w:rsidRDefault="002C0A90" w:rsidP="0065574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wykład lekarza geriatry </w:t>
            </w:r>
            <w:r>
              <w:rPr>
                <w:rFonts w:cstheme="minorHAnsi"/>
                <w:color w:val="FF0000"/>
                <w:sz w:val="24"/>
                <w:szCs w:val="24"/>
              </w:rPr>
              <w:t>- zapisy</w:t>
            </w:r>
          </w:p>
        </w:tc>
      </w:tr>
      <w:tr w:rsidR="00F0357C" w:rsidRPr="001333A2" w14:paraId="6FEBDDB2" w14:textId="77777777" w:rsidTr="0065574D">
        <w:trPr>
          <w:trHeight w:val="2542"/>
        </w:trPr>
        <w:tc>
          <w:tcPr>
            <w:tcW w:w="2689" w:type="dxa"/>
          </w:tcPr>
          <w:p w14:paraId="15EFC9A7" w14:textId="110C6FA4" w:rsidR="00F0357C" w:rsidRDefault="00F0357C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2C0A90">
              <w:rPr>
                <w:rFonts w:cstheme="minorHAnsi"/>
                <w:b/>
                <w:sz w:val="24"/>
                <w:szCs w:val="24"/>
              </w:rPr>
              <w:t>13.09</w:t>
            </w:r>
          </w:p>
          <w:p w14:paraId="4B1E82E8" w14:textId="582B2878" w:rsidR="00762B72" w:rsidRDefault="00762B72" w:rsidP="00762B7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E43B24">
              <w:rPr>
                <w:rFonts w:cstheme="minorHAnsi"/>
                <w:b/>
                <w:sz w:val="24"/>
                <w:szCs w:val="24"/>
              </w:rPr>
              <w:t>13.00 wykład „</w:t>
            </w:r>
            <w:r>
              <w:rPr>
                <w:rFonts w:cstheme="minorHAnsi"/>
                <w:b/>
                <w:sz w:val="24"/>
                <w:szCs w:val="24"/>
              </w:rPr>
              <w:t>O nalewkach farmaceutycznych</w:t>
            </w:r>
            <w:r w:rsidRPr="00E43B24">
              <w:rPr>
                <w:rFonts w:cstheme="minorHAnsi"/>
                <w:b/>
                <w:sz w:val="24"/>
                <w:szCs w:val="24"/>
              </w:rPr>
              <w:t>”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43B24">
              <w:rPr>
                <w:rFonts w:cstheme="minorHAnsi"/>
                <w:bCs/>
                <w:sz w:val="24"/>
                <w:szCs w:val="24"/>
              </w:rPr>
              <w:t xml:space="preserve">Muzeum Farmacji Plac Wolności 2 </w:t>
            </w:r>
            <w:r w:rsidR="0015585D">
              <w:rPr>
                <w:rFonts w:cstheme="minorHAnsi"/>
                <w:bCs/>
                <w:color w:val="FF0000"/>
                <w:sz w:val="24"/>
                <w:szCs w:val="24"/>
              </w:rPr>
              <w:t>–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 zapisy</w:t>
            </w:r>
          </w:p>
          <w:p w14:paraId="3EEB724D" w14:textId="0ABC629B" w:rsidR="0015585D" w:rsidRDefault="0015585D" w:rsidP="00762B7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781F9412" w14:textId="77777777" w:rsidR="0015585D" w:rsidRDefault="0015585D" w:rsidP="00762B7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25239017" w14:textId="77777777" w:rsidR="00762B72" w:rsidRDefault="00762B72" w:rsidP="002271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463EF8" w14:textId="53EA8BF4" w:rsidR="00E43B24" w:rsidRDefault="00E43B24" w:rsidP="00A33DB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119158B4" w14:textId="5598319B" w:rsidR="0008678C" w:rsidRPr="0008678C" w:rsidRDefault="0008678C" w:rsidP="00A82BA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049E33" w14:textId="6C3150BC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2C0A90">
              <w:rPr>
                <w:rFonts w:cstheme="minorHAnsi"/>
                <w:b/>
                <w:sz w:val="24"/>
                <w:szCs w:val="24"/>
              </w:rPr>
              <w:t>14.09</w:t>
            </w:r>
          </w:p>
          <w:p w14:paraId="5D21D115" w14:textId="44C5BA56" w:rsidR="00F607E0" w:rsidRDefault="002C0A90" w:rsidP="0065574D">
            <w:pPr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DD57E2">
              <w:rPr>
                <w:rFonts w:eastAsia="Times New Roman" w:cs="Times New Roman"/>
                <w:b/>
                <w:sz w:val="24"/>
                <w:szCs w:val="24"/>
              </w:rPr>
              <w:t xml:space="preserve">.00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wykład „Wakacje </w:t>
            </w:r>
            <w:r w:rsidR="00BB5368">
              <w:rPr>
                <w:rFonts w:eastAsia="Times New Roman" w:cs="Times New Roman"/>
                <w:b/>
                <w:sz w:val="24"/>
                <w:szCs w:val="24"/>
              </w:rPr>
              <w:t xml:space="preserve">naszych </w:t>
            </w:r>
            <w:proofErr w:type="gramStart"/>
            <w:r w:rsidR="00BB5368">
              <w:rPr>
                <w:rFonts w:eastAsia="Times New Roman" w:cs="Times New Roman"/>
                <w:b/>
                <w:sz w:val="24"/>
                <w:szCs w:val="24"/>
              </w:rPr>
              <w:t>dziadków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”  </w:t>
            </w:r>
            <w:r w:rsidRPr="002F52FC">
              <w:rPr>
                <w:rFonts w:eastAsia="Times New Roman" w:cs="Times New Roman"/>
                <w:bCs/>
                <w:sz w:val="24"/>
                <w:szCs w:val="24"/>
              </w:rPr>
              <w:t>Oddział</w:t>
            </w:r>
            <w:proofErr w:type="gramEnd"/>
            <w:r w:rsidRPr="002F52FC">
              <w:rPr>
                <w:rFonts w:eastAsia="Times New Roman" w:cs="Times New Roman"/>
                <w:bCs/>
                <w:sz w:val="24"/>
                <w:szCs w:val="24"/>
              </w:rPr>
              <w:t xml:space="preserve"> Martyrologii Radogoszcz ul. Zgierska 147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–</w:t>
            </w:r>
            <w:r w:rsidRPr="00DD57E2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</w:rPr>
              <w:t>zapisy</w:t>
            </w:r>
          </w:p>
          <w:p w14:paraId="5B328A84" w14:textId="77777777" w:rsidR="0048537E" w:rsidRDefault="0048537E" w:rsidP="0048537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476073EB" w14:textId="3B4F6BBF" w:rsidR="00F0357C" w:rsidRDefault="00F0357C" w:rsidP="002A30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7A1A1D" w14:textId="2C3177B7" w:rsidR="00F0357C" w:rsidRDefault="00F0357C" w:rsidP="005C41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2C0A90">
              <w:rPr>
                <w:rFonts w:cstheme="minorHAnsi"/>
                <w:b/>
                <w:sz w:val="24"/>
                <w:szCs w:val="24"/>
              </w:rPr>
              <w:t>15.09</w:t>
            </w:r>
          </w:p>
          <w:p w14:paraId="2D961227" w14:textId="3911C50A" w:rsidR="00032588" w:rsidRDefault="002C0A90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Kulturalny spacer po Łodzi z Kasią Majewską </w:t>
            </w:r>
            <w:r w:rsidR="00474FC4">
              <w:rPr>
                <w:rFonts w:cstheme="minorHAnsi"/>
                <w:b/>
                <w:sz w:val="24"/>
                <w:szCs w:val="24"/>
              </w:rPr>
              <w:t>–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C0A90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99C6DDE" w14:textId="77777777" w:rsidR="00474FC4" w:rsidRDefault="00474FC4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730C9846" w14:textId="77777777" w:rsidR="00474FC4" w:rsidRDefault="00474FC4" w:rsidP="00474FC4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1933C83" w14:textId="79C0EEF7" w:rsidR="00474FC4" w:rsidRDefault="00474FC4" w:rsidP="0065574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85403D" w14:textId="45C4C939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2C0A90">
              <w:rPr>
                <w:rFonts w:cstheme="minorHAnsi"/>
                <w:b/>
                <w:sz w:val="24"/>
                <w:szCs w:val="24"/>
              </w:rPr>
              <w:t>16.09</w:t>
            </w:r>
          </w:p>
          <w:p w14:paraId="02D9F778" w14:textId="77777777" w:rsidR="002C0A90" w:rsidRDefault="002C0A90" w:rsidP="002C0A90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9686234" w14:textId="77777777" w:rsidR="002C0A90" w:rsidRDefault="002C0A90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546A791" w14:textId="6B706DC5" w:rsidR="00474FC4" w:rsidRDefault="00474FC4" w:rsidP="00474FC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</w:t>
            </w:r>
            <w:r w:rsidRPr="00474FC4">
              <w:rPr>
                <w:rFonts w:cstheme="minorHAnsi"/>
                <w:bCs/>
                <w:sz w:val="24"/>
                <w:szCs w:val="24"/>
              </w:rPr>
              <w:t>Seans filmowy przy kawie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ciachu</w:t>
            </w:r>
            <w:r w:rsidRPr="00474FC4">
              <w:rPr>
                <w:rFonts w:cstheme="minorHAnsi"/>
                <w:bCs/>
                <w:sz w:val="24"/>
                <w:szCs w:val="24"/>
              </w:rPr>
              <w:t xml:space="preserve"> „</w:t>
            </w:r>
            <w:r>
              <w:rPr>
                <w:rFonts w:cstheme="minorHAnsi"/>
                <w:bCs/>
                <w:sz w:val="24"/>
                <w:szCs w:val="24"/>
              </w:rPr>
              <w:t>Deszczowa piosenka</w:t>
            </w:r>
            <w:r w:rsidRPr="00474FC4">
              <w:rPr>
                <w:rFonts w:cstheme="minorHAnsi"/>
                <w:bCs/>
                <w:sz w:val="24"/>
                <w:szCs w:val="24"/>
              </w:rPr>
              <w:t>”</w:t>
            </w:r>
          </w:p>
          <w:p w14:paraId="533008AA" w14:textId="74C94363" w:rsidR="00405125" w:rsidRDefault="00405125" w:rsidP="00474F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51CD7C5" w14:textId="77777777" w:rsidR="00405125" w:rsidRPr="00405125" w:rsidRDefault="00405125" w:rsidP="0040512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05125">
              <w:rPr>
                <w:rFonts w:cstheme="minorHAnsi"/>
                <w:b/>
                <w:color w:val="000000" w:themeColor="text1"/>
                <w:sz w:val="24"/>
                <w:szCs w:val="24"/>
              </w:rPr>
              <w:t>17.00</w:t>
            </w:r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Dancing</w:t>
            </w:r>
            <w:proofErr w:type="gramEnd"/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dla Seniora lokal „Casablanca” ul. </w:t>
            </w:r>
            <w:proofErr w:type="spellStart"/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Podrzeczna</w:t>
            </w:r>
            <w:proofErr w:type="spellEnd"/>
            <w:r w:rsidRPr="0040512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2 </w:t>
            </w:r>
            <w:r w:rsidRPr="00405125">
              <w:rPr>
                <w:rFonts w:cstheme="minorHAnsi"/>
                <w:b/>
                <w:color w:val="000000" w:themeColor="text1"/>
                <w:sz w:val="24"/>
                <w:szCs w:val="24"/>
              </w:rPr>
              <w:t>zapisy pod nr tel. 42 633 26 41</w:t>
            </w:r>
          </w:p>
          <w:p w14:paraId="682B20CD" w14:textId="77777777" w:rsidR="00405125" w:rsidRDefault="00405125" w:rsidP="00474F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2E022BD" w14:textId="5B83160F" w:rsidR="00F0357C" w:rsidRDefault="00F0357C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17D49" w14:textId="0D6C0556" w:rsidR="00F0357C" w:rsidRDefault="00F0357C" w:rsidP="00BB09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2C0A90">
              <w:rPr>
                <w:rFonts w:cstheme="minorHAnsi"/>
                <w:b/>
                <w:sz w:val="24"/>
                <w:szCs w:val="24"/>
              </w:rPr>
              <w:t>17.09</w:t>
            </w:r>
          </w:p>
          <w:p w14:paraId="76003E21" w14:textId="4D849054" w:rsidR="00F0357C" w:rsidRDefault="0048537E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1A1D089" w14:textId="67CA18CB" w:rsidR="005B0EA1" w:rsidRDefault="005B0EA1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F18F172" w14:textId="3D177713" w:rsidR="005B0EA1" w:rsidRDefault="005B0EA1" w:rsidP="005B0EA1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>.00</w:t>
            </w:r>
            <w:r w:rsidRPr="00263F30">
              <w:rPr>
                <w:rFonts w:cstheme="minorHAnsi"/>
                <w:b/>
                <w:sz w:val="24"/>
                <w:szCs w:val="24"/>
              </w:rPr>
              <w:t xml:space="preserve"> wykład prawniczy </w:t>
            </w:r>
            <w:r w:rsidRPr="00263F30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Źródła prawa – skąd się bierze prawo?</w:t>
            </w:r>
            <w:r w:rsidRPr="00263F30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- zapisy</w:t>
            </w:r>
          </w:p>
          <w:p w14:paraId="37D21A54" w14:textId="77777777" w:rsidR="00762B72" w:rsidRDefault="00762B72" w:rsidP="0065574D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53D2D6FD" w14:textId="77777777" w:rsidR="004F0C61" w:rsidRDefault="004F0C61" w:rsidP="004F0C6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F2A51">
              <w:rPr>
                <w:rFonts w:cstheme="minorHAnsi"/>
                <w:b/>
                <w:bCs/>
                <w:sz w:val="24"/>
                <w:szCs w:val="24"/>
              </w:rPr>
              <w:t xml:space="preserve">15.00 wykład lekarza geriatry </w:t>
            </w:r>
            <w:r>
              <w:rPr>
                <w:rFonts w:cstheme="minorHAnsi"/>
                <w:color w:val="FF0000"/>
                <w:sz w:val="24"/>
                <w:szCs w:val="24"/>
              </w:rPr>
              <w:t>– zapisy</w:t>
            </w:r>
          </w:p>
          <w:p w14:paraId="04405BB0" w14:textId="0A5EE83E" w:rsidR="00762B72" w:rsidRDefault="00762B72" w:rsidP="0065574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357C" w:rsidRPr="001333A2" w14:paraId="691DECF1" w14:textId="77777777" w:rsidTr="002A3005">
        <w:trPr>
          <w:trHeight w:val="3255"/>
        </w:trPr>
        <w:tc>
          <w:tcPr>
            <w:tcW w:w="2689" w:type="dxa"/>
          </w:tcPr>
          <w:p w14:paraId="41A691C4" w14:textId="467310D2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Pon.</w:t>
            </w:r>
            <w:r w:rsidR="00C632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C0A90">
              <w:rPr>
                <w:rFonts w:cstheme="minorHAnsi"/>
                <w:b/>
                <w:sz w:val="24"/>
                <w:szCs w:val="24"/>
              </w:rPr>
              <w:t>20.09</w:t>
            </w:r>
          </w:p>
          <w:p w14:paraId="535E6B05" w14:textId="30C9F993" w:rsidR="00762B72" w:rsidRDefault="00762B72" w:rsidP="00762B7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E43B24">
              <w:rPr>
                <w:rFonts w:cstheme="minorHAnsi"/>
                <w:b/>
                <w:sz w:val="24"/>
                <w:szCs w:val="24"/>
              </w:rPr>
              <w:t xml:space="preserve">13.00 </w:t>
            </w:r>
            <w:r>
              <w:rPr>
                <w:rFonts w:cstheme="minorHAnsi"/>
                <w:b/>
                <w:sz w:val="24"/>
                <w:szCs w:val="24"/>
              </w:rPr>
              <w:t>wernisaż wystawy „Czas na herbatkę”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43B24">
              <w:rPr>
                <w:rFonts w:cstheme="minorHAnsi"/>
                <w:bCs/>
                <w:sz w:val="24"/>
                <w:szCs w:val="24"/>
              </w:rPr>
              <w:t xml:space="preserve">Muzeum Farmacji Plac Wolności 2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47593250" w14:textId="77777777" w:rsidR="00BB5368" w:rsidRDefault="00BB5368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2888B9D" w14:textId="699E945A" w:rsidR="0099003A" w:rsidRDefault="0099003A" w:rsidP="0099003A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489D1099" w14:textId="7B3C4048" w:rsidR="00F0357C" w:rsidRDefault="00F0357C" w:rsidP="00A82B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929014" w14:textId="683C816B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2C0A90">
              <w:rPr>
                <w:rFonts w:cstheme="minorHAnsi"/>
                <w:b/>
                <w:sz w:val="24"/>
                <w:szCs w:val="24"/>
              </w:rPr>
              <w:t>21.09</w:t>
            </w:r>
          </w:p>
          <w:p w14:paraId="743DE792" w14:textId="29805AF6" w:rsidR="00762B72" w:rsidRDefault="00762B72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11.00 </w:t>
            </w:r>
            <w:r w:rsidR="00566A29">
              <w:rPr>
                <w:rFonts w:cstheme="minorHAnsi"/>
                <w:b/>
                <w:sz w:val="24"/>
                <w:szCs w:val="24"/>
              </w:rPr>
              <w:t xml:space="preserve">Spacer śladami łódzkiej architektury </w:t>
            </w:r>
            <w:r w:rsidR="00474FC4">
              <w:rPr>
                <w:rFonts w:cstheme="minorHAnsi"/>
                <w:b/>
                <w:sz w:val="24"/>
                <w:szCs w:val="24"/>
              </w:rPr>
              <w:t>–</w:t>
            </w:r>
            <w:r w:rsidR="00566A2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66A29" w:rsidRPr="00566A29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31510451" w14:textId="3C2E4A1D" w:rsidR="00474FC4" w:rsidRDefault="00474FC4" w:rsidP="003A78D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68EF63D5" w14:textId="77777777" w:rsidR="00474FC4" w:rsidRDefault="00474FC4" w:rsidP="00474FC4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56DDFD98" w14:textId="77777777" w:rsidR="00474FC4" w:rsidRDefault="00474FC4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2F724B2" w14:textId="6EBB9FEF" w:rsidR="00A82BAD" w:rsidRDefault="00A82BAD" w:rsidP="00A82B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47775D" w14:textId="556667A5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90F99">
              <w:rPr>
                <w:rFonts w:cstheme="minorHAnsi"/>
                <w:b/>
                <w:sz w:val="24"/>
                <w:szCs w:val="24"/>
              </w:rPr>
              <w:t xml:space="preserve">Śr. </w:t>
            </w:r>
            <w:r w:rsidR="002C0A90">
              <w:rPr>
                <w:rFonts w:cstheme="minorHAnsi"/>
                <w:b/>
                <w:sz w:val="24"/>
                <w:szCs w:val="24"/>
              </w:rPr>
              <w:t>22.09</w:t>
            </w:r>
          </w:p>
          <w:p w14:paraId="41B22622" w14:textId="4B3D6CEC" w:rsidR="00762B72" w:rsidRDefault="00762B72" w:rsidP="00762B72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AF63F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 xml:space="preserve">.00 Przystań Seniora ul.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Niciarniana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15: Wykład </w:t>
            </w:r>
            <w:r w:rsidRPr="0099003A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Jak zaprzyjaźnić się ze smartfonem. Przydatne aplikacje”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 xml:space="preserve">– </w:t>
            </w:r>
            <w:r w:rsidRPr="004022FC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0E886989" w14:textId="22457168" w:rsidR="00925D6D" w:rsidRDefault="00925D6D" w:rsidP="00762B72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01F1E2A3" w14:textId="0A237FCC" w:rsidR="00925D6D" w:rsidRDefault="00925D6D" w:rsidP="00925D6D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  <w:r w:rsidRPr="00263F30">
              <w:rPr>
                <w:rFonts w:cstheme="minorHAnsi"/>
                <w:b/>
                <w:sz w:val="24"/>
                <w:szCs w:val="24"/>
              </w:rPr>
              <w:t xml:space="preserve"> wykład prawniczy </w:t>
            </w:r>
            <w:r w:rsidRPr="00263F30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Trójpodział władzy</w:t>
            </w:r>
            <w:r w:rsidRPr="00263F30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- zapisy</w:t>
            </w:r>
          </w:p>
          <w:p w14:paraId="5D1C64F1" w14:textId="77777777" w:rsidR="00925D6D" w:rsidRDefault="00925D6D" w:rsidP="00762B72">
            <w:pPr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</w:rPr>
            </w:pPr>
          </w:p>
          <w:p w14:paraId="54A304EC" w14:textId="77777777" w:rsidR="00762B72" w:rsidRDefault="00762B72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CF701AC" w14:textId="5B081406" w:rsidR="00762B72" w:rsidRDefault="00762B72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C2980DA" w14:textId="5F4130DE" w:rsidR="007D230A" w:rsidRDefault="007D230A" w:rsidP="00020431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3BE8C8F5" w14:textId="17CC71DB" w:rsidR="00F0357C" w:rsidRDefault="00F0357C" w:rsidP="004A11A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75BAEC" w14:textId="34992338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Czw. </w:t>
            </w:r>
            <w:r w:rsidR="002C0A90">
              <w:rPr>
                <w:rFonts w:cstheme="minorHAnsi"/>
                <w:b/>
                <w:sz w:val="24"/>
                <w:szCs w:val="24"/>
              </w:rPr>
              <w:t>23.09</w:t>
            </w:r>
          </w:p>
          <w:p w14:paraId="2E268AC1" w14:textId="3C51CE41" w:rsidR="00F5782B" w:rsidRDefault="00F5782B" w:rsidP="00F5782B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29625600" w14:textId="3C8A154B" w:rsidR="004F0C61" w:rsidRDefault="004F0C61" w:rsidP="00F5782B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6FD420A8" w14:textId="0144885A" w:rsidR="00474FC4" w:rsidRDefault="00474FC4" w:rsidP="00474F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13.00 </w:t>
            </w:r>
            <w:r w:rsidRPr="00474FC4">
              <w:rPr>
                <w:rFonts w:cstheme="minorHAnsi"/>
                <w:bCs/>
                <w:sz w:val="24"/>
                <w:szCs w:val="24"/>
              </w:rPr>
              <w:t>Seans filmowy przy kawie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ciachu</w:t>
            </w:r>
            <w:r w:rsidRPr="00474FC4">
              <w:rPr>
                <w:rFonts w:cstheme="minorHAnsi"/>
                <w:bCs/>
                <w:sz w:val="24"/>
                <w:szCs w:val="24"/>
              </w:rPr>
              <w:t xml:space="preserve"> „</w:t>
            </w:r>
            <w:r>
              <w:rPr>
                <w:rFonts w:cstheme="minorHAnsi"/>
                <w:bCs/>
                <w:sz w:val="24"/>
                <w:szCs w:val="24"/>
              </w:rPr>
              <w:t xml:space="preserve">Rio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Bravo</w:t>
            </w:r>
            <w:proofErr w:type="spellEnd"/>
            <w:r w:rsidRPr="00474FC4">
              <w:rPr>
                <w:rFonts w:cstheme="minorHAnsi"/>
                <w:bCs/>
                <w:sz w:val="24"/>
                <w:szCs w:val="24"/>
              </w:rPr>
              <w:t>”</w:t>
            </w:r>
          </w:p>
          <w:p w14:paraId="185FA92D" w14:textId="77777777" w:rsidR="004F0C61" w:rsidRDefault="004F0C61" w:rsidP="00F5782B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71E8F435" w14:textId="77777777" w:rsidR="00F5782B" w:rsidRDefault="00F5782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06AFA7B" w14:textId="1099937B" w:rsidR="00147C2D" w:rsidRPr="00EA6F0B" w:rsidRDefault="00A82BAD" w:rsidP="007414DC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4085964" w14:textId="237A7EB3" w:rsidR="00F0357C" w:rsidRDefault="00F0357C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Pt. </w:t>
            </w:r>
            <w:r w:rsidR="002C0A90">
              <w:rPr>
                <w:rFonts w:cstheme="minorHAnsi"/>
                <w:b/>
                <w:sz w:val="24"/>
                <w:szCs w:val="24"/>
              </w:rPr>
              <w:t>24.09</w:t>
            </w:r>
          </w:p>
          <w:p w14:paraId="66B240A5" w14:textId="55C82852" w:rsidR="0048537E" w:rsidRDefault="0048537E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10.00 </w:t>
            </w:r>
            <w:r w:rsidRPr="009047C5">
              <w:rPr>
                <w:rFonts w:cstheme="minorHAnsi"/>
                <w:bCs/>
                <w:sz w:val="24"/>
                <w:szCs w:val="24"/>
              </w:rPr>
              <w:t>Aquapark „Fala”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17F52">
              <w:rPr>
                <w:rFonts w:cstheme="minorHAnsi"/>
                <w:bCs/>
                <w:sz w:val="24"/>
                <w:szCs w:val="24"/>
              </w:rPr>
              <w:t>gimnastyka w wodzie dla seniorów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A643AB"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ABFC0E8" w14:textId="29586C6F" w:rsidR="00F5782B" w:rsidRDefault="00F5782B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72385C1D" w14:textId="432F4829" w:rsidR="00566A29" w:rsidRDefault="00566A29" w:rsidP="00566A29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A33DB9">
              <w:rPr>
                <w:rFonts w:cstheme="minorHAnsi"/>
                <w:b/>
                <w:bCs/>
                <w:sz w:val="24"/>
                <w:szCs w:val="24"/>
              </w:rPr>
              <w:t>17.00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koncert </w:t>
            </w:r>
            <w:r w:rsidR="004F0C61">
              <w:rPr>
                <w:rFonts w:cstheme="minorHAnsi"/>
                <w:b/>
                <w:bCs/>
                <w:sz w:val="24"/>
                <w:szCs w:val="24"/>
              </w:rPr>
              <w:t xml:space="preserve">śpiewaczki operowej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Anny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Jeremus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-Lewandowskiej</w:t>
            </w:r>
            <w:r w:rsidRPr="00A33DB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PATIO </w:t>
            </w:r>
            <w:r w:rsidRPr="00C92DA2">
              <w:rPr>
                <w:rFonts w:cstheme="minorHAnsi"/>
                <w:bCs/>
                <w:sz w:val="24"/>
                <w:szCs w:val="24"/>
              </w:rPr>
              <w:t xml:space="preserve">Akademia Humanistyczno-Ekonomiczna ul. </w:t>
            </w:r>
            <w:r>
              <w:rPr>
                <w:rFonts w:cstheme="minorHAnsi"/>
                <w:bCs/>
                <w:sz w:val="24"/>
                <w:szCs w:val="24"/>
              </w:rPr>
              <w:t xml:space="preserve">Rewolucji 1905r.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52  -</w:t>
            </w:r>
            <w:proofErr w:type="gramEnd"/>
            <w:r w:rsidRPr="00A33DB9">
              <w:rPr>
                <w:rFonts w:cstheme="minorHAnsi"/>
                <w:bCs/>
                <w:color w:val="C00000"/>
                <w:sz w:val="24"/>
                <w:szCs w:val="24"/>
              </w:rPr>
              <w:t xml:space="preserve"> zapisy</w:t>
            </w:r>
          </w:p>
          <w:p w14:paraId="2A3C5618" w14:textId="77777777" w:rsidR="00566A29" w:rsidRDefault="00566A29" w:rsidP="002C0A9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0C559DE0" w14:textId="77777777" w:rsidR="002C0A90" w:rsidRDefault="002C0A90" w:rsidP="0048537E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</w:p>
          <w:p w14:paraId="38434215" w14:textId="77777777" w:rsidR="0048537E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6226224" w14:textId="6FC44CE6" w:rsidR="00F0357C" w:rsidRDefault="00F0357C" w:rsidP="002F5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67BB" w:rsidRPr="001333A2" w14:paraId="7ED4B2C5" w14:textId="77777777" w:rsidTr="002A3005">
        <w:trPr>
          <w:trHeight w:val="3255"/>
        </w:trPr>
        <w:tc>
          <w:tcPr>
            <w:tcW w:w="2689" w:type="dxa"/>
          </w:tcPr>
          <w:p w14:paraId="1DC7E59E" w14:textId="14DC9B1E" w:rsidR="006D67BB" w:rsidRDefault="006D67BB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Pon. </w:t>
            </w:r>
            <w:r w:rsidR="002C0A90">
              <w:rPr>
                <w:rFonts w:cstheme="minorHAnsi"/>
                <w:b/>
                <w:sz w:val="24"/>
                <w:szCs w:val="24"/>
              </w:rPr>
              <w:t>27.09</w:t>
            </w:r>
          </w:p>
          <w:p w14:paraId="03E4409B" w14:textId="4249D452" w:rsidR="006D67BB" w:rsidRDefault="00F5782B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12.00 Stacja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Radegast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– zwiedzanie. </w:t>
            </w:r>
            <w:r w:rsidRPr="00F5782B">
              <w:rPr>
                <w:rFonts w:cstheme="minorHAnsi"/>
                <w:sz w:val="24"/>
                <w:szCs w:val="24"/>
              </w:rPr>
              <w:t xml:space="preserve">Zbiórka 11.45 przystanek „57” róg Inflanckiej i </w:t>
            </w:r>
            <w:proofErr w:type="spellStart"/>
            <w:r w:rsidRPr="00F5782B">
              <w:rPr>
                <w:rFonts w:cstheme="minorHAnsi"/>
                <w:sz w:val="24"/>
                <w:szCs w:val="24"/>
              </w:rPr>
              <w:t>Zagajnikowej</w:t>
            </w:r>
            <w:proofErr w:type="spellEnd"/>
            <w:r w:rsidRPr="00F5782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F5782B">
              <w:rPr>
                <w:rFonts w:cstheme="minorHAnsi"/>
                <w:color w:val="FF0000"/>
                <w:sz w:val="24"/>
                <w:szCs w:val="24"/>
              </w:rPr>
              <w:t>zapisy</w:t>
            </w:r>
          </w:p>
        </w:tc>
        <w:tc>
          <w:tcPr>
            <w:tcW w:w="3118" w:type="dxa"/>
          </w:tcPr>
          <w:p w14:paraId="29DE8444" w14:textId="4AA7E649" w:rsidR="006D67BB" w:rsidRDefault="0048537E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Wt. </w:t>
            </w:r>
            <w:r w:rsidR="002C0A90">
              <w:rPr>
                <w:rFonts w:cstheme="minorHAnsi"/>
                <w:b/>
                <w:sz w:val="24"/>
                <w:szCs w:val="24"/>
              </w:rPr>
              <w:t>28.09</w:t>
            </w:r>
          </w:p>
          <w:p w14:paraId="3AC4BE2A" w14:textId="26EE1574" w:rsidR="00540FED" w:rsidRDefault="00540FED" w:rsidP="00540FED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263F30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 xml:space="preserve">.00 </w:t>
            </w:r>
            <w:r w:rsidRPr="007215C4">
              <w:rPr>
                <w:rFonts w:cstheme="minorHAnsi"/>
                <w:bCs/>
                <w:sz w:val="24"/>
                <w:szCs w:val="24"/>
              </w:rPr>
              <w:t>Szycie maskotek przez seniorów dla dzieci – akcja charytatywna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7215C4"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196F8690" w14:textId="00489720" w:rsidR="00540FED" w:rsidRDefault="00540FED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FCDB6E6" w14:textId="783C0D7F" w:rsidR="00263F30" w:rsidRDefault="00263F30" w:rsidP="00263F30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4F0C61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 w:rsidRPr="004F0C61">
              <w:rPr>
                <w:rFonts w:cstheme="minorHAnsi"/>
                <w:b/>
                <w:color w:val="000000" w:themeColor="text1"/>
                <w:sz w:val="24"/>
                <w:szCs w:val="24"/>
              </w:rPr>
              <w:t>.00</w:t>
            </w:r>
            <w:r w:rsidRPr="00F5782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Osiedle Mireckiego spacer i spotkanie z wysiedlonymi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Zbiórka róg ul. Unii Lubelskiej i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Srebrzyńskiej</w:t>
            </w:r>
            <w:proofErr w:type="spellEnd"/>
            <w:r w:rsidRPr="00F5782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- zapisy</w:t>
            </w:r>
          </w:p>
          <w:p w14:paraId="7BDA5AB2" w14:textId="77777777" w:rsidR="00263F30" w:rsidRDefault="00263F30" w:rsidP="003A78D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8F20F8" w14:textId="0D88F89F" w:rsidR="0048537E" w:rsidRDefault="0048537E" w:rsidP="00F5782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A73D5A" w14:textId="77777777" w:rsidR="007D230A" w:rsidRDefault="002C0A90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Śr. 29.09</w:t>
            </w:r>
          </w:p>
          <w:p w14:paraId="6CBFF782" w14:textId="0EEA7481" w:rsidR="00BB5368" w:rsidRDefault="00BB5368" w:rsidP="00BB5368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Pr="00147C2D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.00 </w:t>
            </w:r>
            <w:r w:rsidRPr="00B17F52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ćwiczenia na rotorach usprawniające górne i dolne kończyny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147C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zapisy</w:t>
            </w:r>
          </w:p>
          <w:p w14:paraId="53841F9A" w14:textId="0EBD2D44" w:rsidR="00925D6D" w:rsidRDefault="00925D6D" w:rsidP="00BB5368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65827773" w14:textId="3BAB03C4" w:rsidR="00925D6D" w:rsidRDefault="00925D6D" w:rsidP="00925D6D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  <w:r w:rsidRPr="00263F30">
              <w:rPr>
                <w:rFonts w:cstheme="minorHAnsi"/>
                <w:b/>
                <w:sz w:val="24"/>
                <w:szCs w:val="24"/>
              </w:rPr>
              <w:t xml:space="preserve"> wykład prawniczy </w:t>
            </w:r>
            <w:r w:rsidRPr="00263F30">
              <w:rPr>
                <w:rFonts w:cstheme="minorHAnsi"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Cs/>
                <w:sz w:val="24"/>
                <w:szCs w:val="24"/>
              </w:rPr>
              <w:t>Jak chronić swoje dane osobowe? Komu mogę/muszę udzielić informacji</w:t>
            </w:r>
            <w:r w:rsidRPr="00263F30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r>
              <w:rPr>
                <w:rFonts w:cstheme="minorHAnsi"/>
                <w:bCs/>
                <w:color w:val="C00000"/>
                <w:sz w:val="24"/>
                <w:szCs w:val="24"/>
              </w:rPr>
              <w:t>- zapisy</w:t>
            </w:r>
          </w:p>
          <w:p w14:paraId="0A7E46C6" w14:textId="77777777" w:rsidR="00925D6D" w:rsidRDefault="00925D6D" w:rsidP="00BB5368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4C04D246" w14:textId="7003A4B6" w:rsidR="00566A29" w:rsidRDefault="00566A29" w:rsidP="00BB5368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56D2DFCA" w14:textId="77777777" w:rsidR="00566A29" w:rsidRDefault="00566A29" w:rsidP="00BB5368">
            <w:pPr>
              <w:jc w:val="both"/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1BF0BFCF" w14:textId="412A2A58" w:rsidR="00BB5368" w:rsidRPr="00E90F99" w:rsidRDefault="00BB5368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1AAF59" w14:textId="3D2F8284" w:rsidR="0099003A" w:rsidRDefault="002C0A90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Czw. 30.09</w:t>
            </w:r>
          </w:p>
          <w:p w14:paraId="626B6640" w14:textId="6DCB868D" w:rsidR="00474FC4" w:rsidRDefault="00474FC4" w:rsidP="00474FC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12.00 </w:t>
            </w:r>
            <w:r w:rsidRPr="00474FC4">
              <w:rPr>
                <w:rFonts w:cstheme="minorHAnsi"/>
                <w:bCs/>
                <w:sz w:val="24"/>
                <w:szCs w:val="24"/>
              </w:rPr>
              <w:t>Seans filmowy przy kawie</w:t>
            </w:r>
            <w:r>
              <w:rPr>
                <w:rFonts w:cstheme="minorHAnsi"/>
                <w:bCs/>
                <w:sz w:val="24"/>
                <w:szCs w:val="24"/>
              </w:rPr>
              <w:t xml:space="preserve"> i ciachu</w:t>
            </w:r>
            <w:r w:rsidRPr="00474FC4">
              <w:rPr>
                <w:rFonts w:cstheme="minorHAnsi"/>
                <w:bCs/>
                <w:sz w:val="24"/>
                <w:szCs w:val="24"/>
              </w:rPr>
              <w:t xml:space="preserve"> „</w:t>
            </w:r>
            <w:r>
              <w:rPr>
                <w:rFonts w:cstheme="minorHAnsi"/>
                <w:bCs/>
                <w:sz w:val="24"/>
                <w:szCs w:val="24"/>
              </w:rPr>
              <w:t>Wszyscy ludzie prezydenta</w:t>
            </w:r>
            <w:r w:rsidRPr="00474FC4">
              <w:rPr>
                <w:rFonts w:cstheme="minorHAnsi"/>
                <w:bCs/>
                <w:sz w:val="24"/>
                <w:szCs w:val="24"/>
              </w:rPr>
              <w:t>”</w:t>
            </w:r>
          </w:p>
          <w:p w14:paraId="62AEE708" w14:textId="77777777" w:rsidR="00474FC4" w:rsidRDefault="00474FC4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ED40E8C" w14:textId="72DDDAB5" w:rsidR="00F5782B" w:rsidRDefault="00F5782B" w:rsidP="00F5782B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16.00</w:t>
            </w:r>
            <w:r w:rsidRPr="002C0A90">
              <w:rPr>
                <w:rFonts w:cstheme="minorHAnsi"/>
                <w:b/>
                <w:sz w:val="24"/>
                <w:szCs w:val="24"/>
              </w:rPr>
              <w:t xml:space="preserve"> Teatr Powszechny „</w:t>
            </w:r>
            <w:r>
              <w:rPr>
                <w:rFonts w:cstheme="minorHAnsi"/>
                <w:b/>
                <w:sz w:val="24"/>
                <w:szCs w:val="24"/>
              </w:rPr>
              <w:t>Arcydzieło na śmietniku</w:t>
            </w:r>
            <w:r w:rsidRPr="002C0A90">
              <w:rPr>
                <w:rFonts w:cstheme="minorHAnsi"/>
                <w:b/>
                <w:sz w:val="24"/>
                <w:szCs w:val="24"/>
              </w:rPr>
              <w:t>” -</w:t>
            </w:r>
            <w:r w:rsidRPr="002C0A9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0000"/>
                <w:sz w:val="24"/>
                <w:szCs w:val="24"/>
              </w:rPr>
              <w:t>zapisy</w:t>
            </w:r>
          </w:p>
          <w:p w14:paraId="7DFB2962" w14:textId="70240682" w:rsidR="00F5782B" w:rsidRDefault="00F5782B" w:rsidP="00B1636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6F95DB" w14:textId="6AE380AB" w:rsidR="0099003A" w:rsidRDefault="0099003A" w:rsidP="009900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DE87DF" w14:textId="39ACA72E" w:rsidR="00CB6AFB" w:rsidRDefault="00CB6AFB" w:rsidP="00540FED">
      <w:pPr>
        <w:jc w:val="both"/>
        <w:rPr>
          <w:b/>
          <w:bCs/>
          <w:sz w:val="28"/>
          <w:szCs w:val="28"/>
        </w:rPr>
      </w:pPr>
      <w:r w:rsidRPr="00CB6AFB">
        <w:rPr>
          <w:b/>
          <w:bCs/>
          <w:sz w:val="28"/>
          <w:szCs w:val="28"/>
        </w:rPr>
        <w:t xml:space="preserve">WEEKENDY </w:t>
      </w:r>
      <w:r w:rsidR="00F5782B">
        <w:rPr>
          <w:b/>
          <w:bCs/>
          <w:sz w:val="28"/>
          <w:szCs w:val="28"/>
        </w:rPr>
        <w:t>WRZEŚNIA</w:t>
      </w:r>
      <w:r w:rsidR="00540FED">
        <w:rPr>
          <w:b/>
          <w:bCs/>
          <w:sz w:val="28"/>
          <w:szCs w:val="28"/>
        </w:rPr>
        <w:t>:</w:t>
      </w:r>
    </w:p>
    <w:p w14:paraId="044ACBDA" w14:textId="22BE7D0E" w:rsidR="00551074" w:rsidRDefault="00F5782B" w:rsidP="00551074">
      <w:pPr>
        <w:jc w:val="both"/>
        <w:rPr>
          <w:rFonts w:cstheme="minorHAnsi"/>
          <w:bCs/>
          <w:color w:val="FF0000"/>
          <w:sz w:val="28"/>
          <w:szCs w:val="28"/>
        </w:rPr>
      </w:pPr>
      <w:r w:rsidRPr="0044665E">
        <w:rPr>
          <w:b/>
          <w:bCs/>
          <w:sz w:val="28"/>
          <w:szCs w:val="28"/>
        </w:rPr>
        <w:t>5.09 godz. 11.00 otwarcie sezonu kulturalnego w</w:t>
      </w:r>
      <w:r w:rsidRPr="0044665E">
        <w:rPr>
          <w:rFonts w:cstheme="minorHAnsi"/>
          <w:bCs/>
          <w:sz w:val="28"/>
          <w:szCs w:val="28"/>
        </w:rPr>
        <w:t xml:space="preserve"> Jagiellońskim Ośrodku Kultury ul. Wspólna 6, występy, grill </w:t>
      </w:r>
      <w:r w:rsidR="0044665E" w:rsidRPr="0044665E">
        <w:rPr>
          <w:rFonts w:cstheme="minorHAnsi"/>
          <w:bCs/>
          <w:sz w:val="28"/>
          <w:szCs w:val="28"/>
        </w:rPr>
        <w:t>–</w:t>
      </w:r>
      <w:r w:rsidRPr="0044665E">
        <w:rPr>
          <w:rFonts w:cstheme="minorHAnsi"/>
          <w:bCs/>
          <w:sz w:val="28"/>
          <w:szCs w:val="28"/>
        </w:rPr>
        <w:t xml:space="preserve"> </w:t>
      </w:r>
      <w:r w:rsidRPr="0044665E">
        <w:rPr>
          <w:rFonts w:cstheme="minorHAnsi"/>
          <w:bCs/>
          <w:color w:val="FF0000"/>
          <w:sz w:val="28"/>
          <w:szCs w:val="28"/>
        </w:rPr>
        <w:t>zapisy</w:t>
      </w:r>
    </w:p>
    <w:p w14:paraId="00D04AC5" w14:textId="7D7D0E99" w:rsidR="00474FC4" w:rsidRPr="00844042" w:rsidRDefault="00474FC4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844042">
        <w:rPr>
          <w:rFonts w:cstheme="minorHAnsi"/>
          <w:b/>
          <w:color w:val="000000" w:themeColor="text1"/>
          <w:sz w:val="28"/>
          <w:szCs w:val="28"/>
        </w:rPr>
        <w:t>11.09 godz. 12.00</w:t>
      </w:r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„Łódzka rafa koralowa. Fosylia eratyczne Łodzi, czyli skąd w Łodzi wzięły się koralowce </w:t>
      </w:r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>i</w:t>
      </w:r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jak je znaleźć</w:t>
      </w:r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 xml:space="preserve">?” – spacer poszukiwawczy po kopalni piasku przy ul. Pomorskiej. Prowadząca: Maria </w:t>
      </w:r>
      <w:proofErr w:type="spellStart"/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>Apolejka</w:t>
      </w:r>
      <w:proofErr w:type="spellEnd"/>
      <w:r w:rsidR="00844042" w:rsidRPr="00844042">
        <w:rPr>
          <w:rFonts w:cstheme="minorHAnsi"/>
          <w:bCs/>
          <w:color w:val="000000" w:themeColor="text1"/>
          <w:sz w:val="28"/>
          <w:szCs w:val="28"/>
        </w:rPr>
        <w:t>, zbiórka: ul. Pomorska 338</w:t>
      </w:r>
    </w:p>
    <w:p w14:paraId="41A602F6" w14:textId="40D797A8" w:rsidR="00844042" w:rsidRPr="00844042" w:rsidRDefault="00844042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844042">
        <w:rPr>
          <w:rFonts w:cstheme="minorHAnsi"/>
          <w:b/>
          <w:color w:val="000000" w:themeColor="text1"/>
          <w:sz w:val="28"/>
          <w:szCs w:val="28"/>
        </w:rPr>
        <w:t>12.09 godz. 12.00</w:t>
      </w:r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„Zielony potok na skraju miasta” – spacer po osiedlu </w:t>
      </w:r>
      <w:proofErr w:type="spellStart"/>
      <w:r w:rsidRPr="00844042">
        <w:rPr>
          <w:rFonts w:cstheme="minorHAnsi"/>
          <w:bCs/>
          <w:color w:val="000000" w:themeColor="text1"/>
          <w:sz w:val="28"/>
          <w:szCs w:val="28"/>
        </w:rPr>
        <w:t>Grembach</w:t>
      </w:r>
      <w:proofErr w:type="spellEnd"/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. Prowadząca: Kamila Kula, zbiórka: ul. </w:t>
      </w:r>
      <w:proofErr w:type="spellStart"/>
      <w:r w:rsidRPr="00844042">
        <w:rPr>
          <w:rFonts w:cstheme="minorHAnsi"/>
          <w:bCs/>
          <w:color w:val="000000" w:themeColor="text1"/>
          <w:sz w:val="28"/>
          <w:szCs w:val="28"/>
        </w:rPr>
        <w:t>Niciarniana</w:t>
      </w:r>
      <w:proofErr w:type="spellEnd"/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przy stacji kolejowej (od strony ul. Nowogrodzkiej)</w:t>
      </w:r>
    </w:p>
    <w:p w14:paraId="29E1DA28" w14:textId="66E577E6" w:rsidR="00844042" w:rsidRPr="00844042" w:rsidRDefault="00844042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844042">
        <w:rPr>
          <w:rFonts w:cstheme="minorHAnsi"/>
          <w:b/>
          <w:color w:val="000000" w:themeColor="text1"/>
          <w:sz w:val="28"/>
          <w:szCs w:val="28"/>
        </w:rPr>
        <w:t>18.09 godz. 12.00</w:t>
      </w:r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„Skwer jest dziki, skwer jest zły” – spacer tropami miejskiej zieleni nieuporządkowanej. Prowadząca: Monika Stasiak, zbiórka: róg ul. Konstytucyjnej </w:t>
      </w:r>
      <w:r>
        <w:rPr>
          <w:rFonts w:cstheme="minorHAnsi"/>
          <w:bCs/>
          <w:color w:val="000000" w:themeColor="text1"/>
          <w:sz w:val="28"/>
          <w:szCs w:val="28"/>
        </w:rPr>
        <w:t>i</w:t>
      </w:r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Małachowskiego</w:t>
      </w:r>
    </w:p>
    <w:p w14:paraId="4F4379D5" w14:textId="3FECA78A" w:rsidR="00844042" w:rsidRPr="00844042" w:rsidRDefault="00844042" w:rsidP="00551074">
      <w:pPr>
        <w:jc w:val="both"/>
        <w:rPr>
          <w:rFonts w:cstheme="minorHAnsi"/>
          <w:bCs/>
          <w:color w:val="000000" w:themeColor="text1"/>
          <w:sz w:val="28"/>
          <w:szCs w:val="28"/>
        </w:rPr>
      </w:pPr>
      <w:r w:rsidRPr="00844042">
        <w:rPr>
          <w:rFonts w:cstheme="minorHAnsi"/>
          <w:b/>
          <w:color w:val="000000" w:themeColor="text1"/>
          <w:sz w:val="28"/>
          <w:szCs w:val="28"/>
        </w:rPr>
        <w:t>18.09 godz. 12.00</w:t>
      </w:r>
      <w:r w:rsidRPr="00844042">
        <w:rPr>
          <w:rFonts w:cstheme="minorHAnsi"/>
          <w:bCs/>
          <w:color w:val="000000" w:themeColor="text1"/>
          <w:sz w:val="28"/>
          <w:szCs w:val="28"/>
        </w:rPr>
        <w:t xml:space="preserve"> „Poniemieckie osiedla w Łodzi na przykładzie osiedla na ul. Ziołowej”. Prowadząca: Joanna Kwiatkowska, zbiórka: przystanek tramwajowy Zgierska/Świtezianki</w:t>
      </w:r>
    </w:p>
    <w:p w14:paraId="5F7174E9" w14:textId="33F5C90F" w:rsidR="0044665E" w:rsidRDefault="0044665E" w:rsidP="00551074">
      <w:pPr>
        <w:jc w:val="both"/>
        <w:rPr>
          <w:rFonts w:cstheme="minorHAnsi"/>
          <w:bCs/>
          <w:sz w:val="28"/>
          <w:szCs w:val="28"/>
        </w:rPr>
      </w:pPr>
      <w:r w:rsidRPr="0044665E">
        <w:rPr>
          <w:rFonts w:cstheme="minorHAnsi"/>
          <w:b/>
          <w:sz w:val="28"/>
          <w:szCs w:val="28"/>
        </w:rPr>
        <w:t>26.09 godz. 11.00-16.00</w:t>
      </w:r>
      <w:r w:rsidRPr="0044665E">
        <w:rPr>
          <w:rFonts w:cstheme="minorHAnsi"/>
          <w:bCs/>
          <w:sz w:val="28"/>
          <w:szCs w:val="28"/>
        </w:rPr>
        <w:t xml:space="preserve"> Targ staroci rękodzieła i sztuki użytkowej na Księżym Młynie</w:t>
      </w:r>
    </w:p>
    <w:p w14:paraId="64AC1DAB" w14:textId="7A4D6DC3" w:rsidR="007414DC" w:rsidRPr="007414DC" w:rsidRDefault="007414DC" w:rsidP="00540FED">
      <w:pPr>
        <w:jc w:val="both"/>
        <w:rPr>
          <w:b/>
          <w:bCs/>
          <w:sz w:val="28"/>
          <w:szCs w:val="28"/>
        </w:rPr>
      </w:pPr>
      <w:r w:rsidRPr="007414DC">
        <w:rPr>
          <w:b/>
          <w:bCs/>
          <w:sz w:val="28"/>
          <w:szCs w:val="28"/>
        </w:rPr>
        <w:t>ZAPISY NA ZAJĘCIA W KLUBIE W POKOJU NR 5 LUB POD NUMEREM TELEFONU 502 863 022</w:t>
      </w:r>
    </w:p>
    <w:sectPr w:rsidR="007414DC" w:rsidRPr="007414DC" w:rsidSect="00DC1FB0">
      <w:footerReference w:type="default" r:id="rId6"/>
      <w:pgSz w:w="16838" w:h="11906" w:orient="landscape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B4EA" w14:textId="77777777" w:rsidR="00A70EFB" w:rsidRDefault="00A70EFB" w:rsidP="00DC1FB0">
      <w:pPr>
        <w:spacing w:after="0" w:line="240" w:lineRule="auto"/>
      </w:pPr>
      <w:r>
        <w:separator/>
      </w:r>
    </w:p>
  </w:endnote>
  <w:endnote w:type="continuationSeparator" w:id="0">
    <w:p w14:paraId="52D59ABF" w14:textId="77777777" w:rsidR="00A70EFB" w:rsidRDefault="00A70EFB" w:rsidP="00DC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8EA0" w14:textId="77777777" w:rsidR="00DC1FB0" w:rsidRDefault="00DC1FB0" w:rsidP="00DC1FB0">
    <w:pPr>
      <w:pStyle w:val="Stopka"/>
      <w:jc w:val="center"/>
    </w:pPr>
  </w:p>
  <w:p w14:paraId="38D152FC" w14:textId="4153F07C" w:rsidR="00DC1FB0" w:rsidRPr="00DC1FB0" w:rsidRDefault="00DC1FB0" w:rsidP="00DC1FB0">
    <w:pPr>
      <w:pStyle w:val="Stopka"/>
      <w:jc w:val="right"/>
    </w:pPr>
    <w:r>
      <w:rPr>
        <w:noProof/>
      </w:rPr>
      <w:drawing>
        <wp:inline distT="0" distB="0" distL="0" distR="0" wp14:anchorId="5390BA96" wp14:editId="1EA19BCC">
          <wp:extent cx="1499870" cy="60533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94" cy="6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0C38" w14:textId="77777777" w:rsidR="00A70EFB" w:rsidRDefault="00A70EFB" w:rsidP="00DC1FB0">
      <w:pPr>
        <w:spacing w:after="0" w:line="240" w:lineRule="auto"/>
      </w:pPr>
      <w:r>
        <w:separator/>
      </w:r>
    </w:p>
  </w:footnote>
  <w:footnote w:type="continuationSeparator" w:id="0">
    <w:p w14:paraId="7CF79905" w14:textId="77777777" w:rsidR="00A70EFB" w:rsidRDefault="00A70EFB" w:rsidP="00DC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AC"/>
    <w:rsid w:val="00020431"/>
    <w:rsid w:val="00032588"/>
    <w:rsid w:val="0003602D"/>
    <w:rsid w:val="00043734"/>
    <w:rsid w:val="00044CB1"/>
    <w:rsid w:val="000464F4"/>
    <w:rsid w:val="0006424E"/>
    <w:rsid w:val="00071E73"/>
    <w:rsid w:val="00074C0A"/>
    <w:rsid w:val="000764E6"/>
    <w:rsid w:val="0008678C"/>
    <w:rsid w:val="000B0F47"/>
    <w:rsid w:val="000B438D"/>
    <w:rsid w:val="000B4B9C"/>
    <w:rsid w:val="000D019E"/>
    <w:rsid w:val="000D1D29"/>
    <w:rsid w:val="000E18DE"/>
    <w:rsid w:val="000E2FF9"/>
    <w:rsid w:val="000E3522"/>
    <w:rsid w:val="000F1759"/>
    <w:rsid w:val="000F31E9"/>
    <w:rsid w:val="000F390A"/>
    <w:rsid w:val="000F66C9"/>
    <w:rsid w:val="001036F3"/>
    <w:rsid w:val="0010625A"/>
    <w:rsid w:val="001068BA"/>
    <w:rsid w:val="00121F7B"/>
    <w:rsid w:val="00126BE9"/>
    <w:rsid w:val="00131EDB"/>
    <w:rsid w:val="001333A2"/>
    <w:rsid w:val="001341CA"/>
    <w:rsid w:val="00140866"/>
    <w:rsid w:val="00147C2D"/>
    <w:rsid w:val="0015345D"/>
    <w:rsid w:val="0015585D"/>
    <w:rsid w:val="001628B0"/>
    <w:rsid w:val="00164F84"/>
    <w:rsid w:val="001721A2"/>
    <w:rsid w:val="00187769"/>
    <w:rsid w:val="00193177"/>
    <w:rsid w:val="0019532D"/>
    <w:rsid w:val="00196F13"/>
    <w:rsid w:val="001A0BC2"/>
    <w:rsid w:val="001B4945"/>
    <w:rsid w:val="001C6E11"/>
    <w:rsid w:val="001D5047"/>
    <w:rsid w:val="001D510A"/>
    <w:rsid w:val="001D7B79"/>
    <w:rsid w:val="001E0B25"/>
    <w:rsid w:val="001E49B8"/>
    <w:rsid w:val="002003CB"/>
    <w:rsid w:val="00201307"/>
    <w:rsid w:val="00205CD0"/>
    <w:rsid w:val="002061A3"/>
    <w:rsid w:val="00216E92"/>
    <w:rsid w:val="00227167"/>
    <w:rsid w:val="00231918"/>
    <w:rsid w:val="00234934"/>
    <w:rsid w:val="00244CC2"/>
    <w:rsid w:val="0024533E"/>
    <w:rsid w:val="00245404"/>
    <w:rsid w:val="002500BE"/>
    <w:rsid w:val="002510F1"/>
    <w:rsid w:val="00262657"/>
    <w:rsid w:val="00263B7B"/>
    <w:rsid w:val="00263F30"/>
    <w:rsid w:val="002747C2"/>
    <w:rsid w:val="002844B6"/>
    <w:rsid w:val="00295B28"/>
    <w:rsid w:val="002A069A"/>
    <w:rsid w:val="002A3005"/>
    <w:rsid w:val="002A6054"/>
    <w:rsid w:val="002B15B9"/>
    <w:rsid w:val="002B3B57"/>
    <w:rsid w:val="002C0A90"/>
    <w:rsid w:val="002C6236"/>
    <w:rsid w:val="002D4B00"/>
    <w:rsid w:val="002E375D"/>
    <w:rsid w:val="002E400A"/>
    <w:rsid w:val="002E6A22"/>
    <w:rsid w:val="002F3C5A"/>
    <w:rsid w:val="002F52FC"/>
    <w:rsid w:val="003016A7"/>
    <w:rsid w:val="003026A9"/>
    <w:rsid w:val="0034288D"/>
    <w:rsid w:val="00342D9F"/>
    <w:rsid w:val="00392CA6"/>
    <w:rsid w:val="00394461"/>
    <w:rsid w:val="0039732D"/>
    <w:rsid w:val="003A5334"/>
    <w:rsid w:val="003A78D0"/>
    <w:rsid w:val="003B59E9"/>
    <w:rsid w:val="003C4BA3"/>
    <w:rsid w:val="003C6EA9"/>
    <w:rsid w:val="003D19BF"/>
    <w:rsid w:val="004022FC"/>
    <w:rsid w:val="00405125"/>
    <w:rsid w:val="0044665E"/>
    <w:rsid w:val="004470D3"/>
    <w:rsid w:val="00455659"/>
    <w:rsid w:val="00455AD7"/>
    <w:rsid w:val="00457FDE"/>
    <w:rsid w:val="004659BD"/>
    <w:rsid w:val="00474FC4"/>
    <w:rsid w:val="0047539D"/>
    <w:rsid w:val="00476780"/>
    <w:rsid w:val="00482CF0"/>
    <w:rsid w:val="00484195"/>
    <w:rsid w:val="0048537E"/>
    <w:rsid w:val="004939FE"/>
    <w:rsid w:val="004A013D"/>
    <w:rsid w:val="004A11A0"/>
    <w:rsid w:val="004B6C09"/>
    <w:rsid w:val="004B6EC5"/>
    <w:rsid w:val="004C3691"/>
    <w:rsid w:val="004D0231"/>
    <w:rsid w:val="004D3D32"/>
    <w:rsid w:val="004F0C61"/>
    <w:rsid w:val="004F1CB9"/>
    <w:rsid w:val="004F51B6"/>
    <w:rsid w:val="004F581F"/>
    <w:rsid w:val="0050110A"/>
    <w:rsid w:val="0052136F"/>
    <w:rsid w:val="005223EF"/>
    <w:rsid w:val="00540FED"/>
    <w:rsid w:val="00542D6A"/>
    <w:rsid w:val="00542E05"/>
    <w:rsid w:val="005466BD"/>
    <w:rsid w:val="00551074"/>
    <w:rsid w:val="00564A7C"/>
    <w:rsid w:val="005667EC"/>
    <w:rsid w:val="00566A29"/>
    <w:rsid w:val="00567348"/>
    <w:rsid w:val="0057614E"/>
    <w:rsid w:val="005768E3"/>
    <w:rsid w:val="00577716"/>
    <w:rsid w:val="005A0A0C"/>
    <w:rsid w:val="005A12F9"/>
    <w:rsid w:val="005A32DE"/>
    <w:rsid w:val="005A3388"/>
    <w:rsid w:val="005A4B75"/>
    <w:rsid w:val="005A5583"/>
    <w:rsid w:val="005A65F5"/>
    <w:rsid w:val="005B0EA1"/>
    <w:rsid w:val="005B3FC3"/>
    <w:rsid w:val="005C4141"/>
    <w:rsid w:val="005D2A01"/>
    <w:rsid w:val="005D7737"/>
    <w:rsid w:val="005E0871"/>
    <w:rsid w:val="005F0007"/>
    <w:rsid w:val="005F18E6"/>
    <w:rsid w:val="00623647"/>
    <w:rsid w:val="0063051F"/>
    <w:rsid w:val="00637ABF"/>
    <w:rsid w:val="00643B87"/>
    <w:rsid w:val="0065574D"/>
    <w:rsid w:val="0067211C"/>
    <w:rsid w:val="00684623"/>
    <w:rsid w:val="00685156"/>
    <w:rsid w:val="0069782D"/>
    <w:rsid w:val="006A4B16"/>
    <w:rsid w:val="006B48BD"/>
    <w:rsid w:val="006D67BB"/>
    <w:rsid w:val="006F222F"/>
    <w:rsid w:val="006F26B1"/>
    <w:rsid w:val="0070742F"/>
    <w:rsid w:val="00717746"/>
    <w:rsid w:val="007215C4"/>
    <w:rsid w:val="00721816"/>
    <w:rsid w:val="007309F8"/>
    <w:rsid w:val="007371E7"/>
    <w:rsid w:val="007414DC"/>
    <w:rsid w:val="00752983"/>
    <w:rsid w:val="007602E3"/>
    <w:rsid w:val="00762B72"/>
    <w:rsid w:val="00775D13"/>
    <w:rsid w:val="00791D50"/>
    <w:rsid w:val="007A3AC1"/>
    <w:rsid w:val="007A71CF"/>
    <w:rsid w:val="007B24D3"/>
    <w:rsid w:val="007C2332"/>
    <w:rsid w:val="007C68DF"/>
    <w:rsid w:val="007C76A5"/>
    <w:rsid w:val="007C7FA8"/>
    <w:rsid w:val="007D21B1"/>
    <w:rsid w:val="007D230A"/>
    <w:rsid w:val="007D4FF8"/>
    <w:rsid w:val="007D61CE"/>
    <w:rsid w:val="007F4074"/>
    <w:rsid w:val="007F7A16"/>
    <w:rsid w:val="0081446C"/>
    <w:rsid w:val="008152EB"/>
    <w:rsid w:val="008342DD"/>
    <w:rsid w:val="00844042"/>
    <w:rsid w:val="00847422"/>
    <w:rsid w:val="008523DB"/>
    <w:rsid w:val="00854569"/>
    <w:rsid w:val="00857E18"/>
    <w:rsid w:val="008648CF"/>
    <w:rsid w:val="00884A90"/>
    <w:rsid w:val="008A1A95"/>
    <w:rsid w:val="008A5FEC"/>
    <w:rsid w:val="008B2DAB"/>
    <w:rsid w:val="008C5810"/>
    <w:rsid w:val="008D2590"/>
    <w:rsid w:val="008D594A"/>
    <w:rsid w:val="008D6D96"/>
    <w:rsid w:val="008D7DC0"/>
    <w:rsid w:val="008E28EC"/>
    <w:rsid w:val="009047C5"/>
    <w:rsid w:val="009120C4"/>
    <w:rsid w:val="00920821"/>
    <w:rsid w:val="00925D6D"/>
    <w:rsid w:val="0092699E"/>
    <w:rsid w:val="00935A3F"/>
    <w:rsid w:val="00945020"/>
    <w:rsid w:val="0095565F"/>
    <w:rsid w:val="0096497D"/>
    <w:rsid w:val="00966B06"/>
    <w:rsid w:val="00970062"/>
    <w:rsid w:val="009740FD"/>
    <w:rsid w:val="0097496B"/>
    <w:rsid w:val="00984215"/>
    <w:rsid w:val="0099003A"/>
    <w:rsid w:val="00991BE8"/>
    <w:rsid w:val="009A0300"/>
    <w:rsid w:val="009A0E0A"/>
    <w:rsid w:val="009A3E3D"/>
    <w:rsid w:val="009B04DF"/>
    <w:rsid w:val="009C052E"/>
    <w:rsid w:val="009C1992"/>
    <w:rsid w:val="009C3015"/>
    <w:rsid w:val="009C454D"/>
    <w:rsid w:val="009D2049"/>
    <w:rsid w:val="009D6D92"/>
    <w:rsid w:val="009E0F3A"/>
    <w:rsid w:val="009F21F5"/>
    <w:rsid w:val="009F2A51"/>
    <w:rsid w:val="00A17F01"/>
    <w:rsid w:val="00A21E0B"/>
    <w:rsid w:val="00A23419"/>
    <w:rsid w:val="00A33DB9"/>
    <w:rsid w:val="00A45D2F"/>
    <w:rsid w:val="00A46DB4"/>
    <w:rsid w:val="00A55351"/>
    <w:rsid w:val="00A62785"/>
    <w:rsid w:val="00A643AB"/>
    <w:rsid w:val="00A66E7B"/>
    <w:rsid w:val="00A70EFB"/>
    <w:rsid w:val="00A82BAD"/>
    <w:rsid w:val="00A90283"/>
    <w:rsid w:val="00AA4106"/>
    <w:rsid w:val="00AA7A57"/>
    <w:rsid w:val="00AB247F"/>
    <w:rsid w:val="00AB7815"/>
    <w:rsid w:val="00AF0AB9"/>
    <w:rsid w:val="00AF19B7"/>
    <w:rsid w:val="00AF63FC"/>
    <w:rsid w:val="00B04873"/>
    <w:rsid w:val="00B05A4A"/>
    <w:rsid w:val="00B16361"/>
    <w:rsid w:val="00B17BE4"/>
    <w:rsid w:val="00B17F52"/>
    <w:rsid w:val="00B24519"/>
    <w:rsid w:val="00B24E15"/>
    <w:rsid w:val="00B261FC"/>
    <w:rsid w:val="00B35D11"/>
    <w:rsid w:val="00B470E8"/>
    <w:rsid w:val="00B731AB"/>
    <w:rsid w:val="00B755D8"/>
    <w:rsid w:val="00BA225E"/>
    <w:rsid w:val="00BA2740"/>
    <w:rsid w:val="00BB0975"/>
    <w:rsid w:val="00BB2190"/>
    <w:rsid w:val="00BB2506"/>
    <w:rsid w:val="00BB2BB6"/>
    <w:rsid w:val="00BB5368"/>
    <w:rsid w:val="00BC3600"/>
    <w:rsid w:val="00BD1D77"/>
    <w:rsid w:val="00BD2F77"/>
    <w:rsid w:val="00C02D58"/>
    <w:rsid w:val="00C071D4"/>
    <w:rsid w:val="00C155AC"/>
    <w:rsid w:val="00C16023"/>
    <w:rsid w:val="00C16308"/>
    <w:rsid w:val="00C52B74"/>
    <w:rsid w:val="00C57687"/>
    <w:rsid w:val="00C632FF"/>
    <w:rsid w:val="00C73906"/>
    <w:rsid w:val="00C75475"/>
    <w:rsid w:val="00C82B74"/>
    <w:rsid w:val="00C90D32"/>
    <w:rsid w:val="00C95341"/>
    <w:rsid w:val="00C96BF1"/>
    <w:rsid w:val="00CB01F1"/>
    <w:rsid w:val="00CB3AAF"/>
    <w:rsid w:val="00CB4B96"/>
    <w:rsid w:val="00CB6AFB"/>
    <w:rsid w:val="00CC67F3"/>
    <w:rsid w:val="00CD2344"/>
    <w:rsid w:val="00CE0F92"/>
    <w:rsid w:val="00CE57AE"/>
    <w:rsid w:val="00CF33B7"/>
    <w:rsid w:val="00D0284A"/>
    <w:rsid w:val="00D03F14"/>
    <w:rsid w:val="00D16A50"/>
    <w:rsid w:val="00D40B76"/>
    <w:rsid w:val="00D56EF2"/>
    <w:rsid w:val="00D6340C"/>
    <w:rsid w:val="00D66724"/>
    <w:rsid w:val="00D71C89"/>
    <w:rsid w:val="00D840E3"/>
    <w:rsid w:val="00D86A15"/>
    <w:rsid w:val="00DA0D50"/>
    <w:rsid w:val="00DA316A"/>
    <w:rsid w:val="00DA49AC"/>
    <w:rsid w:val="00DB5D2D"/>
    <w:rsid w:val="00DC1FB0"/>
    <w:rsid w:val="00DC6CF9"/>
    <w:rsid w:val="00DC6DD2"/>
    <w:rsid w:val="00DC6EB3"/>
    <w:rsid w:val="00DD57E2"/>
    <w:rsid w:val="00DE5183"/>
    <w:rsid w:val="00DF5A5E"/>
    <w:rsid w:val="00E020B7"/>
    <w:rsid w:val="00E117E1"/>
    <w:rsid w:val="00E261FB"/>
    <w:rsid w:val="00E40ABF"/>
    <w:rsid w:val="00E43B24"/>
    <w:rsid w:val="00E51AFF"/>
    <w:rsid w:val="00E539D9"/>
    <w:rsid w:val="00E65071"/>
    <w:rsid w:val="00E80632"/>
    <w:rsid w:val="00E82491"/>
    <w:rsid w:val="00E90F99"/>
    <w:rsid w:val="00E917B2"/>
    <w:rsid w:val="00EA043E"/>
    <w:rsid w:val="00EA2C72"/>
    <w:rsid w:val="00EA375D"/>
    <w:rsid w:val="00EA6F0B"/>
    <w:rsid w:val="00EB0CA4"/>
    <w:rsid w:val="00EB3322"/>
    <w:rsid w:val="00EB69C1"/>
    <w:rsid w:val="00EC26EB"/>
    <w:rsid w:val="00EC6DDC"/>
    <w:rsid w:val="00EE14EA"/>
    <w:rsid w:val="00EE423C"/>
    <w:rsid w:val="00EF1106"/>
    <w:rsid w:val="00EF7CAA"/>
    <w:rsid w:val="00F01A2A"/>
    <w:rsid w:val="00F0357C"/>
    <w:rsid w:val="00F23A5B"/>
    <w:rsid w:val="00F26505"/>
    <w:rsid w:val="00F27BF7"/>
    <w:rsid w:val="00F35734"/>
    <w:rsid w:val="00F4774C"/>
    <w:rsid w:val="00F53D44"/>
    <w:rsid w:val="00F570F4"/>
    <w:rsid w:val="00F5782B"/>
    <w:rsid w:val="00F607E0"/>
    <w:rsid w:val="00F67C7B"/>
    <w:rsid w:val="00F864C6"/>
    <w:rsid w:val="00F961A0"/>
    <w:rsid w:val="00FA5A1B"/>
    <w:rsid w:val="00FB2C53"/>
    <w:rsid w:val="00FB2EC9"/>
    <w:rsid w:val="00FB5BB2"/>
    <w:rsid w:val="00FC7BF8"/>
    <w:rsid w:val="00FD7FFE"/>
    <w:rsid w:val="00FE1ACF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9DD7"/>
  <w15:chartTrackingRefBased/>
  <w15:docId w15:val="{3E308B63-CA92-49BD-B771-D2ABEF18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FB0"/>
  </w:style>
  <w:style w:type="paragraph" w:styleId="Stopka">
    <w:name w:val="footer"/>
    <w:basedOn w:val="Normalny"/>
    <w:link w:val="StopkaZnak"/>
    <w:uiPriority w:val="99"/>
    <w:unhideWhenUsed/>
    <w:rsid w:val="00DC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FB0"/>
  </w:style>
  <w:style w:type="paragraph" w:styleId="Akapitzlist">
    <w:name w:val="List Paragraph"/>
    <w:basedOn w:val="Normalny"/>
    <w:uiPriority w:val="34"/>
    <w:qFormat/>
    <w:rsid w:val="00164F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03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57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48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64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0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1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6893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70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8590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23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 Pawlak</cp:lastModifiedBy>
  <cp:revision>12</cp:revision>
  <cp:lastPrinted>2021-08-18T06:09:00Z</cp:lastPrinted>
  <dcterms:created xsi:type="dcterms:W3CDTF">2021-08-17T18:38:00Z</dcterms:created>
  <dcterms:modified xsi:type="dcterms:W3CDTF">2021-08-23T16:01:00Z</dcterms:modified>
</cp:coreProperties>
</file>