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73FF" w14:textId="11055501" w:rsidR="00DC6CF9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 ZDALNYCH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  <w:r w:rsidR="00AB7815">
        <w:rPr>
          <w:rFonts w:cstheme="minorHAnsi"/>
          <w:b/>
          <w:sz w:val="32"/>
          <w:szCs w:val="32"/>
        </w:rPr>
        <w:t>STYCZEŃ 2021</w:t>
      </w:r>
    </w:p>
    <w:p w14:paraId="1F585801" w14:textId="2D85F830" w:rsidR="00A46DB4" w:rsidRDefault="00A46DB4" w:rsidP="00C155AC">
      <w:pPr>
        <w:jc w:val="center"/>
        <w:rPr>
          <w:b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ZAPISY </w:t>
      </w:r>
      <w:r w:rsidRPr="0050110A">
        <w:rPr>
          <w:rFonts w:cstheme="minorHAnsi"/>
          <w:b/>
          <w:sz w:val="32"/>
          <w:szCs w:val="32"/>
          <w:u w:val="single"/>
        </w:rPr>
        <w:t>TYLKO</w:t>
      </w:r>
      <w:r>
        <w:rPr>
          <w:rFonts w:cstheme="minorHAnsi"/>
          <w:b/>
          <w:sz w:val="32"/>
          <w:szCs w:val="32"/>
        </w:rPr>
        <w:t xml:space="preserve"> TELEFONICZNE!!! Tel. </w:t>
      </w:r>
      <w:r w:rsidRPr="000E18DE">
        <w:rPr>
          <w:b/>
          <w:bCs/>
          <w:sz w:val="32"/>
          <w:szCs w:val="32"/>
        </w:rPr>
        <w:t>502 863</w:t>
      </w:r>
      <w:r w:rsidR="009740FD">
        <w:rPr>
          <w:b/>
          <w:bCs/>
          <w:sz w:val="32"/>
          <w:szCs w:val="32"/>
        </w:rPr>
        <w:t> </w:t>
      </w:r>
      <w:r w:rsidRPr="000E18DE">
        <w:rPr>
          <w:b/>
          <w:bCs/>
          <w:sz w:val="32"/>
          <w:szCs w:val="32"/>
        </w:rPr>
        <w:t>022</w:t>
      </w:r>
    </w:p>
    <w:p w14:paraId="761AEAA1" w14:textId="3B6B2297" w:rsidR="009740FD" w:rsidRDefault="009740FD" w:rsidP="009740FD">
      <w:pPr>
        <w:jc w:val="both"/>
        <w:rPr>
          <w:b/>
          <w:sz w:val="28"/>
          <w:szCs w:val="28"/>
        </w:rPr>
      </w:pPr>
      <w:r w:rsidRPr="00426C34">
        <w:rPr>
          <w:b/>
          <w:sz w:val="28"/>
          <w:szCs w:val="28"/>
        </w:rPr>
        <w:t>PORADY</w:t>
      </w:r>
      <w:r>
        <w:rPr>
          <w:b/>
          <w:sz w:val="28"/>
          <w:szCs w:val="28"/>
        </w:rPr>
        <w:t xml:space="preserve"> SPECJALISTÓW: </w:t>
      </w:r>
    </w:p>
    <w:p w14:paraId="01A828D7" w14:textId="4A845898" w:rsidR="009740FD" w:rsidRDefault="009740FD" w:rsidP="009740FD">
      <w:pPr>
        <w:jc w:val="both"/>
        <w:rPr>
          <w:sz w:val="28"/>
          <w:szCs w:val="28"/>
        </w:rPr>
      </w:pPr>
      <w:r w:rsidRPr="00426C34">
        <w:rPr>
          <w:b/>
          <w:sz w:val="28"/>
          <w:szCs w:val="28"/>
        </w:rPr>
        <w:t>PSYCHOLOG</w:t>
      </w:r>
      <w:r w:rsidRPr="00426C34">
        <w:rPr>
          <w:sz w:val="28"/>
          <w:szCs w:val="28"/>
        </w:rPr>
        <w:t xml:space="preserve"> wtorki godz. 13.00-15.00</w:t>
      </w:r>
      <w:r>
        <w:rPr>
          <w:sz w:val="28"/>
          <w:szCs w:val="28"/>
        </w:rPr>
        <w:tab/>
      </w:r>
      <w:r w:rsidRPr="000764E6">
        <w:rPr>
          <w:b/>
          <w:bCs/>
          <w:sz w:val="28"/>
          <w:szCs w:val="28"/>
        </w:rPr>
        <w:t>PRAWNIK</w:t>
      </w:r>
      <w:r>
        <w:rPr>
          <w:sz w:val="28"/>
          <w:szCs w:val="28"/>
        </w:rPr>
        <w:t xml:space="preserve"> czwartki 14.00-1</w:t>
      </w:r>
      <w:r w:rsidR="0024533E">
        <w:rPr>
          <w:sz w:val="28"/>
          <w:szCs w:val="28"/>
        </w:rPr>
        <w:t>6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  <w:t xml:space="preserve"> </w:t>
      </w:r>
    </w:p>
    <w:p w14:paraId="2B336772" w14:textId="77777777" w:rsidR="009740FD" w:rsidRDefault="009740FD" w:rsidP="009740FD">
      <w:pPr>
        <w:jc w:val="both"/>
        <w:rPr>
          <w:b/>
          <w:sz w:val="28"/>
          <w:szCs w:val="28"/>
        </w:rPr>
      </w:pPr>
      <w:r w:rsidRPr="00B755D8">
        <w:rPr>
          <w:b/>
          <w:sz w:val="28"/>
          <w:szCs w:val="28"/>
        </w:rPr>
        <w:t>DORADCA RODZINNY</w:t>
      </w:r>
      <w:r>
        <w:rPr>
          <w:sz w:val="28"/>
          <w:szCs w:val="28"/>
        </w:rPr>
        <w:t xml:space="preserve"> środy 13.00-15.00</w:t>
      </w:r>
      <w:r>
        <w:rPr>
          <w:sz w:val="28"/>
          <w:szCs w:val="28"/>
        </w:rPr>
        <w:tab/>
      </w:r>
      <w:r w:rsidRPr="00426C34">
        <w:rPr>
          <w:b/>
          <w:sz w:val="28"/>
          <w:szCs w:val="28"/>
        </w:rPr>
        <w:t>PRACOWNIK SOCJALNY</w:t>
      </w:r>
      <w:r w:rsidRPr="00426C34">
        <w:rPr>
          <w:sz w:val="28"/>
          <w:szCs w:val="28"/>
        </w:rPr>
        <w:t xml:space="preserve"> środy godz. 16.00-18.00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4"/>
        <w:gridCol w:w="2426"/>
        <w:gridCol w:w="2630"/>
        <w:gridCol w:w="2813"/>
        <w:gridCol w:w="2689"/>
        <w:gridCol w:w="2336"/>
      </w:tblGrid>
      <w:tr w:rsidR="0096497D" w:rsidRPr="001333A2" w14:paraId="78619776" w14:textId="77777777" w:rsidTr="003A78D0">
        <w:trPr>
          <w:trHeight w:val="2104"/>
        </w:trPr>
        <w:tc>
          <w:tcPr>
            <w:tcW w:w="2494" w:type="dxa"/>
          </w:tcPr>
          <w:p w14:paraId="1F65CCF0" w14:textId="7484F85C" w:rsidR="003A78D0" w:rsidRDefault="00AB7815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 04.01</w:t>
            </w:r>
          </w:p>
        </w:tc>
        <w:tc>
          <w:tcPr>
            <w:tcW w:w="2426" w:type="dxa"/>
          </w:tcPr>
          <w:p w14:paraId="0C42B5B5" w14:textId="088E385F" w:rsidR="00BB0975" w:rsidRDefault="00EA043E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AB7815">
              <w:rPr>
                <w:rFonts w:cstheme="minorHAnsi"/>
                <w:b/>
                <w:sz w:val="24"/>
                <w:szCs w:val="24"/>
              </w:rPr>
              <w:t>05.01</w:t>
            </w:r>
          </w:p>
          <w:p w14:paraId="28D3ACC8" w14:textId="38099C0C" w:rsidR="003A78D0" w:rsidRDefault="003A78D0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3CDB918D" w14:textId="77777777" w:rsidR="00C90D32" w:rsidRDefault="00C90D32" w:rsidP="003A78D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8AF94E7" w14:textId="40E4812B" w:rsidR="002A069A" w:rsidRDefault="003A78D0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9125B67" w14:textId="2D66181E" w:rsidR="00EA043E" w:rsidRDefault="00EA043E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323EFD47" w14:textId="7118D65B" w:rsidR="00F01A2A" w:rsidRDefault="00EA043E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A043E">
              <w:rPr>
                <w:rFonts w:cstheme="minorHAnsi"/>
                <w:b/>
                <w:bCs/>
                <w:sz w:val="24"/>
                <w:szCs w:val="24"/>
              </w:rPr>
              <w:t>Śr.</w:t>
            </w:r>
            <w:r w:rsidR="00966B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B7815">
              <w:rPr>
                <w:rFonts w:cstheme="minorHAnsi"/>
                <w:b/>
                <w:bCs/>
                <w:sz w:val="24"/>
                <w:szCs w:val="24"/>
              </w:rPr>
              <w:t>06.01</w:t>
            </w:r>
          </w:p>
          <w:p w14:paraId="4CB45A79" w14:textId="74789874" w:rsidR="00BB2190" w:rsidRDefault="00AB7815" w:rsidP="003A78D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KLUB NIECZYNNY</w:t>
            </w:r>
          </w:p>
          <w:p w14:paraId="5C0661D2" w14:textId="685F6381" w:rsidR="00991BE8" w:rsidRPr="00EA043E" w:rsidRDefault="00991BE8" w:rsidP="00DF5A5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B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14:paraId="7BE3AB4C" w14:textId="008E96EA" w:rsidR="00BB0975" w:rsidRDefault="00BB0975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AB7815">
              <w:rPr>
                <w:rFonts w:cstheme="minorHAnsi"/>
                <w:b/>
                <w:sz w:val="24"/>
                <w:szCs w:val="24"/>
              </w:rPr>
              <w:t>07.01</w:t>
            </w:r>
          </w:p>
          <w:p w14:paraId="3B63A255" w14:textId="512DEB56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proofErr w:type="spellStart"/>
            <w:r w:rsidR="00AB7815" w:rsidRPr="00AB781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="00AB781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ecupage</w:t>
            </w:r>
            <w:proofErr w:type="spellEnd"/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FA750F5" w14:textId="77777777" w:rsidR="009740FD" w:rsidRDefault="009740FD" w:rsidP="005761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D51763" w14:textId="7663DCDA" w:rsidR="0057614E" w:rsidRDefault="0057614E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</w:t>
            </w:r>
            <w:r w:rsidR="009740FD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0  </w:t>
            </w:r>
            <w:r w:rsidR="009740F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 umysłu</w:t>
            </w:r>
            <w:r w:rsidR="0070742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05A7D3F" w14:textId="77777777" w:rsidR="0070742F" w:rsidRDefault="0070742F" w:rsidP="0057614E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1A09DF73" w14:textId="1324E107" w:rsidR="0057614E" w:rsidRDefault="0057614E" w:rsidP="0057614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9740FD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 xml:space="preserve">.00 – Kulinarne </w:t>
            </w:r>
            <w:r w:rsidR="009740FD">
              <w:rPr>
                <w:rFonts w:cstheme="minorHAnsi"/>
                <w:b/>
                <w:sz w:val="24"/>
                <w:szCs w:val="24"/>
              </w:rPr>
              <w:t xml:space="preserve">ewolucje: </w:t>
            </w:r>
            <w:r w:rsidR="00AB7815">
              <w:rPr>
                <w:rFonts w:cstheme="minorHAnsi"/>
                <w:bCs/>
                <w:sz w:val="24"/>
                <w:szCs w:val="24"/>
              </w:rPr>
              <w:t>Królowa cebula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48C7752" w14:textId="14891AC8" w:rsidR="0096497D" w:rsidRDefault="0096497D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3BCA3C9C" w14:textId="62C80511" w:rsidR="00227167" w:rsidRDefault="00BB0975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AB7815">
              <w:rPr>
                <w:rFonts w:cstheme="minorHAnsi"/>
                <w:b/>
                <w:sz w:val="24"/>
                <w:szCs w:val="24"/>
              </w:rPr>
              <w:t>08.01</w:t>
            </w:r>
          </w:p>
          <w:p w14:paraId="5CD583EF" w14:textId="63B4375F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29CC521" w14:textId="77777777" w:rsidR="005E0871" w:rsidRDefault="005E0871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6334CC2" w14:textId="77777777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5800659D" w14:textId="524939A2" w:rsidR="00D6340C" w:rsidRDefault="00D6340C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2472489" w14:textId="5FE4CA3B" w:rsidR="00BB0975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Sb. </w:t>
            </w:r>
            <w:r w:rsidR="00AB7815">
              <w:rPr>
                <w:rFonts w:cstheme="minorHAnsi"/>
                <w:b/>
                <w:sz w:val="24"/>
                <w:szCs w:val="24"/>
              </w:rPr>
              <w:t>09.01</w:t>
            </w:r>
          </w:p>
          <w:p w14:paraId="3070F486" w14:textId="0058E9E7" w:rsidR="00A23419" w:rsidRDefault="0070742F" w:rsidP="00DF5A5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96497D" w:rsidRPr="001333A2" w14:paraId="2EFF5F17" w14:textId="77777777" w:rsidTr="003A78D0">
        <w:tc>
          <w:tcPr>
            <w:tcW w:w="2494" w:type="dxa"/>
          </w:tcPr>
          <w:p w14:paraId="52FC8174" w14:textId="1E1277B8" w:rsidR="00227167" w:rsidRDefault="00227167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AB7815">
              <w:rPr>
                <w:rFonts w:cstheme="minorHAnsi"/>
                <w:b/>
                <w:sz w:val="24"/>
                <w:szCs w:val="24"/>
              </w:rPr>
              <w:t>11.01</w:t>
            </w:r>
          </w:p>
          <w:p w14:paraId="7F2AD568" w14:textId="4F41841D" w:rsidR="009D2049" w:rsidRDefault="009D2049" w:rsidP="009D204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F761E36" w14:textId="1171B0A6" w:rsidR="008D594A" w:rsidRDefault="008D594A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836404" w14:textId="669595F8" w:rsidR="00DF5A5E" w:rsidRDefault="009D2049" w:rsidP="009D2049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0AD8F16E" w14:textId="41A0DF1F" w:rsidR="00DF5A5E" w:rsidRDefault="00DF5A5E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3FB2D251" w14:textId="54B8AC95" w:rsidR="00227167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AB7815">
              <w:rPr>
                <w:rFonts w:cstheme="minorHAnsi"/>
                <w:b/>
                <w:sz w:val="24"/>
                <w:szCs w:val="24"/>
              </w:rPr>
              <w:t>12.01</w:t>
            </w:r>
          </w:p>
          <w:p w14:paraId="2AAD2ED5" w14:textId="5BADA90F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BD85462" w14:textId="77777777" w:rsidR="00C90D32" w:rsidRDefault="00C90D32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0EA6377" w14:textId="3D0C8AD4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536C786" w14:textId="419137B8" w:rsidR="006A4B16" w:rsidRDefault="006A4B16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0D85C54" w14:textId="58FADAEA" w:rsidR="00227167" w:rsidRDefault="00227167" w:rsidP="008D6D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30" w:type="dxa"/>
          </w:tcPr>
          <w:p w14:paraId="675AE51F" w14:textId="59D17E12" w:rsidR="00227167" w:rsidRDefault="00227167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AB7815">
              <w:rPr>
                <w:rFonts w:cstheme="minorHAnsi"/>
                <w:b/>
                <w:sz w:val="24"/>
                <w:szCs w:val="24"/>
              </w:rPr>
              <w:t>13.01</w:t>
            </w:r>
          </w:p>
          <w:p w14:paraId="4055A8DF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313C4895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67F4F34" w14:textId="70732757" w:rsidR="00F01A2A" w:rsidRPr="00E90F99" w:rsidRDefault="00BB2190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indywidu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alne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</w:tc>
        <w:tc>
          <w:tcPr>
            <w:tcW w:w="2813" w:type="dxa"/>
          </w:tcPr>
          <w:p w14:paraId="6D0E5DDF" w14:textId="5DD173B1" w:rsidR="00227167" w:rsidRDefault="000E3522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AB7815">
              <w:rPr>
                <w:rFonts w:cstheme="minorHAnsi"/>
                <w:b/>
                <w:sz w:val="24"/>
                <w:szCs w:val="24"/>
              </w:rPr>
              <w:t>14.01</w:t>
            </w:r>
          </w:p>
          <w:p w14:paraId="7EE0B540" w14:textId="0E9581DB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 w:rsidR="00AB7815" w:rsidRPr="00AB781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R</w:t>
            </w:r>
            <w:r w:rsidR="00AB781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olki w nowej odsłonie 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0D9645B9" w14:textId="77777777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FD8C38" w14:textId="1CCAAE31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 umysłu–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11F91B29" w14:textId="77777777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33B337C8" w14:textId="0DB45234" w:rsidR="00FE321C" w:rsidRDefault="009740FD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ewolucje: </w:t>
            </w:r>
            <w:r w:rsidR="00AB7815" w:rsidRPr="00AB7815">
              <w:rPr>
                <w:rFonts w:cstheme="minorHAnsi"/>
                <w:bCs/>
                <w:sz w:val="24"/>
                <w:szCs w:val="24"/>
              </w:rPr>
              <w:t>Z</w:t>
            </w:r>
            <w:r w:rsidR="00AB7815">
              <w:rPr>
                <w:rFonts w:cstheme="minorHAnsi"/>
                <w:bCs/>
                <w:sz w:val="24"/>
                <w:szCs w:val="24"/>
              </w:rPr>
              <w:t>drowy deser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689" w:type="dxa"/>
          </w:tcPr>
          <w:p w14:paraId="7D6FCA58" w14:textId="2D580CD0" w:rsidR="00227167" w:rsidRDefault="000E3522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AB7815">
              <w:rPr>
                <w:rFonts w:cstheme="minorHAnsi"/>
                <w:b/>
                <w:sz w:val="24"/>
                <w:szCs w:val="24"/>
              </w:rPr>
              <w:t>15.01</w:t>
            </w:r>
          </w:p>
          <w:p w14:paraId="7FAAC5EC" w14:textId="56A0C08D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D6800E7" w14:textId="77777777" w:rsidR="009740FD" w:rsidRDefault="009740FD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3F6CBDD" w14:textId="03324E61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3517D96" w14:textId="19075EE2" w:rsidR="00BB2BB6" w:rsidRDefault="00BB2BB6" w:rsidP="0052136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A0DB29" w14:textId="7D0A67FE" w:rsidR="003C4BA3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Sb. </w:t>
            </w:r>
            <w:r w:rsidR="00AB7815">
              <w:rPr>
                <w:rFonts w:cstheme="minorHAnsi"/>
                <w:b/>
                <w:sz w:val="24"/>
                <w:szCs w:val="24"/>
              </w:rPr>
              <w:t>16.01</w:t>
            </w:r>
          </w:p>
          <w:p w14:paraId="471ED7CC" w14:textId="7D1072FC" w:rsidR="00295B28" w:rsidRDefault="0070742F" w:rsidP="00295B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  <w:p w14:paraId="7CF3C5FC" w14:textId="5D35452B" w:rsidR="00D03F14" w:rsidRDefault="00D03F14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6497D" w:rsidRPr="001333A2" w14:paraId="6FEBDDB2" w14:textId="77777777" w:rsidTr="000764E6">
        <w:trPr>
          <w:trHeight w:val="3534"/>
        </w:trPr>
        <w:tc>
          <w:tcPr>
            <w:tcW w:w="2494" w:type="dxa"/>
          </w:tcPr>
          <w:p w14:paraId="15EFC9A7" w14:textId="03DE31C4" w:rsidR="00D03F14" w:rsidRDefault="00D03F14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AB7815">
              <w:rPr>
                <w:rFonts w:cstheme="minorHAnsi"/>
                <w:b/>
                <w:sz w:val="24"/>
                <w:szCs w:val="24"/>
              </w:rPr>
              <w:t>18.01</w:t>
            </w:r>
          </w:p>
          <w:p w14:paraId="07445FD2" w14:textId="73976902" w:rsidR="00A643AB" w:rsidRDefault="00A643AB" w:rsidP="00A643AB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2A46113" w14:textId="77777777" w:rsidR="008D7DC0" w:rsidRDefault="008D7DC0" w:rsidP="00A643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19158B4" w14:textId="38B369B9" w:rsidR="00D03F14" w:rsidRDefault="009D2049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426" w:type="dxa"/>
          </w:tcPr>
          <w:p w14:paraId="10049E33" w14:textId="2E660C80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AB7815">
              <w:rPr>
                <w:rFonts w:cstheme="minorHAnsi"/>
                <w:b/>
                <w:sz w:val="24"/>
                <w:szCs w:val="24"/>
              </w:rPr>
              <w:t>19.01</w:t>
            </w:r>
          </w:p>
          <w:p w14:paraId="32F87C8B" w14:textId="7690C13B" w:rsidR="008D7DC0" w:rsidRDefault="008D7DC0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42D386C2" w14:textId="47E5A4CE" w:rsidR="009B04DF" w:rsidRDefault="009B04DF" w:rsidP="008D7DC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59DB75A1" w:rsidR="00D03F14" w:rsidRDefault="008D7DC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2630" w:type="dxa"/>
          </w:tcPr>
          <w:p w14:paraId="5A4BEB3E" w14:textId="761C0998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AB7815">
              <w:rPr>
                <w:rFonts w:cstheme="minorHAnsi"/>
                <w:b/>
                <w:sz w:val="24"/>
                <w:szCs w:val="24"/>
              </w:rPr>
              <w:t>20.01</w:t>
            </w:r>
          </w:p>
          <w:p w14:paraId="77D50768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428A1020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5997278" w14:textId="0F145772" w:rsidR="00BB2190" w:rsidRDefault="00BB2190" w:rsidP="00BB219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indywidu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alne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39478E53" w14:textId="77777777" w:rsidR="009B04DF" w:rsidRDefault="009B04DF" w:rsidP="003A78D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1933C83" w14:textId="4E379299" w:rsidR="009B04DF" w:rsidRDefault="009B04DF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2885403D" w14:textId="5C997F53" w:rsidR="00D03F14" w:rsidRDefault="00D03F1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AB7815">
              <w:rPr>
                <w:rFonts w:cstheme="minorHAnsi"/>
                <w:b/>
                <w:sz w:val="24"/>
                <w:szCs w:val="24"/>
              </w:rPr>
              <w:t>21.01</w:t>
            </w:r>
          </w:p>
          <w:p w14:paraId="57B7B855" w14:textId="113614D8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 w:rsidR="00AB781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Drugie życie wytłaczanek -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3E27777C" w14:textId="77777777" w:rsidR="009740FD" w:rsidRDefault="009740FD" w:rsidP="009740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1FAB63" w14:textId="62CA4CA7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</w:t>
            </w:r>
            <w:r w:rsidR="00AB781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styka umysłu–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8FEB88D" w14:textId="77777777" w:rsidR="009740FD" w:rsidRDefault="009740FD" w:rsidP="009740FD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3EFACCEB" w14:textId="596E4AD6" w:rsidR="009740FD" w:rsidRDefault="009740FD" w:rsidP="009740F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ewolucje: </w:t>
            </w:r>
            <w:r w:rsidR="00AB7815">
              <w:rPr>
                <w:rFonts w:cstheme="minorHAnsi"/>
                <w:bCs/>
                <w:sz w:val="24"/>
                <w:szCs w:val="24"/>
              </w:rPr>
              <w:t>Zero Waste, gotuję nie marnuję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2E022BD" w14:textId="035E6790" w:rsidR="008D7DC0" w:rsidRDefault="008D7DC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0BA17D49" w14:textId="0F183849" w:rsidR="00D03F14" w:rsidRDefault="00717746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AB7815">
              <w:rPr>
                <w:rFonts w:cstheme="minorHAnsi"/>
                <w:b/>
                <w:sz w:val="24"/>
                <w:szCs w:val="24"/>
              </w:rPr>
              <w:t>22.01</w:t>
            </w:r>
          </w:p>
          <w:p w14:paraId="34AE136B" w14:textId="303B8602" w:rsidR="0070742F" w:rsidRDefault="0070742F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6FDA4A0" w14:textId="77777777" w:rsidR="008D6D96" w:rsidRDefault="008D6D96" w:rsidP="0070742F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4405BB0" w14:textId="1DFE2048" w:rsidR="00717746" w:rsidRDefault="0070742F" w:rsidP="008D6D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</w:tc>
        <w:tc>
          <w:tcPr>
            <w:tcW w:w="2336" w:type="dxa"/>
          </w:tcPr>
          <w:p w14:paraId="638037F2" w14:textId="0FA2A1D3" w:rsidR="005F18E6" w:rsidRDefault="00717746" w:rsidP="009D204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 </w:t>
            </w:r>
            <w:r w:rsidR="00AB7815">
              <w:rPr>
                <w:rFonts w:cstheme="minorHAnsi"/>
                <w:b/>
                <w:sz w:val="24"/>
                <w:szCs w:val="24"/>
              </w:rPr>
              <w:t>23.01</w:t>
            </w:r>
          </w:p>
          <w:p w14:paraId="415834BC" w14:textId="530EEEC8" w:rsidR="00717746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  <w:tr w:rsidR="003A78D0" w:rsidRPr="001333A2" w14:paraId="691DECF1" w14:textId="77777777" w:rsidTr="000764E6">
        <w:trPr>
          <w:trHeight w:val="3109"/>
        </w:trPr>
        <w:tc>
          <w:tcPr>
            <w:tcW w:w="2494" w:type="dxa"/>
          </w:tcPr>
          <w:p w14:paraId="41A691C4" w14:textId="24E0D7E8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AB7815">
              <w:rPr>
                <w:rFonts w:cstheme="minorHAnsi"/>
                <w:b/>
                <w:sz w:val="24"/>
                <w:szCs w:val="24"/>
              </w:rPr>
              <w:t>25.01</w:t>
            </w:r>
          </w:p>
          <w:p w14:paraId="54CF1641" w14:textId="77777777" w:rsidR="00BB2190" w:rsidRDefault="00BB2190" w:rsidP="00BB21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15.00 </w:t>
            </w:r>
            <w:r w:rsidRPr="009D2049">
              <w:rPr>
                <w:rFonts w:cstheme="minorHAnsi"/>
                <w:bCs/>
                <w:sz w:val="24"/>
                <w:szCs w:val="24"/>
              </w:rPr>
              <w:t xml:space="preserve">pomoc komputerowa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9D204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79599F3" w14:textId="77777777" w:rsidR="00BB2190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8B7E8A7" w14:textId="313FCD0E" w:rsidR="006A4B16" w:rsidRDefault="00BB2190" w:rsidP="00BB2190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F26B1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6F26B1"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1333A2">
              <w:rPr>
                <w:rFonts w:cstheme="minorHAnsi"/>
                <w:sz w:val="24"/>
                <w:szCs w:val="24"/>
              </w:rPr>
              <w:t>warsztaty komputerowe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33A2">
              <w:rPr>
                <w:rFonts w:cstheme="minorHAnsi"/>
                <w:sz w:val="24"/>
                <w:szCs w:val="24"/>
              </w:rPr>
              <w:t xml:space="preserve">(cykl dwumiesięczny) – </w:t>
            </w:r>
            <w:r w:rsidRPr="001721A2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  <w:p w14:paraId="489D1099" w14:textId="3D2D2A2E" w:rsidR="006A4B16" w:rsidRDefault="006A4B16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14:paraId="4C929014" w14:textId="2877D573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AB7815">
              <w:rPr>
                <w:rFonts w:cstheme="minorHAnsi"/>
                <w:b/>
                <w:sz w:val="24"/>
                <w:szCs w:val="24"/>
              </w:rPr>
              <w:t>26.01</w:t>
            </w:r>
          </w:p>
          <w:p w14:paraId="1CDE5208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17FDC6C0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2F724B2" w14:textId="0F74DC2F" w:rsidR="003A78D0" w:rsidRDefault="00BB2190" w:rsidP="00BB21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14:paraId="2E47775D" w14:textId="06E91312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AB7815">
              <w:rPr>
                <w:rFonts w:cstheme="minorHAnsi"/>
                <w:b/>
                <w:sz w:val="24"/>
                <w:szCs w:val="24"/>
              </w:rPr>
              <w:t>27.01</w:t>
            </w:r>
          </w:p>
          <w:p w14:paraId="6BD59F31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D6340C">
              <w:rPr>
                <w:rFonts w:cstheme="minorHAnsi"/>
                <w:b/>
                <w:bCs/>
                <w:sz w:val="24"/>
                <w:szCs w:val="24"/>
              </w:rPr>
              <w:t>12.00, 14.00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6340C">
              <w:rPr>
                <w:rFonts w:cstheme="minorHAnsi"/>
                <w:b/>
                <w:bCs/>
                <w:sz w:val="24"/>
                <w:szCs w:val="24"/>
              </w:rPr>
              <w:t>warsztaty z obsługi smartfonów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„Smartfony bez tajemnic” </w:t>
            </w:r>
            <w:r w:rsidRPr="00D0284A">
              <w:rPr>
                <w:rFonts w:cstheme="minorHAnsi"/>
                <w:sz w:val="24"/>
                <w:szCs w:val="24"/>
              </w:rPr>
              <w:t xml:space="preserve">kurs miesięczny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D6340C">
              <w:rPr>
                <w:rFonts w:cstheme="minorHAnsi"/>
                <w:color w:val="FF0000"/>
                <w:sz w:val="24"/>
                <w:szCs w:val="24"/>
              </w:rPr>
              <w:t xml:space="preserve"> zapisy</w:t>
            </w:r>
          </w:p>
          <w:p w14:paraId="7D491E85" w14:textId="77777777" w:rsidR="00BB2190" w:rsidRDefault="00BB2190" w:rsidP="00BB2190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84A082A" w14:textId="236368A5" w:rsidR="003A78D0" w:rsidRDefault="00BB219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B219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15.30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indywidu</w:t>
            </w:r>
            <w:r w:rsidR="000764E6">
              <w:rPr>
                <w:rFonts w:cstheme="minorHAnsi"/>
                <w:color w:val="000000" w:themeColor="text1"/>
                <w:sz w:val="24"/>
                <w:szCs w:val="24"/>
              </w:rPr>
              <w:t>alne</w:t>
            </w:r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konsultacje z obsługi </w:t>
            </w:r>
            <w:proofErr w:type="spellStart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>smartfona</w:t>
            </w:r>
            <w:proofErr w:type="spellEnd"/>
            <w:r w:rsidRPr="00BB21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</w:t>
            </w:r>
          </w:p>
          <w:p w14:paraId="3BE8C8F5" w14:textId="481A5E2B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14:paraId="3675BAEC" w14:textId="20505AD3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AB7815">
              <w:rPr>
                <w:rFonts w:cstheme="minorHAnsi"/>
                <w:b/>
                <w:sz w:val="24"/>
                <w:szCs w:val="24"/>
              </w:rPr>
              <w:t>28.01</w:t>
            </w:r>
          </w:p>
          <w:p w14:paraId="567A1EAB" w14:textId="71E340D2" w:rsidR="00AB7815" w:rsidRDefault="00AB7815" w:rsidP="00AB78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10.00</w:t>
            </w:r>
            <w:r w:rsidRPr="008D594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C6AEF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Pracownia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rękodzieła: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Naturalne dekoracje – kolorowe gałązki-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5F75998" w14:textId="77777777" w:rsidR="00AB7815" w:rsidRDefault="00AB7815" w:rsidP="00AB78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34DD09" w14:textId="77777777" w:rsidR="00AB7815" w:rsidRDefault="00AB7815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Gimnastyka umysłu–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6497D"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10105A52" w14:textId="77777777" w:rsidR="00AB7815" w:rsidRDefault="00AB7815" w:rsidP="00AB7815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5E65AA2B" w14:textId="493035CD" w:rsidR="00AB7815" w:rsidRDefault="00AB7815" w:rsidP="00AB781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– Kulinarne ewolucje: </w:t>
            </w:r>
            <w:r>
              <w:rPr>
                <w:rFonts w:cstheme="minorHAnsi"/>
                <w:bCs/>
                <w:sz w:val="24"/>
                <w:szCs w:val="24"/>
              </w:rPr>
              <w:t>Kolorowo i zdrowo</w:t>
            </w:r>
            <w:r w:rsidRPr="008D594A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8D594A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06AFA7B" w14:textId="6FB44CA8" w:rsidR="003A78D0" w:rsidRPr="00EA6F0B" w:rsidRDefault="003A78D0" w:rsidP="003A78D0">
            <w:pPr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4085964" w14:textId="23F5C84C" w:rsidR="003A78D0" w:rsidRDefault="003A78D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AB7815">
              <w:rPr>
                <w:rFonts w:cstheme="minorHAnsi"/>
                <w:b/>
                <w:sz w:val="24"/>
                <w:szCs w:val="24"/>
              </w:rPr>
              <w:t>29.01</w:t>
            </w:r>
          </w:p>
          <w:p w14:paraId="3A2EB46B" w14:textId="77777777" w:rsidR="00B35D11" w:rsidRDefault="00B35D11" w:rsidP="00B35D1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11.30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podstawowy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2CCC3F72" w14:textId="77777777" w:rsidR="00B35D11" w:rsidRDefault="00B35D11" w:rsidP="00B35D1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226224" w14:textId="59885060" w:rsidR="009B04DF" w:rsidRDefault="00B35D11" w:rsidP="00B35D1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309F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języka angielskiego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poziom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średniozaawansowany</w:t>
            </w:r>
            <w:r w:rsidRPr="007309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CE9CA00" w14:textId="3BEA8B36" w:rsidR="003A78D0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Sb </w:t>
            </w:r>
            <w:r w:rsidR="00AB7815">
              <w:rPr>
                <w:rFonts w:cstheme="minorHAnsi"/>
                <w:b/>
                <w:sz w:val="24"/>
                <w:szCs w:val="24"/>
              </w:rPr>
              <w:t>30.01</w:t>
            </w:r>
          </w:p>
          <w:p w14:paraId="201BE49C" w14:textId="405488A9" w:rsidR="006A4B16" w:rsidRDefault="006A4B16" w:rsidP="006A4B1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KLUB NIECZYNNY</w:t>
            </w:r>
          </w:p>
        </w:tc>
      </w:tr>
    </w:tbl>
    <w:p w14:paraId="77C74D38" w14:textId="0CB91C4F" w:rsidR="00DC1FB0" w:rsidRDefault="00E90F99" w:rsidP="009740FD">
      <w:pPr>
        <w:jc w:val="both"/>
        <w:rPr>
          <w:b/>
          <w:sz w:val="28"/>
          <w:szCs w:val="28"/>
        </w:rPr>
      </w:pPr>
      <w:bookmarkStart w:id="0" w:name="_Hlk57631201"/>
      <w:r w:rsidRPr="00426C34">
        <w:rPr>
          <w:sz w:val="28"/>
          <w:szCs w:val="28"/>
        </w:rPr>
        <w:t xml:space="preserve"> </w:t>
      </w:r>
      <w:bookmarkEnd w:id="0"/>
    </w:p>
    <w:sectPr w:rsidR="00DC1FB0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F941" w14:textId="77777777" w:rsidR="00935A3F" w:rsidRDefault="00935A3F" w:rsidP="00DC1FB0">
      <w:pPr>
        <w:spacing w:after="0" w:line="240" w:lineRule="auto"/>
      </w:pPr>
      <w:r>
        <w:separator/>
      </w:r>
    </w:p>
  </w:endnote>
  <w:endnote w:type="continuationSeparator" w:id="0">
    <w:p w14:paraId="114BF669" w14:textId="77777777" w:rsidR="00935A3F" w:rsidRDefault="00935A3F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716D" w14:textId="77777777" w:rsidR="00935A3F" w:rsidRDefault="00935A3F" w:rsidP="00DC1FB0">
      <w:pPr>
        <w:spacing w:after="0" w:line="240" w:lineRule="auto"/>
      </w:pPr>
      <w:r>
        <w:separator/>
      </w:r>
    </w:p>
  </w:footnote>
  <w:footnote w:type="continuationSeparator" w:id="0">
    <w:p w14:paraId="5C6D1DE1" w14:textId="77777777" w:rsidR="00935A3F" w:rsidRDefault="00935A3F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3602D"/>
    <w:rsid w:val="00043734"/>
    <w:rsid w:val="00044CB1"/>
    <w:rsid w:val="000464F4"/>
    <w:rsid w:val="00074C0A"/>
    <w:rsid w:val="000764E6"/>
    <w:rsid w:val="000B438D"/>
    <w:rsid w:val="000D1D29"/>
    <w:rsid w:val="000E18DE"/>
    <w:rsid w:val="000E3522"/>
    <w:rsid w:val="000F31E9"/>
    <w:rsid w:val="000F66C9"/>
    <w:rsid w:val="0010625A"/>
    <w:rsid w:val="00121F7B"/>
    <w:rsid w:val="00131EDB"/>
    <w:rsid w:val="001333A2"/>
    <w:rsid w:val="001341CA"/>
    <w:rsid w:val="00140866"/>
    <w:rsid w:val="0015345D"/>
    <w:rsid w:val="001721A2"/>
    <w:rsid w:val="00187769"/>
    <w:rsid w:val="00196F13"/>
    <w:rsid w:val="001A0BC2"/>
    <w:rsid w:val="001C6E11"/>
    <w:rsid w:val="001D5047"/>
    <w:rsid w:val="001E0B25"/>
    <w:rsid w:val="00227167"/>
    <w:rsid w:val="00234934"/>
    <w:rsid w:val="0024533E"/>
    <w:rsid w:val="00245404"/>
    <w:rsid w:val="002500BE"/>
    <w:rsid w:val="00263B7B"/>
    <w:rsid w:val="002747C2"/>
    <w:rsid w:val="00295B28"/>
    <w:rsid w:val="002A069A"/>
    <w:rsid w:val="002A6054"/>
    <w:rsid w:val="002C6236"/>
    <w:rsid w:val="002E375D"/>
    <w:rsid w:val="002E400A"/>
    <w:rsid w:val="002E6A22"/>
    <w:rsid w:val="003026A9"/>
    <w:rsid w:val="00342D9F"/>
    <w:rsid w:val="00392CA6"/>
    <w:rsid w:val="00394461"/>
    <w:rsid w:val="003A5334"/>
    <w:rsid w:val="003A78D0"/>
    <w:rsid w:val="003B59E9"/>
    <w:rsid w:val="003C4BA3"/>
    <w:rsid w:val="003C6EA9"/>
    <w:rsid w:val="004470D3"/>
    <w:rsid w:val="00455AD7"/>
    <w:rsid w:val="00457FDE"/>
    <w:rsid w:val="004659BD"/>
    <w:rsid w:val="00482CF0"/>
    <w:rsid w:val="004A013D"/>
    <w:rsid w:val="004B6EC5"/>
    <w:rsid w:val="004F51B6"/>
    <w:rsid w:val="004F581F"/>
    <w:rsid w:val="0050110A"/>
    <w:rsid w:val="0052136F"/>
    <w:rsid w:val="00542D6A"/>
    <w:rsid w:val="005466BD"/>
    <w:rsid w:val="00564A7C"/>
    <w:rsid w:val="005667EC"/>
    <w:rsid w:val="00567348"/>
    <w:rsid w:val="0057614E"/>
    <w:rsid w:val="005A4B75"/>
    <w:rsid w:val="005D2A01"/>
    <w:rsid w:val="005D7737"/>
    <w:rsid w:val="005E0871"/>
    <w:rsid w:val="005F18E6"/>
    <w:rsid w:val="00623647"/>
    <w:rsid w:val="0063051F"/>
    <w:rsid w:val="00643B87"/>
    <w:rsid w:val="00684623"/>
    <w:rsid w:val="006A4B16"/>
    <w:rsid w:val="006F222F"/>
    <w:rsid w:val="006F26B1"/>
    <w:rsid w:val="0070742F"/>
    <w:rsid w:val="00717746"/>
    <w:rsid w:val="007215C4"/>
    <w:rsid w:val="007309F8"/>
    <w:rsid w:val="00775D13"/>
    <w:rsid w:val="00791D50"/>
    <w:rsid w:val="007A71CF"/>
    <w:rsid w:val="007C2332"/>
    <w:rsid w:val="007C68DF"/>
    <w:rsid w:val="007C7FA8"/>
    <w:rsid w:val="007D4FF8"/>
    <w:rsid w:val="007D61CE"/>
    <w:rsid w:val="007F4074"/>
    <w:rsid w:val="00854569"/>
    <w:rsid w:val="008648CF"/>
    <w:rsid w:val="008A1A95"/>
    <w:rsid w:val="008A5FEC"/>
    <w:rsid w:val="008B2DAB"/>
    <w:rsid w:val="008D2590"/>
    <w:rsid w:val="008D594A"/>
    <w:rsid w:val="008D6D96"/>
    <w:rsid w:val="008D7DC0"/>
    <w:rsid w:val="009047C5"/>
    <w:rsid w:val="00920821"/>
    <w:rsid w:val="0092699E"/>
    <w:rsid w:val="00935A3F"/>
    <w:rsid w:val="0096497D"/>
    <w:rsid w:val="00966B06"/>
    <w:rsid w:val="00970062"/>
    <w:rsid w:val="009740FD"/>
    <w:rsid w:val="0097496B"/>
    <w:rsid w:val="00984215"/>
    <w:rsid w:val="00991BE8"/>
    <w:rsid w:val="009A0300"/>
    <w:rsid w:val="009A3E3D"/>
    <w:rsid w:val="009B04DF"/>
    <w:rsid w:val="009C052E"/>
    <w:rsid w:val="009C1992"/>
    <w:rsid w:val="009C454D"/>
    <w:rsid w:val="009D2049"/>
    <w:rsid w:val="009D6D92"/>
    <w:rsid w:val="00A23419"/>
    <w:rsid w:val="00A45D2F"/>
    <w:rsid w:val="00A46DB4"/>
    <w:rsid w:val="00A62785"/>
    <w:rsid w:val="00A643AB"/>
    <w:rsid w:val="00A66E7B"/>
    <w:rsid w:val="00A90283"/>
    <w:rsid w:val="00AA4106"/>
    <w:rsid w:val="00AB7815"/>
    <w:rsid w:val="00AF0AB9"/>
    <w:rsid w:val="00AF19B7"/>
    <w:rsid w:val="00B05A4A"/>
    <w:rsid w:val="00B17BE4"/>
    <w:rsid w:val="00B24E15"/>
    <w:rsid w:val="00B261FC"/>
    <w:rsid w:val="00B35D11"/>
    <w:rsid w:val="00B470E8"/>
    <w:rsid w:val="00B731AB"/>
    <w:rsid w:val="00B755D8"/>
    <w:rsid w:val="00BB0975"/>
    <w:rsid w:val="00BB2190"/>
    <w:rsid w:val="00BB2506"/>
    <w:rsid w:val="00BB2BB6"/>
    <w:rsid w:val="00BD1D77"/>
    <w:rsid w:val="00BD2F77"/>
    <w:rsid w:val="00C02D58"/>
    <w:rsid w:val="00C071D4"/>
    <w:rsid w:val="00C155AC"/>
    <w:rsid w:val="00C57687"/>
    <w:rsid w:val="00C73906"/>
    <w:rsid w:val="00C82B74"/>
    <w:rsid w:val="00C90D32"/>
    <w:rsid w:val="00C96BF1"/>
    <w:rsid w:val="00CB3AAF"/>
    <w:rsid w:val="00CB4B96"/>
    <w:rsid w:val="00CC67F3"/>
    <w:rsid w:val="00CE0F92"/>
    <w:rsid w:val="00CE57AE"/>
    <w:rsid w:val="00CF33B7"/>
    <w:rsid w:val="00D0284A"/>
    <w:rsid w:val="00D03F14"/>
    <w:rsid w:val="00D16A50"/>
    <w:rsid w:val="00D56EF2"/>
    <w:rsid w:val="00D6340C"/>
    <w:rsid w:val="00D86A15"/>
    <w:rsid w:val="00DA0D50"/>
    <w:rsid w:val="00DA316A"/>
    <w:rsid w:val="00DB5D2D"/>
    <w:rsid w:val="00DC1FB0"/>
    <w:rsid w:val="00DC6CF9"/>
    <w:rsid w:val="00DC6DD2"/>
    <w:rsid w:val="00DC6EB3"/>
    <w:rsid w:val="00DE5183"/>
    <w:rsid w:val="00DF5A5E"/>
    <w:rsid w:val="00E020B7"/>
    <w:rsid w:val="00E117E1"/>
    <w:rsid w:val="00E261FB"/>
    <w:rsid w:val="00E65071"/>
    <w:rsid w:val="00E80632"/>
    <w:rsid w:val="00E90F99"/>
    <w:rsid w:val="00E917B2"/>
    <w:rsid w:val="00EA043E"/>
    <w:rsid w:val="00EA2C72"/>
    <w:rsid w:val="00EA6F0B"/>
    <w:rsid w:val="00EC6DDC"/>
    <w:rsid w:val="00EE14EA"/>
    <w:rsid w:val="00EF1106"/>
    <w:rsid w:val="00EF7CAA"/>
    <w:rsid w:val="00F01A2A"/>
    <w:rsid w:val="00F23A5B"/>
    <w:rsid w:val="00F26505"/>
    <w:rsid w:val="00F27BF7"/>
    <w:rsid w:val="00F35734"/>
    <w:rsid w:val="00F4774C"/>
    <w:rsid w:val="00F53D44"/>
    <w:rsid w:val="00F67C7B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4</cp:revision>
  <cp:lastPrinted>2020-09-21T08:13:00Z</cp:lastPrinted>
  <dcterms:created xsi:type="dcterms:W3CDTF">2020-12-27T15:08:00Z</dcterms:created>
  <dcterms:modified xsi:type="dcterms:W3CDTF">2021-01-04T11:49:00Z</dcterms:modified>
</cp:coreProperties>
</file>