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3C3" w14:textId="77777777" w:rsidR="00637ABF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</w:p>
    <w:p w14:paraId="3B0D73FF" w14:textId="786F412C" w:rsidR="00DC6CF9" w:rsidRDefault="0034288D" w:rsidP="00C155A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SIERPIEŃ</w:t>
      </w:r>
      <w:r w:rsidR="00AB7815">
        <w:rPr>
          <w:rFonts w:cstheme="minorHAnsi"/>
          <w:b/>
          <w:sz w:val="32"/>
          <w:szCs w:val="32"/>
        </w:rPr>
        <w:t xml:space="preserve">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F0357C">
        <w:trPr>
          <w:trHeight w:val="2104"/>
        </w:trPr>
        <w:tc>
          <w:tcPr>
            <w:tcW w:w="2689" w:type="dxa"/>
          </w:tcPr>
          <w:p w14:paraId="1DE2C1A8" w14:textId="77777777" w:rsidR="00F0357C" w:rsidRDefault="0034288D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 02.08</w:t>
            </w:r>
          </w:p>
          <w:p w14:paraId="1F65CCF0" w14:textId="028991E1" w:rsidR="00F961A0" w:rsidRDefault="00F961A0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warsztaty szycia kotów na Księżym </w:t>
            </w:r>
            <w:r w:rsidRPr="002844B6">
              <w:rPr>
                <w:rFonts w:cstheme="minorHAnsi"/>
                <w:bCs/>
                <w:sz w:val="24"/>
                <w:szCs w:val="24"/>
              </w:rPr>
              <w:t>Młynie z historią w tle. Informacja Turystyczna Księży Młyn 2 - zapisy</w:t>
            </w:r>
          </w:p>
        </w:tc>
        <w:tc>
          <w:tcPr>
            <w:tcW w:w="3118" w:type="dxa"/>
          </w:tcPr>
          <w:p w14:paraId="45E0133E" w14:textId="77777777" w:rsidR="006D67BB" w:rsidRDefault="00F961A0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Wt. 03.08</w:t>
            </w:r>
          </w:p>
          <w:p w14:paraId="43B15C01" w14:textId="0C5F47DE" w:rsidR="00F961A0" w:rsidRDefault="00F961A0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 w:rsidR="002844B6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30FA9C3C" w14:textId="3E54C00D" w:rsidR="002844B6" w:rsidRDefault="002844B6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54589999" w14:textId="731F829E" w:rsidR="002844B6" w:rsidRPr="002844B6" w:rsidRDefault="002844B6" w:rsidP="00F961A0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>17.00 spacer UML „Chodź na spacer” – Rewolucja na Rewolucji.</w:t>
            </w:r>
            <w:r w:rsidRPr="002844B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Miejsce zbiórki podamy na fb</w:t>
            </w:r>
          </w:p>
          <w:p w14:paraId="7C34AEA2" w14:textId="06236EE7" w:rsidR="00F961A0" w:rsidRDefault="00F961A0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49125B67" w14:textId="60EED7F7" w:rsidR="00F961A0" w:rsidRDefault="00F961A0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B156F0" w14:textId="04C4E1BA" w:rsidR="007D230A" w:rsidRDefault="0034288D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Śr. 04.08</w:t>
            </w:r>
          </w:p>
          <w:p w14:paraId="60339116" w14:textId="77777777" w:rsidR="00F961A0" w:rsidRDefault="00F961A0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10144C14" w14:textId="77777777" w:rsidR="00F961A0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DF2879" w14:textId="77777777" w:rsidR="00F961A0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0C1C7B42" w:rsidR="00F961A0" w:rsidRPr="00EA043E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3AB4C" w14:textId="2BC37893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34288D">
              <w:rPr>
                <w:rFonts w:cstheme="minorHAnsi"/>
                <w:b/>
                <w:sz w:val="24"/>
                <w:szCs w:val="24"/>
              </w:rPr>
              <w:t>05.08</w:t>
            </w:r>
          </w:p>
          <w:p w14:paraId="248C7752" w14:textId="4464DEAE" w:rsidR="00F0357C" w:rsidRDefault="002844B6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19.00 EC1 „Wieczór dla dorosłych – Opowieści o dawnej Łodzi, snute w samym centrum miasta.” </w:t>
            </w:r>
            <w:r w:rsidRPr="00484195">
              <w:rPr>
                <w:rFonts w:cstheme="minorHAnsi"/>
                <w:bCs/>
                <w:sz w:val="24"/>
                <w:szCs w:val="24"/>
              </w:rPr>
              <w:t>Zbiórka godz. 18.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48419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Kilińskiego 74 mBank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0FAEC94" w14:textId="6C4B5615" w:rsidR="002F52FC" w:rsidRDefault="00F0357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34288D">
              <w:rPr>
                <w:rFonts w:cstheme="minorHAnsi"/>
                <w:b/>
                <w:sz w:val="24"/>
                <w:szCs w:val="24"/>
              </w:rPr>
              <w:t>06.08</w:t>
            </w:r>
          </w:p>
          <w:p w14:paraId="0DD17A39" w14:textId="41605C5E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8C4491B" w14:textId="0D356B2D" w:rsidR="00E40ABF" w:rsidRDefault="00E40ABF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55D5312" w14:textId="4CFF0DE1" w:rsidR="00E40ABF" w:rsidRDefault="00E40ABF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wykład lekarza geriatry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5800659D" w14:textId="57818B3E" w:rsidR="00F0357C" w:rsidRDefault="00F0357C" w:rsidP="007529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2EFF5F17" w14:textId="77777777" w:rsidTr="00147C2D">
        <w:trPr>
          <w:trHeight w:val="58"/>
        </w:trPr>
        <w:tc>
          <w:tcPr>
            <w:tcW w:w="2689" w:type="dxa"/>
          </w:tcPr>
          <w:p w14:paraId="52FC8174" w14:textId="08E8CA5A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34288D">
              <w:rPr>
                <w:rFonts w:cstheme="minorHAnsi"/>
                <w:b/>
                <w:sz w:val="24"/>
                <w:szCs w:val="24"/>
              </w:rPr>
              <w:t>09.08</w:t>
            </w:r>
          </w:p>
          <w:p w14:paraId="3DEE3ECC" w14:textId="255397B2" w:rsidR="00685156" w:rsidRDefault="002844B6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spacer „Folwar Scheiblerowski”. </w:t>
            </w:r>
            <w:r w:rsidRPr="00E43B24">
              <w:rPr>
                <w:rFonts w:cstheme="minorHAnsi"/>
                <w:bCs/>
                <w:sz w:val="24"/>
                <w:szCs w:val="24"/>
              </w:rPr>
              <w:t>Zbiórka pod Pał</w:t>
            </w:r>
            <w:r w:rsidR="00E43B24" w:rsidRPr="00E43B24">
              <w:rPr>
                <w:rFonts w:cstheme="minorHAnsi"/>
                <w:bCs/>
                <w:sz w:val="24"/>
                <w:szCs w:val="24"/>
              </w:rPr>
              <w:t>a</w:t>
            </w:r>
            <w:r w:rsidRPr="00E43B24">
              <w:rPr>
                <w:rFonts w:cstheme="minorHAnsi"/>
                <w:bCs/>
                <w:sz w:val="24"/>
                <w:szCs w:val="24"/>
              </w:rPr>
              <w:t>cem Herbsta</w:t>
            </w:r>
            <w:r w:rsidR="009120C4">
              <w:rPr>
                <w:rFonts w:cstheme="minorHAnsi"/>
                <w:bCs/>
                <w:sz w:val="24"/>
                <w:szCs w:val="24"/>
              </w:rPr>
              <w:t xml:space="preserve"> ul. Przędzalniana 72</w:t>
            </w:r>
            <w:r w:rsidRPr="00E43B24">
              <w:rPr>
                <w:rFonts w:cstheme="minorHAnsi"/>
                <w:bCs/>
                <w:sz w:val="24"/>
                <w:szCs w:val="24"/>
              </w:rPr>
              <w:t xml:space="preserve"> -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43B24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D840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5320B1D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34288D">
              <w:rPr>
                <w:rFonts w:cstheme="minorHAnsi"/>
                <w:b/>
                <w:sz w:val="24"/>
                <w:szCs w:val="24"/>
              </w:rPr>
              <w:t>10.08</w:t>
            </w:r>
          </w:p>
          <w:p w14:paraId="4AA777EA" w14:textId="1E43A748" w:rsidR="002844B6" w:rsidRDefault="002844B6" w:rsidP="002844B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.00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wykład „Ofiary i zbrodniarze. Losy ofiar i katów Litzmannstadt” </w:t>
            </w:r>
            <w:r w:rsidRPr="002061A3">
              <w:rPr>
                <w:rFonts w:eastAsia="Times New Roman" w:cs="Times New Roman"/>
                <w:bCs/>
                <w:sz w:val="24"/>
                <w:szCs w:val="24"/>
              </w:rPr>
              <w:t>zbiórka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F52FC">
              <w:rPr>
                <w:rFonts w:eastAsia="Times New Roman" w:cs="Times New Roman"/>
                <w:bCs/>
                <w:sz w:val="24"/>
                <w:szCs w:val="24"/>
              </w:rPr>
              <w:t xml:space="preserve">Oddział Martyrologii Radogoszcz ul. Zgierska 147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247548C7" w14:textId="4275C90B" w:rsidR="00E43B24" w:rsidRDefault="00E43B24" w:rsidP="002844B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BAE812A" w14:textId="71B9520E" w:rsidR="00E43B24" w:rsidRDefault="00E43B24" w:rsidP="00E43B24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Dbam o włosy i skórę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A1C9ADA" w14:textId="666D86C4" w:rsidR="002844B6" w:rsidRDefault="002844B6" w:rsidP="002844B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60D85C54" w14:textId="6F575C76" w:rsidR="00F0357C" w:rsidRDefault="002844B6" w:rsidP="00E43B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17.00 spacer UML „Chodź na spacer” –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Mediateka na Moniuszki</w:t>
            </w: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2844B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Miejsce zbiórki podamy na fb</w:t>
            </w:r>
          </w:p>
        </w:tc>
        <w:tc>
          <w:tcPr>
            <w:tcW w:w="3119" w:type="dxa"/>
          </w:tcPr>
          <w:p w14:paraId="675AE51F" w14:textId="1D1E5D41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34288D">
              <w:rPr>
                <w:rFonts w:cstheme="minorHAnsi"/>
                <w:b/>
                <w:sz w:val="24"/>
                <w:szCs w:val="24"/>
              </w:rPr>
              <w:t>11.08</w:t>
            </w:r>
          </w:p>
          <w:p w14:paraId="30EC55F7" w14:textId="1716B48D" w:rsidR="0034288D" w:rsidRDefault="0034288D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7.15 wycieczka do Warszawy - </w:t>
            </w:r>
            <w:r w:rsidRPr="0034288D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4E189CA6" w14:textId="213E71D6" w:rsidR="00147C2D" w:rsidRDefault="00147C2D" w:rsidP="002F52F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567F4F34" w14:textId="6EF737A3" w:rsidR="00F0357C" w:rsidRPr="00E90F99" w:rsidRDefault="00F0357C" w:rsidP="00147C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5DDF" w14:textId="570DEF8B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34288D">
              <w:rPr>
                <w:rFonts w:cstheme="minorHAnsi"/>
                <w:b/>
                <w:sz w:val="24"/>
                <w:szCs w:val="24"/>
              </w:rPr>
              <w:t>12.08</w:t>
            </w:r>
          </w:p>
          <w:p w14:paraId="2BB9D53B" w14:textId="58189A68" w:rsidR="00E43B24" w:rsidRDefault="00E43B24" w:rsidP="00E43B24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42E8760A" w14:textId="6B052F27" w:rsidR="00540FED" w:rsidRDefault="00540FED" w:rsidP="00E43B24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2B114F6B" w14:textId="77777777" w:rsidR="00540FED" w:rsidRDefault="00540FED" w:rsidP="00540FE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4CAB8E39" w14:textId="77777777" w:rsidR="00E43B24" w:rsidRDefault="00E43B2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3B337C8" w14:textId="695F2B03" w:rsidR="0067211C" w:rsidRDefault="002061A3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19.00 EC1 „Wieczór dla dorosłych – </w:t>
            </w:r>
            <w:r w:rsidR="00E43B24">
              <w:rPr>
                <w:rFonts w:cstheme="minorHAnsi"/>
                <w:b/>
                <w:sz w:val="24"/>
                <w:szCs w:val="24"/>
              </w:rPr>
              <w:t>Kosmetyki 100% Bio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E43B24">
              <w:rPr>
                <w:rFonts w:cstheme="minorHAnsi"/>
                <w:b/>
                <w:sz w:val="24"/>
                <w:szCs w:val="24"/>
              </w:rPr>
              <w:t xml:space="preserve"> Od opakowania po zawartość</w:t>
            </w:r>
            <w:r>
              <w:rPr>
                <w:rFonts w:cstheme="minorHAnsi"/>
                <w:b/>
                <w:sz w:val="24"/>
                <w:szCs w:val="24"/>
              </w:rPr>
              <w:t xml:space="preserve">” </w:t>
            </w:r>
            <w:r w:rsidR="00E43B24" w:rsidRPr="00484195">
              <w:rPr>
                <w:rFonts w:cstheme="minorHAnsi"/>
                <w:bCs/>
                <w:sz w:val="24"/>
                <w:szCs w:val="24"/>
              </w:rPr>
              <w:t>Zbiórka godz. 18.</w:t>
            </w:r>
            <w:r w:rsidR="00E43B24">
              <w:rPr>
                <w:rFonts w:cstheme="minorHAnsi"/>
                <w:bCs/>
                <w:sz w:val="24"/>
                <w:szCs w:val="24"/>
              </w:rPr>
              <w:t>45</w:t>
            </w:r>
            <w:r w:rsidR="00E43B24" w:rsidRPr="0048419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43B24">
              <w:rPr>
                <w:rFonts w:cstheme="minorHAnsi"/>
                <w:bCs/>
                <w:sz w:val="24"/>
                <w:szCs w:val="24"/>
              </w:rPr>
              <w:t>Kilińskiego 74 mBank</w:t>
            </w:r>
            <w:r w:rsidR="00E43B24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E43B24"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7D6FCA58" w14:textId="394AB332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34288D">
              <w:rPr>
                <w:rFonts w:cstheme="minorHAnsi"/>
                <w:b/>
                <w:sz w:val="24"/>
                <w:szCs w:val="24"/>
              </w:rPr>
              <w:t>13.08</w:t>
            </w:r>
          </w:p>
          <w:p w14:paraId="0164BD8C" w14:textId="0EF4F2D8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6150A8E" w14:textId="5042CB5E" w:rsidR="00E43B24" w:rsidRDefault="00E43B24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D80B090" w14:textId="2AEF9921" w:rsidR="00E43B24" w:rsidRDefault="00E43B24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33DB9">
              <w:rPr>
                <w:rFonts w:cstheme="minorHAnsi"/>
                <w:b/>
                <w:bCs/>
                <w:sz w:val="24"/>
                <w:szCs w:val="24"/>
              </w:rPr>
              <w:t>17.00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koncert rock’n’roll</w:t>
            </w:r>
            <w:r w:rsidR="007414DC">
              <w:rPr>
                <w:rFonts w:cstheme="minorHAnsi"/>
                <w:b/>
                <w:bCs/>
                <w:sz w:val="24"/>
                <w:szCs w:val="24"/>
              </w:rPr>
              <w:t>owy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Jarosława Paczyńskiego</w:t>
            </w:r>
            <w:r w:rsidRPr="00A33DB9">
              <w:rPr>
                <w:rFonts w:cstheme="minorHAnsi"/>
                <w:sz w:val="24"/>
                <w:szCs w:val="24"/>
              </w:rPr>
              <w:t xml:space="preserve"> </w:t>
            </w:r>
            <w:r w:rsidR="00C52B74">
              <w:rPr>
                <w:rFonts w:cstheme="minorHAnsi"/>
                <w:sz w:val="24"/>
                <w:szCs w:val="24"/>
              </w:rPr>
              <w:t xml:space="preserve">PATIO </w:t>
            </w:r>
            <w:r w:rsidRPr="00C92DA2">
              <w:rPr>
                <w:rFonts w:cstheme="minorHAnsi"/>
                <w:bCs/>
                <w:sz w:val="24"/>
                <w:szCs w:val="24"/>
              </w:rPr>
              <w:t xml:space="preserve">Akademia Humanistyczno-Ekonomiczna ul. </w:t>
            </w:r>
            <w:r w:rsidR="00C52B74">
              <w:rPr>
                <w:rFonts w:cstheme="minorHAnsi"/>
                <w:bCs/>
                <w:sz w:val="24"/>
                <w:szCs w:val="24"/>
              </w:rPr>
              <w:t xml:space="preserve">Rewolucji 1905r. 52 </w:t>
            </w:r>
            <w:r>
              <w:rPr>
                <w:rFonts w:cstheme="minorHAnsi"/>
                <w:bCs/>
                <w:sz w:val="24"/>
                <w:szCs w:val="24"/>
              </w:rPr>
              <w:t xml:space="preserve"> -</w:t>
            </w:r>
            <w:r w:rsidRPr="00A33DB9">
              <w:rPr>
                <w:rFonts w:cstheme="minorHAnsi"/>
                <w:bCs/>
                <w:color w:val="C00000"/>
                <w:sz w:val="24"/>
                <w:szCs w:val="24"/>
              </w:rPr>
              <w:t xml:space="preserve"> zapisy</w:t>
            </w:r>
          </w:p>
          <w:p w14:paraId="40D1D581" w14:textId="77777777" w:rsidR="00EA375D" w:rsidRDefault="00EA375D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3517D96" w14:textId="1D0CB76A" w:rsidR="00857E18" w:rsidRDefault="00857E18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FEBDDB2" w14:textId="77777777" w:rsidTr="00F0357C">
        <w:trPr>
          <w:trHeight w:val="3534"/>
        </w:trPr>
        <w:tc>
          <w:tcPr>
            <w:tcW w:w="2689" w:type="dxa"/>
          </w:tcPr>
          <w:p w14:paraId="15EFC9A7" w14:textId="78ACA15C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34288D">
              <w:rPr>
                <w:rFonts w:cstheme="minorHAnsi"/>
                <w:b/>
                <w:sz w:val="24"/>
                <w:szCs w:val="24"/>
              </w:rPr>
              <w:t>16.08</w:t>
            </w:r>
          </w:p>
          <w:p w14:paraId="1E677F3A" w14:textId="4979E03B" w:rsidR="00A33DB9" w:rsidRDefault="00A33DB9" w:rsidP="00A33DB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E43B24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.00</w:t>
            </w:r>
            <w:r w:rsidR="00540FED">
              <w:rPr>
                <w:rFonts w:cstheme="minorHAnsi"/>
                <w:b/>
                <w:sz w:val="24"/>
                <w:szCs w:val="24"/>
              </w:rPr>
              <w:t xml:space="preserve"> i 14.30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1E0B">
              <w:rPr>
                <w:rFonts w:cstheme="minorHAnsi"/>
                <w:b/>
                <w:sz w:val="24"/>
                <w:szCs w:val="24"/>
              </w:rPr>
              <w:t xml:space="preserve">warsztaty </w:t>
            </w:r>
            <w:r w:rsidR="00E43B24">
              <w:rPr>
                <w:rFonts w:cstheme="minorHAnsi"/>
                <w:b/>
                <w:sz w:val="24"/>
                <w:szCs w:val="24"/>
              </w:rPr>
              <w:t>pielęgnacji roślin</w:t>
            </w:r>
            <w:r w:rsidR="00540FED">
              <w:rPr>
                <w:rFonts w:cstheme="minorHAnsi"/>
                <w:b/>
                <w:sz w:val="24"/>
                <w:szCs w:val="24"/>
              </w:rPr>
              <w:t>.</w:t>
            </w:r>
            <w:r w:rsidR="00E43B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43B24" w:rsidRPr="00E43B24">
              <w:rPr>
                <w:rFonts w:cstheme="minorHAnsi"/>
                <w:bCs/>
                <w:sz w:val="24"/>
                <w:szCs w:val="24"/>
              </w:rPr>
              <w:t>„Roślinnik” ul. Piotrkowska 230/232</w:t>
            </w:r>
            <w:r w:rsidRPr="00E43B24">
              <w:rPr>
                <w:rFonts w:cstheme="minorHAnsi"/>
                <w:bCs/>
                <w:sz w:val="24"/>
                <w:szCs w:val="24"/>
              </w:rPr>
              <w:t xml:space="preserve"> 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54291BC" w14:textId="15DDE0FF" w:rsidR="00E43B24" w:rsidRDefault="00E43B24" w:rsidP="00A33DB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C0D4850" w14:textId="6A3EEF31" w:rsidR="00E43B24" w:rsidRDefault="00E43B24" w:rsidP="00A33DB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E43B24">
              <w:rPr>
                <w:rFonts w:cstheme="minorHAnsi"/>
                <w:b/>
                <w:sz w:val="24"/>
                <w:szCs w:val="24"/>
              </w:rPr>
              <w:t>13.00 wykład „Zimna woda zdrowia i urody doda”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43B24">
              <w:rPr>
                <w:rFonts w:cstheme="minorHAnsi"/>
                <w:bCs/>
                <w:sz w:val="24"/>
                <w:szCs w:val="24"/>
              </w:rPr>
              <w:t xml:space="preserve">Muzeum Farmacji Plac Wolności 2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5A463EF8" w14:textId="53EA8BF4" w:rsidR="00E43B24" w:rsidRDefault="00E43B24" w:rsidP="00A33DB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19158B4" w14:textId="42E92928" w:rsidR="0008678C" w:rsidRPr="0008678C" w:rsidRDefault="00E43B24" w:rsidP="00A82B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14.30 warsztaty pielęgnacji roślin </w:t>
            </w:r>
            <w:r w:rsidRPr="00E43B24">
              <w:rPr>
                <w:rFonts w:cstheme="minorHAnsi"/>
                <w:bCs/>
                <w:sz w:val="24"/>
                <w:szCs w:val="24"/>
              </w:rPr>
              <w:t>II grupa. „Roślinnik” ul. Piotrkowska 230/232 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10049E33" w14:textId="49CF054D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34288D">
              <w:rPr>
                <w:rFonts w:cstheme="minorHAnsi"/>
                <w:b/>
                <w:sz w:val="24"/>
                <w:szCs w:val="24"/>
              </w:rPr>
              <w:t>17.08</w:t>
            </w:r>
          </w:p>
          <w:p w14:paraId="30A9FB24" w14:textId="4FB7E6E5" w:rsidR="00A33DB9" w:rsidRDefault="00A33DB9" w:rsidP="00A33DB9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5D21D115" w14:textId="755EF010" w:rsidR="00F607E0" w:rsidRDefault="00F607E0" w:rsidP="00A33DB9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562C830F" w14:textId="44AEDDF0" w:rsidR="00F607E0" w:rsidRDefault="00F607E0" w:rsidP="00A33DB9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17.00 spacer UML „Chodź na spacer” –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Kamienice na Sienkiewicza</w:t>
            </w: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2844B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Miejsce zbiórki podamy na fb</w:t>
            </w:r>
          </w:p>
          <w:p w14:paraId="5B328A84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3B4F6BBF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7A1A1D" w14:textId="17995FE8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34288D">
              <w:rPr>
                <w:rFonts w:cstheme="minorHAnsi"/>
                <w:b/>
                <w:sz w:val="24"/>
                <w:szCs w:val="24"/>
              </w:rPr>
              <w:t>18.08</w:t>
            </w:r>
          </w:p>
          <w:p w14:paraId="21933C83" w14:textId="09DA2B92" w:rsidR="00032588" w:rsidRDefault="00F607E0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11.00 spacer niespodzianka Łódzki Detal. </w:t>
            </w:r>
            <w:r w:rsidRPr="00540FED">
              <w:rPr>
                <w:rFonts w:cstheme="minorHAnsi"/>
                <w:sz w:val="24"/>
                <w:szCs w:val="24"/>
              </w:rPr>
              <w:t>Zbiórka pod „Magd</w:t>
            </w:r>
            <w:r w:rsidR="00A82BAD" w:rsidRPr="00540FED">
              <w:rPr>
                <w:rFonts w:cstheme="minorHAnsi"/>
                <w:sz w:val="24"/>
                <w:szCs w:val="24"/>
              </w:rPr>
              <w:t>ą</w:t>
            </w:r>
            <w:r w:rsidRPr="00540FED">
              <w:rPr>
                <w:rFonts w:cstheme="minorHAnsi"/>
                <w:sz w:val="24"/>
                <w:szCs w:val="24"/>
              </w:rPr>
              <w:t xml:space="preserve">”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A82BAD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260" w:type="dxa"/>
          </w:tcPr>
          <w:p w14:paraId="2885403D" w14:textId="1FB4A33B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34288D">
              <w:rPr>
                <w:rFonts w:cstheme="minorHAnsi"/>
                <w:b/>
                <w:sz w:val="24"/>
                <w:szCs w:val="24"/>
              </w:rPr>
              <w:t>19.08</w:t>
            </w:r>
          </w:p>
          <w:p w14:paraId="373B8682" w14:textId="342D4959" w:rsidR="004A11A0" w:rsidRDefault="004A11A0" w:rsidP="004A1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A82BAD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486399E6" w14:textId="77777777" w:rsidR="00A82BAD" w:rsidRDefault="00A82BAD" w:rsidP="004A1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22E022BD" w14:textId="5E59A24C" w:rsidR="00F0357C" w:rsidRDefault="00A82BAD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19.00 EC1 „Wieczór dla dorosłych – Kolory chemii” </w:t>
            </w:r>
            <w:r w:rsidRPr="00484195">
              <w:rPr>
                <w:rFonts w:cstheme="minorHAnsi"/>
                <w:bCs/>
                <w:sz w:val="24"/>
                <w:szCs w:val="24"/>
              </w:rPr>
              <w:t>Zbiórka godz. 18.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48419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Kilińskiego 74 mBank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0BA17D49" w14:textId="11D0410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34288D">
              <w:rPr>
                <w:rFonts w:cstheme="minorHAnsi"/>
                <w:b/>
                <w:sz w:val="24"/>
                <w:szCs w:val="24"/>
              </w:rPr>
              <w:t>20.08</w:t>
            </w:r>
          </w:p>
          <w:p w14:paraId="0AED45D0" w14:textId="491798A4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947A605" w14:textId="3CB8CA82" w:rsidR="00A82BAD" w:rsidRDefault="00A82BAD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83DBC03" w14:textId="0F16C451" w:rsidR="00A82BAD" w:rsidRDefault="00A82BAD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wykład lekarza geriatry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  <w:p w14:paraId="04405BB0" w14:textId="3013D9BB" w:rsidR="00F0357C" w:rsidRDefault="00F0357C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91DECF1" w14:textId="77777777" w:rsidTr="002A3005">
        <w:trPr>
          <w:trHeight w:val="3255"/>
        </w:trPr>
        <w:tc>
          <w:tcPr>
            <w:tcW w:w="2689" w:type="dxa"/>
          </w:tcPr>
          <w:p w14:paraId="41A691C4" w14:textId="1F2EB1E2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4288D">
              <w:rPr>
                <w:rFonts w:cstheme="minorHAnsi"/>
                <w:b/>
                <w:sz w:val="24"/>
                <w:szCs w:val="24"/>
              </w:rPr>
              <w:t>23.08</w:t>
            </w:r>
          </w:p>
          <w:p w14:paraId="76BCBE14" w14:textId="77777777" w:rsidR="00A82BAD" w:rsidRDefault="00A82BAD" w:rsidP="00A82BA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42888B9D" w14:textId="699E945A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89D1099" w14:textId="7B3C4048" w:rsidR="00F0357C" w:rsidRDefault="00F0357C" w:rsidP="00A82B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929014" w14:textId="4D4F338B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34288D">
              <w:rPr>
                <w:rFonts w:cstheme="minorHAnsi"/>
                <w:b/>
                <w:sz w:val="24"/>
                <w:szCs w:val="24"/>
              </w:rPr>
              <w:t>24.08</w:t>
            </w:r>
          </w:p>
          <w:p w14:paraId="29F731E2" w14:textId="57BA4255" w:rsidR="00F0357C" w:rsidRDefault="004A11A0" w:rsidP="00A82B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  <w:r w:rsidR="00A82BAD">
              <w:rPr>
                <w:rFonts w:cstheme="minorHAnsi"/>
                <w:b/>
                <w:sz w:val="24"/>
                <w:szCs w:val="24"/>
              </w:rPr>
              <w:t xml:space="preserve">00 Zoo – spacer z przewodnikiem. </w:t>
            </w:r>
            <w:r w:rsidR="00A82BAD" w:rsidRPr="00A82BAD">
              <w:rPr>
                <w:rFonts w:cstheme="minorHAnsi"/>
                <w:bCs/>
                <w:sz w:val="24"/>
                <w:szCs w:val="24"/>
              </w:rPr>
              <w:t>Zbiórka przy kasach od ul. Krzemienieckiej</w:t>
            </w:r>
            <w:r w:rsidR="00A82BAD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A82BAD" w:rsidRPr="00A82BAD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F8FA267" w14:textId="77777777" w:rsidR="00A82BAD" w:rsidRDefault="00A82BAD" w:rsidP="00A82B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98DE171" w14:textId="645615FE" w:rsidR="00A82BAD" w:rsidRDefault="00A82BAD" w:rsidP="00A82B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Kwiaty jadalne – piękne i zdrowe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596A38A" w14:textId="77777777" w:rsidR="00A82BAD" w:rsidRDefault="00A82BAD" w:rsidP="00A82B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2F724B2" w14:textId="29048BCA" w:rsidR="00A82BAD" w:rsidRDefault="00A82BAD" w:rsidP="00A82B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17.00 spacer UML „Chodź na spacer” –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Nowe stare Polesie</w:t>
            </w: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2844B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Miejsce zbiórki podamy na f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119" w:type="dxa"/>
          </w:tcPr>
          <w:p w14:paraId="2E47775D" w14:textId="772595D7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34288D">
              <w:rPr>
                <w:rFonts w:cstheme="minorHAnsi"/>
                <w:b/>
                <w:sz w:val="24"/>
                <w:szCs w:val="24"/>
              </w:rPr>
              <w:t>25.08</w:t>
            </w:r>
          </w:p>
          <w:p w14:paraId="261ED91A" w14:textId="5ED451EC" w:rsidR="00A82BAD" w:rsidRDefault="00A82BAD" w:rsidP="00A82BAD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Przystań Seniora ul. Niciarniana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Dbam o oczy”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C2980DA" w14:textId="5F4130DE" w:rsidR="007D230A" w:rsidRDefault="007D230A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BE8C8F5" w14:textId="17CC71DB" w:rsidR="00F0357C" w:rsidRDefault="00F0357C" w:rsidP="004A11A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594B0E89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34288D">
              <w:rPr>
                <w:rFonts w:cstheme="minorHAnsi"/>
                <w:b/>
                <w:sz w:val="24"/>
                <w:szCs w:val="24"/>
              </w:rPr>
              <w:t>26.08</w:t>
            </w:r>
          </w:p>
          <w:p w14:paraId="1F99BA64" w14:textId="33DD7029" w:rsidR="0099003A" w:rsidRDefault="00A82BAD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2F52FC">
              <w:rPr>
                <w:rFonts w:cstheme="minorHAnsi"/>
                <w:bCs/>
                <w:sz w:val="24"/>
                <w:szCs w:val="24"/>
              </w:rPr>
              <w:t>spacer p.t. „</w:t>
            </w:r>
            <w:r>
              <w:rPr>
                <w:rFonts w:cstheme="minorHAnsi"/>
                <w:bCs/>
                <w:sz w:val="24"/>
                <w:szCs w:val="24"/>
              </w:rPr>
              <w:t>Rzeźby łódzkie</w:t>
            </w:r>
            <w:r w:rsidRPr="002F52FC">
              <w:rPr>
                <w:rFonts w:cstheme="minorHAnsi"/>
                <w:bCs/>
                <w:sz w:val="24"/>
                <w:szCs w:val="24"/>
              </w:rPr>
              <w:t xml:space="preserve">” zbiórka </w:t>
            </w:r>
            <w:r>
              <w:rPr>
                <w:rFonts w:cstheme="minorHAnsi"/>
                <w:bCs/>
                <w:sz w:val="24"/>
                <w:szCs w:val="24"/>
              </w:rPr>
              <w:t xml:space="preserve">Stary Rynek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D295D39" w14:textId="628C0983" w:rsidR="007414DC" w:rsidRDefault="007414DC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414DC">
              <w:rPr>
                <w:rFonts w:cstheme="minorHAnsi"/>
                <w:b/>
                <w:sz w:val="24"/>
                <w:szCs w:val="24"/>
              </w:rPr>
              <w:t xml:space="preserve">17.30 </w:t>
            </w:r>
            <w:r w:rsidR="00EC26EB">
              <w:rPr>
                <w:rFonts w:cstheme="minorHAnsi"/>
                <w:b/>
                <w:sz w:val="24"/>
                <w:szCs w:val="24"/>
              </w:rPr>
              <w:t xml:space="preserve">Wykład </w:t>
            </w:r>
            <w:r w:rsidRPr="007414DC">
              <w:rPr>
                <w:rFonts w:cstheme="minorHAnsi"/>
                <w:b/>
                <w:sz w:val="24"/>
                <w:szCs w:val="24"/>
              </w:rPr>
              <w:t xml:space="preserve">„Detalowa wędrówka po regionie łódzkim, którego prawdopodobnie nie znasz, a szkoda”. </w:t>
            </w:r>
            <w:r w:rsidRPr="007414DC">
              <w:rPr>
                <w:rFonts w:cstheme="minorHAnsi"/>
                <w:bCs/>
                <w:sz w:val="24"/>
                <w:szCs w:val="24"/>
              </w:rPr>
              <w:t xml:space="preserve">Biblioteka Tuvim ul. Tuwima 46 </w:t>
            </w:r>
            <w:r>
              <w:rPr>
                <w:rFonts w:cstheme="minorHAnsi"/>
                <w:bCs/>
                <w:sz w:val="24"/>
                <w:szCs w:val="24"/>
              </w:rPr>
              <w:t>–</w:t>
            </w:r>
            <w:r w:rsidRPr="007414D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06AFA7B" w14:textId="2AA9BD32" w:rsidR="00147C2D" w:rsidRPr="00EA6F0B" w:rsidRDefault="00A82BAD" w:rsidP="007414DC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19.00 EC1 „Wieczór dla dorosłych – Chrupiąca skórka – miękkie, pachnące wnętrze+ pyszny domowy chleb na zakwasie” </w:t>
            </w:r>
            <w:r w:rsidRPr="00484195">
              <w:rPr>
                <w:rFonts w:cstheme="minorHAnsi"/>
                <w:bCs/>
                <w:sz w:val="24"/>
                <w:szCs w:val="24"/>
              </w:rPr>
              <w:t>Zbiórka godz. 18.</w:t>
            </w:r>
            <w:r>
              <w:rPr>
                <w:rFonts w:cstheme="minorHAnsi"/>
                <w:bCs/>
                <w:sz w:val="24"/>
                <w:szCs w:val="24"/>
              </w:rPr>
              <w:t>45</w:t>
            </w:r>
            <w:r w:rsidRPr="0048419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Kilińskiego 74 mBank</w:t>
            </w:r>
            <w:r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484195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2977" w:type="dxa"/>
          </w:tcPr>
          <w:p w14:paraId="24085964" w14:textId="0C76CB02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34288D">
              <w:rPr>
                <w:rFonts w:cstheme="minorHAnsi"/>
                <w:b/>
                <w:sz w:val="24"/>
                <w:szCs w:val="24"/>
              </w:rPr>
              <w:t>27.08</w:t>
            </w:r>
          </w:p>
          <w:p w14:paraId="66B240A5" w14:textId="77777777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8434215" w14:textId="77777777" w:rsidR="0048537E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6226224" w14:textId="6FC44CE6" w:rsidR="00F0357C" w:rsidRDefault="00F0357C" w:rsidP="002F5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67BB" w:rsidRPr="001333A2" w14:paraId="7ED4B2C5" w14:textId="77777777" w:rsidTr="002A3005">
        <w:trPr>
          <w:trHeight w:val="3255"/>
        </w:trPr>
        <w:tc>
          <w:tcPr>
            <w:tcW w:w="2689" w:type="dxa"/>
          </w:tcPr>
          <w:p w14:paraId="1DC7E59E" w14:textId="45E7859E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34288D">
              <w:rPr>
                <w:rFonts w:cstheme="minorHAnsi"/>
                <w:b/>
                <w:sz w:val="24"/>
                <w:szCs w:val="24"/>
              </w:rPr>
              <w:t>30.08</w:t>
            </w:r>
          </w:p>
          <w:p w14:paraId="03E4409B" w14:textId="01012DD6" w:rsidR="006D67BB" w:rsidRDefault="00A82BAD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10.00 spacer z przyrodnikiem po Parku na Zdrowiu</w:t>
            </w:r>
            <w:r w:rsidR="00540FED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540FED" w:rsidRPr="00540FED">
              <w:rPr>
                <w:rFonts w:cstheme="minorHAnsi"/>
                <w:sz w:val="24"/>
                <w:szCs w:val="24"/>
              </w:rPr>
              <w:t>Zbiórka przy kamieniu róg ul. Unii Lubelskiej i Konstantynowskiej -</w:t>
            </w:r>
            <w:r w:rsidR="00540FE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40FED" w:rsidRPr="00540FED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29DE8444" w14:textId="3A84F31E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34288D">
              <w:rPr>
                <w:rFonts w:cstheme="minorHAnsi"/>
                <w:b/>
                <w:sz w:val="24"/>
                <w:szCs w:val="24"/>
              </w:rPr>
              <w:t>31.08</w:t>
            </w:r>
          </w:p>
          <w:p w14:paraId="3AC4BE2A" w14:textId="77777777" w:rsidR="00540FED" w:rsidRDefault="00540FED" w:rsidP="00540FE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196F8690" w14:textId="77777777" w:rsidR="00540FED" w:rsidRDefault="00540FED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B6A6CE" w14:textId="03D5A35C" w:rsidR="00A82BAD" w:rsidRDefault="00A82BAD" w:rsidP="00A82BA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17.00 spacer UML „Chodź na spacer” –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Zielone pasaże w centrum miasta</w:t>
            </w:r>
            <w:r w:rsidRPr="002844B6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2844B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Miejsce zbiórki podamy na fb</w:t>
            </w:r>
          </w:p>
          <w:p w14:paraId="668F20F8" w14:textId="0D88F89F" w:rsidR="0048537E" w:rsidRDefault="0048537E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F0BFCF" w14:textId="337A85DE" w:rsidR="007D230A" w:rsidRPr="00E90F99" w:rsidRDefault="007D230A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FB2962" w14:textId="7E6E5C9A" w:rsidR="0099003A" w:rsidRDefault="0099003A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6F95DB" w14:textId="6AE380AB" w:rsidR="0099003A" w:rsidRDefault="0099003A" w:rsidP="009900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DE87DF" w14:textId="3CCD6B20" w:rsidR="00CB6AFB" w:rsidRDefault="00CB6AFB" w:rsidP="00540FED">
      <w:pPr>
        <w:jc w:val="both"/>
        <w:rPr>
          <w:b/>
          <w:bCs/>
          <w:sz w:val="28"/>
          <w:szCs w:val="28"/>
        </w:rPr>
      </w:pPr>
      <w:r w:rsidRPr="00CB6AFB">
        <w:rPr>
          <w:b/>
          <w:bCs/>
          <w:sz w:val="28"/>
          <w:szCs w:val="28"/>
        </w:rPr>
        <w:t xml:space="preserve">WEEKENDY </w:t>
      </w:r>
      <w:r w:rsidR="00540FED">
        <w:rPr>
          <w:b/>
          <w:bCs/>
          <w:sz w:val="28"/>
          <w:szCs w:val="28"/>
        </w:rPr>
        <w:t>SIERPNIA:</w:t>
      </w:r>
    </w:p>
    <w:p w14:paraId="2F938391" w14:textId="13E0CC3A" w:rsidR="007414DC" w:rsidRDefault="007414DC" w:rsidP="00540FED">
      <w:pPr>
        <w:jc w:val="both"/>
        <w:rPr>
          <w:b/>
          <w:bCs/>
          <w:sz w:val="28"/>
          <w:szCs w:val="28"/>
        </w:rPr>
      </w:pPr>
      <w:bookmarkStart w:id="0" w:name="_Hlk77878460"/>
      <w:r>
        <w:rPr>
          <w:b/>
          <w:bCs/>
          <w:sz w:val="28"/>
          <w:szCs w:val="28"/>
        </w:rPr>
        <w:t xml:space="preserve">1.08 godz. 17.00 </w:t>
      </w:r>
      <w:r w:rsidRPr="00637ABF">
        <w:rPr>
          <w:sz w:val="28"/>
          <w:szCs w:val="28"/>
        </w:rPr>
        <w:t>Letnie koncerty w altanie w Parku Źródliska</w:t>
      </w:r>
      <w:r w:rsidR="00551074" w:rsidRPr="00637ABF">
        <w:rPr>
          <w:sz w:val="28"/>
          <w:szCs w:val="28"/>
        </w:rPr>
        <w:t xml:space="preserve"> I „Opera, musical i stare kino”</w:t>
      </w:r>
    </w:p>
    <w:bookmarkEnd w:id="0"/>
    <w:p w14:paraId="0C39EB71" w14:textId="5333C8F1" w:rsidR="00540FED" w:rsidRDefault="00540FED" w:rsidP="00540FE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7.08 godz. 11.00 </w:t>
      </w:r>
      <w:r w:rsidRPr="00540FED">
        <w:rPr>
          <w:sz w:val="28"/>
          <w:szCs w:val="28"/>
        </w:rPr>
        <w:t>spacer</w:t>
      </w:r>
      <w:r>
        <w:rPr>
          <w:sz w:val="28"/>
          <w:szCs w:val="28"/>
        </w:rPr>
        <w:t xml:space="preserve"> Łódzki Detal </w:t>
      </w:r>
      <w:r w:rsidRPr="00540FED">
        <w:rPr>
          <w:sz w:val="28"/>
          <w:szCs w:val="28"/>
        </w:rPr>
        <w:t>„Takie zwykłe pudło? Modernizm pełen niespodzianek” zbiórka pod hotelem na rogu ul. Piotrkowskiej i ul. Radwańskiej</w:t>
      </w:r>
      <w:r w:rsidR="00637ABF">
        <w:rPr>
          <w:sz w:val="28"/>
          <w:szCs w:val="28"/>
        </w:rPr>
        <w:t xml:space="preserve"> - zapisy</w:t>
      </w:r>
    </w:p>
    <w:p w14:paraId="3841A696" w14:textId="2C96C5C9" w:rsidR="00551074" w:rsidRDefault="00551074" w:rsidP="005510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8.08 godz. 17.00 </w:t>
      </w:r>
      <w:r w:rsidRPr="00637ABF">
        <w:rPr>
          <w:sz w:val="28"/>
          <w:szCs w:val="28"/>
        </w:rPr>
        <w:t>Letnie koncerty w altanie w Parku Źródliska I „Jazz w altanie”</w:t>
      </w:r>
    </w:p>
    <w:p w14:paraId="2F2E8284" w14:textId="25BF0A02" w:rsidR="00C75475" w:rsidRPr="00637ABF" w:rsidRDefault="00C75475" w:rsidP="00551074">
      <w:pPr>
        <w:jc w:val="both"/>
        <w:rPr>
          <w:sz w:val="28"/>
          <w:szCs w:val="28"/>
        </w:rPr>
      </w:pPr>
      <w:r w:rsidRPr="00C75475">
        <w:rPr>
          <w:b/>
          <w:bCs/>
          <w:sz w:val="28"/>
          <w:szCs w:val="28"/>
        </w:rPr>
        <w:t>14.08 godz. 9.00</w:t>
      </w:r>
      <w:r>
        <w:rPr>
          <w:sz w:val="28"/>
          <w:szCs w:val="28"/>
        </w:rPr>
        <w:t xml:space="preserve"> wycieczka Rogów Arboretum „Festiwal Kultury Zielarskiej” - zapisy</w:t>
      </w:r>
    </w:p>
    <w:p w14:paraId="1C167DB4" w14:textId="6E13A1E7" w:rsidR="00551074" w:rsidRPr="00637ABF" w:rsidRDefault="00551074" w:rsidP="005510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15.08 godz. 17.00 </w:t>
      </w:r>
      <w:r w:rsidRPr="00637ABF">
        <w:rPr>
          <w:sz w:val="28"/>
          <w:szCs w:val="28"/>
        </w:rPr>
        <w:t>Letnie koncerty w altanie w Parku Źródliska I „Kwartet tanecznym krokiem”</w:t>
      </w:r>
    </w:p>
    <w:p w14:paraId="698B4322" w14:textId="63B6D752" w:rsidR="00540FED" w:rsidRDefault="00540FED" w:rsidP="00540FED">
      <w:pPr>
        <w:jc w:val="both"/>
        <w:rPr>
          <w:sz w:val="28"/>
          <w:szCs w:val="28"/>
        </w:rPr>
      </w:pPr>
      <w:r w:rsidRPr="00540FED">
        <w:rPr>
          <w:b/>
          <w:bCs/>
          <w:sz w:val="28"/>
          <w:szCs w:val="28"/>
        </w:rPr>
        <w:t>21.08 godz. 11.00</w:t>
      </w:r>
      <w:r>
        <w:rPr>
          <w:sz w:val="28"/>
          <w:szCs w:val="28"/>
        </w:rPr>
        <w:t xml:space="preserve"> spacer Łódzki Detal ”Łuski, kąty, gięte szkło – powojenne crème de la crème” zbiórka przy pomniku Jednorożca</w:t>
      </w:r>
      <w:r w:rsidR="00637ABF">
        <w:rPr>
          <w:sz w:val="28"/>
          <w:szCs w:val="28"/>
        </w:rPr>
        <w:t xml:space="preserve"> - zapisy</w:t>
      </w:r>
    </w:p>
    <w:p w14:paraId="196A14AC" w14:textId="29859250" w:rsidR="00551074" w:rsidRDefault="00551074" w:rsidP="005510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22.08 godz. 17.00 </w:t>
      </w:r>
      <w:r w:rsidRPr="00637ABF">
        <w:rPr>
          <w:sz w:val="28"/>
          <w:szCs w:val="28"/>
        </w:rPr>
        <w:t>Letnie koncerty w altanie w Parku Źródliska I „Od Straussa do Joplina”</w:t>
      </w:r>
    </w:p>
    <w:p w14:paraId="044ACBDA" w14:textId="2CEFA859" w:rsidR="00551074" w:rsidRDefault="00551074" w:rsidP="005510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29.08 godz. 17.00 </w:t>
      </w:r>
      <w:r w:rsidRPr="00637ABF">
        <w:rPr>
          <w:sz w:val="28"/>
          <w:szCs w:val="28"/>
        </w:rPr>
        <w:t>Letnie koncerty w altanie w Parku Źródliska I „Estradowy finał lata”</w:t>
      </w:r>
    </w:p>
    <w:p w14:paraId="48B41C05" w14:textId="40A3BD90" w:rsidR="007414DC" w:rsidRDefault="007414DC" w:rsidP="00540FED">
      <w:pPr>
        <w:jc w:val="both"/>
        <w:rPr>
          <w:sz w:val="28"/>
          <w:szCs w:val="28"/>
        </w:rPr>
      </w:pPr>
    </w:p>
    <w:p w14:paraId="64AC1DAB" w14:textId="7A4D6DC3" w:rsidR="007414DC" w:rsidRPr="007414DC" w:rsidRDefault="007414DC" w:rsidP="00540FED">
      <w:pPr>
        <w:jc w:val="both"/>
        <w:rPr>
          <w:b/>
          <w:bCs/>
          <w:sz w:val="28"/>
          <w:szCs w:val="28"/>
        </w:rPr>
      </w:pPr>
      <w:r w:rsidRPr="007414DC">
        <w:rPr>
          <w:b/>
          <w:bCs/>
          <w:sz w:val="28"/>
          <w:szCs w:val="28"/>
        </w:rPr>
        <w:t>ZAPISY NA ZAJĘCIA W KLUBIE W POKOJU NR 5 LUB POD NUMEREM TELEFONU 502 863 022</w:t>
      </w:r>
    </w:p>
    <w:sectPr w:rsidR="007414DC" w:rsidRPr="007414DC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99E6" w14:textId="77777777" w:rsidR="00244CC2" w:rsidRDefault="00244CC2" w:rsidP="00DC1FB0">
      <w:pPr>
        <w:spacing w:after="0" w:line="240" w:lineRule="auto"/>
      </w:pPr>
      <w:r>
        <w:separator/>
      </w:r>
    </w:p>
  </w:endnote>
  <w:endnote w:type="continuationSeparator" w:id="0">
    <w:p w14:paraId="6589623B" w14:textId="77777777" w:rsidR="00244CC2" w:rsidRDefault="00244CC2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DA63" w14:textId="77777777" w:rsidR="00244CC2" w:rsidRDefault="00244CC2" w:rsidP="00DC1FB0">
      <w:pPr>
        <w:spacing w:after="0" w:line="240" w:lineRule="auto"/>
      </w:pPr>
      <w:r>
        <w:separator/>
      </w:r>
    </w:p>
  </w:footnote>
  <w:footnote w:type="continuationSeparator" w:id="0">
    <w:p w14:paraId="5C30E3E2" w14:textId="77777777" w:rsidR="00244CC2" w:rsidRDefault="00244CC2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20431"/>
    <w:rsid w:val="00032588"/>
    <w:rsid w:val="0003602D"/>
    <w:rsid w:val="00043734"/>
    <w:rsid w:val="00044CB1"/>
    <w:rsid w:val="000464F4"/>
    <w:rsid w:val="0006424E"/>
    <w:rsid w:val="00074C0A"/>
    <w:rsid w:val="000764E6"/>
    <w:rsid w:val="0008678C"/>
    <w:rsid w:val="000B0F47"/>
    <w:rsid w:val="000B438D"/>
    <w:rsid w:val="000B4B9C"/>
    <w:rsid w:val="000D019E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068BA"/>
    <w:rsid w:val="00121F7B"/>
    <w:rsid w:val="00126BE9"/>
    <w:rsid w:val="00131EDB"/>
    <w:rsid w:val="001333A2"/>
    <w:rsid w:val="001341CA"/>
    <w:rsid w:val="00140866"/>
    <w:rsid w:val="00147C2D"/>
    <w:rsid w:val="0015345D"/>
    <w:rsid w:val="001628B0"/>
    <w:rsid w:val="00164F84"/>
    <w:rsid w:val="001721A2"/>
    <w:rsid w:val="00187769"/>
    <w:rsid w:val="00193177"/>
    <w:rsid w:val="0019532D"/>
    <w:rsid w:val="00196F13"/>
    <w:rsid w:val="001A0BC2"/>
    <w:rsid w:val="001B4945"/>
    <w:rsid w:val="001C6E11"/>
    <w:rsid w:val="001D5047"/>
    <w:rsid w:val="001D7B79"/>
    <w:rsid w:val="001E0B25"/>
    <w:rsid w:val="001E49B8"/>
    <w:rsid w:val="002003CB"/>
    <w:rsid w:val="00201307"/>
    <w:rsid w:val="00205CD0"/>
    <w:rsid w:val="002061A3"/>
    <w:rsid w:val="00227167"/>
    <w:rsid w:val="00234934"/>
    <w:rsid w:val="00244CC2"/>
    <w:rsid w:val="0024533E"/>
    <w:rsid w:val="00245404"/>
    <w:rsid w:val="002500BE"/>
    <w:rsid w:val="002510F1"/>
    <w:rsid w:val="00262657"/>
    <w:rsid w:val="00263B7B"/>
    <w:rsid w:val="002747C2"/>
    <w:rsid w:val="002844B6"/>
    <w:rsid w:val="00295B28"/>
    <w:rsid w:val="002A069A"/>
    <w:rsid w:val="002A3005"/>
    <w:rsid w:val="002A6054"/>
    <w:rsid w:val="002B15B9"/>
    <w:rsid w:val="002B3B57"/>
    <w:rsid w:val="002C6236"/>
    <w:rsid w:val="002E375D"/>
    <w:rsid w:val="002E400A"/>
    <w:rsid w:val="002E6A22"/>
    <w:rsid w:val="002F52FC"/>
    <w:rsid w:val="003016A7"/>
    <w:rsid w:val="003026A9"/>
    <w:rsid w:val="0034288D"/>
    <w:rsid w:val="00342D9F"/>
    <w:rsid w:val="00392CA6"/>
    <w:rsid w:val="00394461"/>
    <w:rsid w:val="0039732D"/>
    <w:rsid w:val="003A5334"/>
    <w:rsid w:val="003A78D0"/>
    <w:rsid w:val="003B59E9"/>
    <w:rsid w:val="003C4BA3"/>
    <w:rsid w:val="003C6EA9"/>
    <w:rsid w:val="003D19BF"/>
    <w:rsid w:val="004022FC"/>
    <w:rsid w:val="004470D3"/>
    <w:rsid w:val="00455659"/>
    <w:rsid w:val="00455AD7"/>
    <w:rsid w:val="00457FDE"/>
    <w:rsid w:val="004659BD"/>
    <w:rsid w:val="0047539D"/>
    <w:rsid w:val="00476780"/>
    <w:rsid w:val="00482CF0"/>
    <w:rsid w:val="00484195"/>
    <w:rsid w:val="0048537E"/>
    <w:rsid w:val="004939FE"/>
    <w:rsid w:val="004A013D"/>
    <w:rsid w:val="004A11A0"/>
    <w:rsid w:val="004B6C09"/>
    <w:rsid w:val="004B6EC5"/>
    <w:rsid w:val="004C3691"/>
    <w:rsid w:val="004D0231"/>
    <w:rsid w:val="004D3D32"/>
    <w:rsid w:val="004F1CB9"/>
    <w:rsid w:val="004F51B6"/>
    <w:rsid w:val="004F581F"/>
    <w:rsid w:val="0050110A"/>
    <w:rsid w:val="0052136F"/>
    <w:rsid w:val="005223EF"/>
    <w:rsid w:val="00540FED"/>
    <w:rsid w:val="00542D6A"/>
    <w:rsid w:val="00542E05"/>
    <w:rsid w:val="005466BD"/>
    <w:rsid w:val="00551074"/>
    <w:rsid w:val="00564A7C"/>
    <w:rsid w:val="005667EC"/>
    <w:rsid w:val="00567348"/>
    <w:rsid w:val="0057614E"/>
    <w:rsid w:val="005768E3"/>
    <w:rsid w:val="00577716"/>
    <w:rsid w:val="005A0A0C"/>
    <w:rsid w:val="005A12F9"/>
    <w:rsid w:val="005A32DE"/>
    <w:rsid w:val="005A4B75"/>
    <w:rsid w:val="005A5583"/>
    <w:rsid w:val="005A65F5"/>
    <w:rsid w:val="005B3FC3"/>
    <w:rsid w:val="005C4141"/>
    <w:rsid w:val="005D2A01"/>
    <w:rsid w:val="005D7737"/>
    <w:rsid w:val="005E0871"/>
    <w:rsid w:val="005F0007"/>
    <w:rsid w:val="005F18E6"/>
    <w:rsid w:val="00623647"/>
    <w:rsid w:val="0063051F"/>
    <w:rsid w:val="00637ABF"/>
    <w:rsid w:val="00643B87"/>
    <w:rsid w:val="0067211C"/>
    <w:rsid w:val="00684623"/>
    <w:rsid w:val="00685156"/>
    <w:rsid w:val="0069782D"/>
    <w:rsid w:val="006A4B16"/>
    <w:rsid w:val="006B48BD"/>
    <w:rsid w:val="006D67BB"/>
    <w:rsid w:val="006F222F"/>
    <w:rsid w:val="006F26B1"/>
    <w:rsid w:val="0070742F"/>
    <w:rsid w:val="00717746"/>
    <w:rsid w:val="007215C4"/>
    <w:rsid w:val="007309F8"/>
    <w:rsid w:val="007371E7"/>
    <w:rsid w:val="007414DC"/>
    <w:rsid w:val="00752983"/>
    <w:rsid w:val="007602E3"/>
    <w:rsid w:val="00775D13"/>
    <w:rsid w:val="00791D50"/>
    <w:rsid w:val="007A3AC1"/>
    <w:rsid w:val="007A71CF"/>
    <w:rsid w:val="007C2332"/>
    <w:rsid w:val="007C68DF"/>
    <w:rsid w:val="007C7FA8"/>
    <w:rsid w:val="007D21B1"/>
    <w:rsid w:val="007D230A"/>
    <w:rsid w:val="007D4FF8"/>
    <w:rsid w:val="007D61CE"/>
    <w:rsid w:val="007F4074"/>
    <w:rsid w:val="0081446C"/>
    <w:rsid w:val="008152EB"/>
    <w:rsid w:val="008342DD"/>
    <w:rsid w:val="00847422"/>
    <w:rsid w:val="00854569"/>
    <w:rsid w:val="00857E18"/>
    <w:rsid w:val="008648CF"/>
    <w:rsid w:val="00884A90"/>
    <w:rsid w:val="008A1A95"/>
    <w:rsid w:val="008A5FEC"/>
    <w:rsid w:val="008B2DAB"/>
    <w:rsid w:val="008C5810"/>
    <w:rsid w:val="008D2590"/>
    <w:rsid w:val="008D594A"/>
    <w:rsid w:val="008D6D96"/>
    <w:rsid w:val="008D7DC0"/>
    <w:rsid w:val="008E28EC"/>
    <w:rsid w:val="009047C5"/>
    <w:rsid w:val="009120C4"/>
    <w:rsid w:val="00920821"/>
    <w:rsid w:val="0092699E"/>
    <w:rsid w:val="00935A3F"/>
    <w:rsid w:val="00945020"/>
    <w:rsid w:val="0095565F"/>
    <w:rsid w:val="0096497D"/>
    <w:rsid w:val="00966B06"/>
    <w:rsid w:val="00970062"/>
    <w:rsid w:val="009740FD"/>
    <w:rsid w:val="0097496B"/>
    <w:rsid w:val="00984215"/>
    <w:rsid w:val="0099003A"/>
    <w:rsid w:val="00991BE8"/>
    <w:rsid w:val="009A0300"/>
    <w:rsid w:val="009A0E0A"/>
    <w:rsid w:val="009A3E3D"/>
    <w:rsid w:val="009B04DF"/>
    <w:rsid w:val="009C052E"/>
    <w:rsid w:val="009C1992"/>
    <w:rsid w:val="009C3015"/>
    <w:rsid w:val="009C454D"/>
    <w:rsid w:val="009D2049"/>
    <w:rsid w:val="009D6D92"/>
    <w:rsid w:val="009F21F5"/>
    <w:rsid w:val="009F2A51"/>
    <w:rsid w:val="00A17F01"/>
    <w:rsid w:val="00A21E0B"/>
    <w:rsid w:val="00A23419"/>
    <w:rsid w:val="00A33DB9"/>
    <w:rsid w:val="00A45D2F"/>
    <w:rsid w:val="00A46DB4"/>
    <w:rsid w:val="00A55351"/>
    <w:rsid w:val="00A62785"/>
    <w:rsid w:val="00A643AB"/>
    <w:rsid w:val="00A66E7B"/>
    <w:rsid w:val="00A82BAD"/>
    <w:rsid w:val="00A90283"/>
    <w:rsid w:val="00AA4106"/>
    <w:rsid w:val="00AA7A57"/>
    <w:rsid w:val="00AB247F"/>
    <w:rsid w:val="00AB7815"/>
    <w:rsid w:val="00AF0AB9"/>
    <w:rsid w:val="00AF19B7"/>
    <w:rsid w:val="00B04873"/>
    <w:rsid w:val="00B05A4A"/>
    <w:rsid w:val="00B16361"/>
    <w:rsid w:val="00B17BE4"/>
    <w:rsid w:val="00B17F52"/>
    <w:rsid w:val="00B24519"/>
    <w:rsid w:val="00B24E15"/>
    <w:rsid w:val="00B261FC"/>
    <w:rsid w:val="00B35D11"/>
    <w:rsid w:val="00B470E8"/>
    <w:rsid w:val="00B731AB"/>
    <w:rsid w:val="00B755D8"/>
    <w:rsid w:val="00BA225E"/>
    <w:rsid w:val="00BA2740"/>
    <w:rsid w:val="00BB0975"/>
    <w:rsid w:val="00BB2190"/>
    <w:rsid w:val="00BB2506"/>
    <w:rsid w:val="00BB2BB6"/>
    <w:rsid w:val="00BC3600"/>
    <w:rsid w:val="00BD1D77"/>
    <w:rsid w:val="00BD2F77"/>
    <w:rsid w:val="00C02D58"/>
    <w:rsid w:val="00C071D4"/>
    <w:rsid w:val="00C155AC"/>
    <w:rsid w:val="00C16308"/>
    <w:rsid w:val="00C52B74"/>
    <w:rsid w:val="00C57687"/>
    <w:rsid w:val="00C632FF"/>
    <w:rsid w:val="00C73906"/>
    <w:rsid w:val="00C75475"/>
    <w:rsid w:val="00C82B74"/>
    <w:rsid w:val="00C90D32"/>
    <w:rsid w:val="00C95341"/>
    <w:rsid w:val="00C96BF1"/>
    <w:rsid w:val="00CB01F1"/>
    <w:rsid w:val="00CB3AAF"/>
    <w:rsid w:val="00CB4B96"/>
    <w:rsid w:val="00CB6AFB"/>
    <w:rsid w:val="00CC67F3"/>
    <w:rsid w:val="00CD2344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66724"/>
    <w:rsid w:val="00D71C89"/>
    <w:rsid w:val="00D840E3"/>
    <w:rsid w:val="00D86A15"/>
    <w:rsid w:val="00DA0D50"/>
    <w:rsid w:val="00DA316A"/>
    <w:rsid w:val="00DA49AC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40ABF"/>
    <w:rsid w:val="00E43B24"/>
    <w:rsid w:val="00E51AFF"/>
    <w:rsid w:val="00E539D9"/>
    <w:rsid w:val="00E65071"/>
    <w:rsid w:val="00E80632"/>
    <w:rsid w:val="00E82491"/>
    <w:rsid w:val="00E90F99"/>
    <w:rsid w:val="00E917B2"/>
    <w:rsid w:val="00EA043E"/>
    <w:rsid w:val="00EA2C72"/>
    <w:rsid w:val="00EA375D"/>
    <w:rsid w:val="00EA6F0B"/>
    <w:rsid w:val="00EB0CA4"/>
    <w:rsid w:val="00EB3322"/>
    <w:rsid w:val="00EC26EB"/>
    <w:rsid w:val="00EC6DDC"/>
    <w:rsid w:val="00EE14EA"/>
    <w:rsid w:val="00EE423C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570F4"/>
    <w:rsid w:val="00F607E0"/>
    <w:rsid w:val="00F67C7B"/>
    <w:rsid w:val="00F864C6"/>
    <w:rsid w:val="00F961A0"/>
    <w:rsid w:val="00FA5A1B"/>
    <w:rsid w:val="00FB2C53"/>
    <w:rsid w:val="00FB5BB2"/>
    <w:rsid w:val="00FC7BF8"/>
    <w:rsid w:val="00FD7FF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10</cp:revision>
  <cp:lastPrinted>2021-07-23T09:18:00Z</cp:lastPrinted>
  <dcterms:created xsi:type="dcterms:W3CDTF">2021-07-22T17:02:00Z</dcterms:created>
  <dcterms:modified xsi:type="dcterms:W3CDTF">2021-07-23T14:25:00Z</dcterms:modified>
</cp:coreProperties>
</file>