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D73FF" w14:textId="0C74451B" w:rsidR="00DC6CF9" w:rsidRDefault="00C155AC" w:rsidP="00C155AC">
      <w:pPr>
        <w:jc w:val="center"/>
        <w:rPr>
          <w:rFonts w:cstheme="minorHAnsi"/>
          <w:b/>
          <w:sz w:val="32"/>
          <w:szCs w:val="32"/>
        </w:rPr>
      </w:pPr>
      <w:r w:rsidRPr="00E90F99">
        <w:rPr>
          <w:rFonts w:cstheme="minorHAnsi"/>
          <w:b/>
          <w:sz w:val="32"/>
          <w:szCs w:val="32"/>
        </w:rPr>
        <w:t xml:space="preserve">HARMONOGRAM </w:t>
      </w:r>
      <w:r w:rsidR="00BB2190">
        <w:rPr>
          <w:rFonts w:cstheme="minorHAnsi"/>
          <w:b/>
          <w:sz w:val="32"/>
          <w:szCs w:val="32"/>
        </w:rPr>
        <w:t>ZAJĘĆ ZDALNYCH</w:t>
      </w:r>
      <w:r w:rsidRPr="00E90F99">
        <w:rPr>
          <w:rFonts w:cstheme="minorHAnsi"/>
          <w:b/>
          <w:sz w:val="32"/>
          <w:szCs w:val="32"/>
        </w:rPr>
        <w:t xml:space="preserve"> KLUBU SENIORA CIESZKOWSKIEGO 6</w:t>
      </w:r>
      <w:r w:rsidR="001D5047">
        <w:rPr>
          <w:rFonts w:cstheme="minorHAnsi"/>
          <w:b/>
          <w:sz w:val="32"/>
          <w:szCs w:val="32"/>
        </w:rPr>
        <w:t xml:space="preserve"> </w:t>
      </w:r>
      <w:r w:rsidR="00164F84">
        <w:rPr>
          <w:rFonts w:cstheme="minorHAnsi"/>
          <w:b/>
          <w:sz w:val="32"/>
          <w:szCs w:val="32"/>
        </w:rPr>
        <w:t>LUTY</w:t>
      </w:r>
      <w:r w:rsidR="00AB7815">
        <w:rPr>
          <w:rFonts w:cstheme="minorHAnsi"/>
          <w:b/>
          <w:sz w:val="32"/>
          <w:szCs w:val="32"/>
        </w:rPr>
        <w:t xml:space="preserve"> 2021</w:t>
      </w:r>
    </w:p>
    <w:p w14:paraId="1F585801" w14:textId="2D85F830" w:rsidR="00A46DB4" w:rsidRDefault="00A46DB4" w:rsidP="00C155AC">
      <w:pPr>
        <w:jc w:val="center"/>
        <w:rPr>
          <w:b/>
          <w:bCs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ZAPISY </w:t>
      </w:r>
      <w:r w:rsidRPr="0050110A">
        <w:rPr>
          <w:rFonts w:cstheme="minorHAnsi"/>
          <w:b/>
          <w:sz w:val="32"/>
          <w:szCs w:val="32"/>
          <w:u w:val="single"/>
        </w:rPr>
        <w:t>TYLKO</w:t>
      </w:r>
      <w:r>
        <w:rPr>
          <w:rFonts w:cstheme="minorHAnsi"/>
          <w:b/>
          <w:sz w:val="32"/>
          <w:szCs w:val="32"/>
        </w:rPr>
        <w:t xml:space="preserve"> TELEFONICZNE!!! Tel. </w:t>
      </w:r>
      <w:r w:rsidRPr="000E18DE">
        <w:rPr>
          <w:b/>
          <w:bCs/>
          <w:sz w:val="32"/>
          <w:szCs w:val="32"/>
        </w:rPr>
        <w:t>502 863</w:t>
      </w:r>
      <w:r w:rsidR="009740FD">
        <w:rPr>
          <w:b/>
          <w:bCs/>
          <w:sz w:val="32"/>
          <w:szCs w:val="32"/>
        </w:rPr>
        <w:t> </w:t>
      </w:r>
      <w:r w:rsidRPr="000E18DE">
        <w:rPr>
          <w:b/>
          <w:bCs/>
          <w:sz w:val="32"/>
          <w:szCs w:val="32"/>
        </w:rPr>
        <w:t>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119"/>
        <w:gridCol w:w="3260"/>
        <w:gridCol w:w="2977"/>
      </w:tblGrid>
      <w:tr w:rsidR="00F0357C" w:rsidRPr="001333A2" w14:paraId="78619776" w14:textId="77777777" w:rsidTr="00F0357C">
        <w:trPr>
          <w:trHeight w:val="2104"/>
        </w:trPr>
        <w:tc>
          <w:tcPr>
            <w:tcW w:w="2689" w:type="dxa"/>
          </w:tcPr>
          <w:p w14:paraId="1186798E" w14:textId="77777777" w:rsidR="00F0357C" w:rsidRDefault="00F0357C" w:rsidP="0052136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Pon. 01.02</w:t>
            </w:r>
          </w:p>
          <w:p w14:paraId="55502EB9" w14:textId="5DAD66CB" w:rsidR="00F0357C" w:rsidRDefault="00F0357C" w:rsidP="00164F84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 w:rsidR="0081446C">
              <w:rPr>
                <w:rFonts w:cstheme="minorHAnsi"/>
                <w:sz w:val="24"/>
                <w:szCs w:val="24"/>
              </w:rPr>
              <w:t>, porady indywidualne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1F65CCF0" w14:textId="6EF1F30E" w:rsidR="00F0357C" w:rsidRDefault="00F0357C" w:rsidP="0052136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42B5B5" w14:textId="62DB2BD8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Wt. 02.02</w:t>
            </w:r>
          </w:p>
          <w:p w14:paraId="28D3ACC8" w14:textId="1F107FAB" w:rsidR="00F0357C" w:rsidRDefault="00F0357C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line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3CDB918D" w14:textId="77777777" w:rsidR="00F0357C" w:rsidRDefault="00F0357C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18AF94E7" w14:textId="41560A06" w:rsidR="00F0357C" w:rsidRDefault="00F0357C" w:rsidP="00BB0975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line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9125B67" w14:textId="3849060E" w:rsidR="00F0357C" w:rsidRDefault="00F0357C" w:rsidP="004022F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3EFD47" w14:textId="383E92FE" w:rsidR="00F0357C" w:rsidRDefault="00F0357C" w:rsidP="00DF5A5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A043E">
              <w:rPr>
                <w:rFonts w:cstheme="minorHAnsi"/>
                <w:b/>
                <w:bCs/>
                <w:sz w:val="24"/>
                <w:szCs w:val="24"/>
              </w:rPr>
              <w:t>Śr.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03.02</w:t>
            </w:r>
          </w:p>
          <w:p w14:paraId="5399F011" w14:textId="77777777" w:rsidR="004022FC" w:rsidRDefault="004022FC" w:rsidP="00DF5A5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0661D2" w14:textId="35B8A4B5" w:rsidR="00F0357C" w:rsidRPr="00EA043E" w:rsidRDefault="00F0357C" w:rsidP="00164F8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91BE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BE3AB4C" w14:textId="4C3FF512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Czw. 04.02</w:t>
            </w:r>
          </w:p>
          <w:p w14:paraId="3B63A255" w14:textId="033E34A5" w:rsidR="00F0357C" w:rsidRDefault="00F0357C" w:rsidP="009740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rękodzieła</w:t>
            </w:r>
            <w:r w:rsidR="000E2FF9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line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67211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Obraz z rolek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0FA750F5" w14:textId="77777777" w:rsidR="00F0357C" w:rsidRDefault="00F0357C" w:rsidP="0057614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D51763" w14:textId="2438418C" w:rsidR="00F0357C" w:rsidRDefault="00F0357C" w:rsidP="0057614E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 umysłu</w:t>
            </w:r>
            <w:r w:rsidR="000E2FF9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line</w:t>
            </w:r>
            <w:r w:rsidR="0081446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005A7D3F" w14:textId="77777777" w:rsidR="00F0357C" w:rsidRDefault="00F0357C" w:rsidP="0057614E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1A09DF73" w14:textId="3262C6EE" w:rsidR="00F0357C" w:rsidRDefault="00F0357C" w:rsidP="0057614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14.00 – Kulinarne </w:t>
            </w:r>
            <w:r w:rsidR="00CF058B">
              <w:rPr>
                <w:rFonts w:cstheme="minorHAnsi"/>
                <w:b/>
                <w:sz w:val="24"/>
                <w:szCs w:val="24"/>
              </w:rPr>
              <w:t>inspiracje</w:t>
            </w:r>
            <w:r w:rsidR="000E2FF9">
              <w:rPr>
                <w:rFonts w:cstheme="minorHAnsi"/>
                <w:b/>
                <w:sz w:val="24"/>
                <w:szCs w:val="24"/>
              </w:rPr>
              <w:t xml:space="preserve"> on line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67211C">
              <w:rPr>
                <w:rFonts w:cstheme="minorHAnsi"/>
                <w:bCs/>
                <w:sz w:val="24"/>
                <w:szCs w:val="24"/>
              </w:rPr>
              <w:t>Pasta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0317BD92" w14:textId="40D047B5" w:rsidR="00F0357C" w:rsidRDefault="00F0357C" w:rsidP="0057614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248C7752" w14:textId="14891AC8" w:rsidR="00F0357C" w:rsidRDefault="00F0357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CA3C9C" w14:textId="7D9D711A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Pt. 05.02</w:t>
            </w:r>
          </w:p>
          <w:p w14:paraId="5CD583EF" w14:textId="249FEF0A" w:rsidR="00F0357C" w:rsidRDefault="00F0357C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line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529CC521" w14:textId="77777777" w:rsidR="00F0357C" w:rsidRDefault="00F0357C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6334CC2" w14:textId="26C9D917" w:rsidR="00F0357C" w:rsidRDefault="00F0357C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line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5800659D" w14:textId="524939A2" w:rsidR="00F0357C" w:rsidRDefault="00F0357C" w:rsidP="00DF5A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357C" w:rsidRPr="001333A2" w14:paraId="2EFF5F17" w14:textId="77777777" w:rsidTr="00F0357C">
        <w:tc>
          <w:tcPr>
            <w:tcW w:w="2689" w:type="dxa"/>
          </w:tcPr>
          <w:p w14:paraId="52FC8174" w14:textId="40A7CC2D" w:rsidR="00F0357C" w:rsidRDefault="00F0357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Pon. 08.02</w:t>
            </w:r>
          </w:p>
          <w:p w14:paraId="6E836404" w14:textId="02D84803" w:rsidR="00F0357C" w:rsidRDefault="00F0357C" w:rsidP="009D2049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 w:rsidR="0081446C">
              <w:rPr>
                <w:rFonts w:cstheme="minorHAnsi"/>
                <w:sz w:val="24"/>
                <w:szCs w:val="24"/>
              </w:rPr>
              <w:t>, porady indywidualne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0AD8F16E" w14:textId="41A0DF1F" w:rsidR="00F0357C" w:rsidRDefault="00F0357C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B2D251" w14:textId="2152FCCE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Wt. 09.02</w:t>
            </w:r>
          </w:p>
          <w:p w14:paraId="2AAD2ED5" w14:textId="7E3BA90B" w:rsidR="00F0357C" w:rsidRDefault="00F0357C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line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0BD85462" w14:textId="77777777" w:rsidR="00F0357C" w:rsidRDefault="00F0357C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50EA6377" w14:textId="1554466B" w:rsidR="00F0357C" w:rsidRDefault="00F0357C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line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60D85C54" w14:textId="647A07F9" w:rsidR="00F0357C" w:rsidRDefault="00F0357C" w:rsidP="00F035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5AE51F" w14:textId="0F658787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Śr. 10.02</w:t>
            </w:r>
          </w:p>
          <w:p w14:paraId="450CFF97" w14:textId="77777777" w:rsidR="00455659" w:rsidRDefault="00455659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67F4F34" w14:textId="079379F7" w:rsidR="00F0357C" w:rsidRPr="00E90F99" w:rsidRDefault="00F0357C" w:rsidP="009740F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0E5DDF" w14:textId="3E34302E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Czw. 11.02</w:t>
            </w:r>
          </w:p>
          <w:p w14:paraId="3D336422" w14:textId="5EF822BD" w:rsidR="0067211C" w:rsidRDefault="0067211C" w:rsidP="00672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 on line: 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Kartka walentynkowa -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77954417" w14:textId="77777777" w:rsidR="0067211C" w:rsidRDefault="0067211C" w:rsidP="0067211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8FD8C38" w14:textId="05E5066D" w:rsidR="00F0357C" w:rsidRDefault="00F0357C" w:rsidP="009740FD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67211C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 xml:space="preserve">.00  </w:t>
            </w:r>
            <w:r w:rsidR="000E2FF9">
              <w:rPr>
                <w:rFonts w:cstheme="minorHAnsi"/>
                <w:b/>
                <w:sz w:val="24"/>
                <w:szCs w:val="24"/>
              </w:rPr>
              <w:t>„</w:t>
            </w:r>
            <w:r w:rsidR="000E2FF9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Pogaduchy przy pączku” </w:t>
            </w:r>
            <w:r w:rsidR="000E2FF9" w:rsidRPr="000E2FF9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czyli telefoniczne spotkanie uczestników Klubu Seniora</w:t>
            </w:r>
            <w:r w:rsidR="000E2FF9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07A79885" w14:textId="77777777" w:rsidR="0067211C" w:rsidRDefault="0067211C" w:rsidP="00F0357C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33B337C8" w14:textId="64064E4E" w:rsidR="0067211C" w:rsidRDefault="0067211C" w:rsidP="000F17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14.30 – Kulinarne </w:t>
            </w:r>
            <w:r w:rsidR="00CF058B">
              <w:rPr>
                <w:rFonts w:cstheme="minorHAnsi"/>
                <w:b/>
                <w:sz w:val="24"/>
                <w:szCs w:val="24"/>
              </w:rPr>
              <w:t>inspiracje</w:t>
            </w:r>
            <w:r>
              <w:rPr>
                <w:rFonts w:cstheme="minorHAnsi"/>
                <w:b/>
                <w:sz w:val="24"/>
                <w:szCs w:val="24"/>
              </w:rPr>
              <w:t xml:space="preserve"> on line: </w:t>
            </w:r>
            <w:r>
              <w:rPr>
                <w:rFonts w:cstheme="minorHAnsi"/>
                <w:bCs/>
                <w:sz w:val="24"/>
                <w:szCs w:val="24"/>
              </w:rPr>
              <w:t>Warzywo na pieczywo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7D6FCA58" w14:textId="1871D4EA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Pt. 12.02</w:t>
            </w:r>
          </w:p>
          <w:p w14:paraId="7FAAC5EC" w14:textId="40446653" w:rsidR="00F0357C" w:rsidRDefault="00F0357C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line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55FE5B6D" w14:textId="4950223A" w:rsidR="00F0357C" w:rsidRDefault="00F0357C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164F84">
              <w:rPr>
                <w:rFonts w:cstheme="minorHAnsi"/>
                <w:b/>
                <w:bCs/>
                <w:sz w:val="24"/>
                <w:szCs w:val="24"/>
              </w:rPr>
              <w:t>12.00</w:t>
            </w:r>
            <w:r w:rsidRPr="00164F84">
              <w:rPr>
                <w:rFonts w:cstheme="minorHAnsi"/>
                <w:sz w:val="24"/>
                <w:szCs w:val="24"/>
              </w:rPr>
              <w:t xml:space="preserve"> </w:t>
            </w:r>
            <w:r w:rsidRPr="00164F84">
              <w:rPr>
                <w:rFonts w:cstheme="minorHAnsi"/>
                <w:b/>
                <w:bCs/>
                <w:sz w:val="24"/>
                <w:szCs w:val="24"/>
              </w:rPr>
              <w:t>uroczyste przekazanie darowizny DOZ Fundacji dla Klubu Seniora</w:t>
            </w:r>
            <w:r w:rsidR="000E2FF9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 w:rsidR="000E2FF9" w:rsidRPr="00E82491">
              <w:rPr>
                <w:rFonts w:cstheme="minorHAnsi"/>
                <w:sz w:val="24"/>
                <w:szCs w:val="24"/>
              </w:rPr>
              <w:t>uroczystość</w:t>
            </w:r>
            <w:r w:rsidR="000E2FF9" w:rsidRPr="000E2FF9">
              <w:rPr>
                <w:rFonts w:cstheme="minorHAnsi"/>
                <w:sz w:val="24"/>
                <w:szCs w:val="24"/>
              </w:rPr>
              <w:t xml:space="preserve"> będzie udostępnion</w:t>
            </w:r>
            <w:r w:rsidR="00E82491">
              <w:rPr>
                <w:rFonts w:cstheme="minorHAnsi"/>
                <w:sz w:val="24"/>
                <w:szCs w:val="24"/>
              </w:rPr>
              <w:t>a</w:t>
            </w:r>
            <w:r w:rsidR="000E2FF9" w:rsidRPr="000E2FF9">
              <w:rPr>
                <w:rFonts w:cstheme="minorHAnsi"/>
                <w:sz w:val="24"/>
                <w:szCs w:val="24"/>
              </w:rPr>
              <w:t xml:space="preserve"> na facebooku</w:t>
            </w:r>
          </w:p>
          <w:p w14:paraId="23517D96" w14:textId="2024B4CF" w:rsidR="00F0357C" w:rsidRDefault="00F0357C" w:rsidP="004556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0E2F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line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</w:tr>
      <w:tr w:rsidR="00F0357C" w:rsidRPr="001333A2" w14:paraId="6FEBDDB2" w14:textId="77777777" w:rsidTr="00F0357C">
        <w:trPr>
          <w:trHeight w:val="3534"/>
        </w:trPr>
        <w:tc>
          <w:tcPr>
            <w:tcW w:w="2689" w:type="dxa"/>
          </w:tcPr>
          <w:p w14:paraId="15EFC9A7" w14:textId="70706142" w:rsidR="00F0357C" w:rsidRDefault="00F0357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Pon. 15.02</w:t>
            </w:r>
          </w:p>
          <w:p w14:paraId="12A46113" w14:textId="77777777" w:rsidR="00F0357C" w:rsidRDefault="00F0357C" w:rsidP="00A643A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20B9A8F" w14:textId="02642AA2" w:rsidR="0067211C" w:rsidRDefault="0067211C" w:rsidP="0067211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10.30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 umysłu on line 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4633A60F" w14:textId="77777777" w:rsidR="0067211C" w:rsidRDefault="0067211C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19158B4" w14:textId="0767F235" w:rsidR="00F0357C" w:rsidRDefault="00F0357C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 w:rsidR="0081446C">
              <w:rPr>
                <w:rFonts w:cstheme="minorHAnsi"/>
                <w:sz w:val="24"/>
                <w:szCs w:val="24"/>
              </w:rPr>
              <w:t>, porady indywidualne</w:t>
            </w:r>
            <w:r w:rsidRPr="001333A2">
              <w:rPr>
                <w:rFonts w:cstheme="minorHAnsi"/>
                <w:sz w:val="24"/>
                <w:szCs w:val="24"/>
              </w:rPr>
              <w:t xml:space="preserve"> 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3118" w:type="dxa"/>
          </w:tcPr>
          <w:p w14:paraId="10049E33" w14:textId="77914DF8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Wt. 16.02</w:t>
            </w:r>
          </w:p>
          <w:p w14:paraId="32F87C8B" w14:textId="42CC3ADC" w:rsidR="00F0357C" w:rsidRDefault="00F0357C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line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2D386C2" w14:textId="47E5A4CE" w:rsidR="00F0357C" w:rsidRDefault="00F0357C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76073EB" w14:textId="07812B84" w:rsidR="00F0357C" w:rsidRDefault="00F0357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line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</w:t>
            </w:r>
            <w:r w:rsidR="005C4141">
              <w:rPr>
                <w:rFonts w:cstheme="minorHAnsi"/>
                <w:color w:val="FF0000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14:paraId="21933C83" w14:textId="0945DCFE" w:rsidR="00F0357C" w:rsidRDefault="00F0357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Śr. 17.02</w:t>
            </w:r>
          </w:p>
        </w:tc>
        <w:tc>
          <w:tcPr>
            <w:tcW w:w="3260" w:type="dxa"/>
          </w:tcPr>
          <w:p w14:paraId="2885403D" w14:textId="48283416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Czw. 18.02</w:t>
            </w:r>
          </w:p>
          <w:p w14:paraId="57B7B855" w14:textId="4E173F19" w:rsidR="00F0357C" w:rsidRDefault="00F0357C" w:rsidP="009740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rękodzieła</w:t>
            </w:r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line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Drugie życie </w:t>
            </w:r>
            <w:r w:rsidR="0067211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puszki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3E27777C" w14:textId="77777777" w:rsidR="00F0357C" w:rsidRDefault="00F0357C" w:rsidP="009740F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1FAB63" w14:textId="4360ACAA" w:rsidR="00F0357C" w:rsidRDefault="00F0357C" w:rsidP="009740FD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 umysłu</w:t>
            </w:r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line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58FEB88D" w14:textId="77777777" w:rsidR="00F0357C" w:rsidRDefault="00F0357C" w:rsidP="009740FD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22E022BD" w14:textId="784F01E1" w:rsidR="00F0357C" w:rsidRDefault="00F0357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14.00 – Kulinarne </w:t>
            </w:r>
            <w:r w:rsidR="00CF058B">
              <w:rPr>
                <w:rFonts w:cstheme="minorHAnsi"/>
                <w:b/>
                <w:sz w:val="24"/>
                <w:szCs w:val="24"/>
              </w:rPr>
              <w:t>inspiracje</w:t>
            </w:r>
            <w:r w:rsidR="00E82491">
              <w:rPr>
                <w:rFonts w:cstheme="minorHAnsi"/>
                <w:b/>
                <w:sz w:val="24"/>
                <w:szCs w:val="24"/>
              </w:rPr>
              <w:t xml:space="preserve"> on line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67211C">
              <w:rPr>
                <w:rFonts w:cstheme="minorHAnsi"/>
                <w:bCs/>
                <w:sz w:val="24"/>
                <w:szCs w:val="24"/>
              </w:rPr>
              <w:t>Kuchenne podróże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0BA17D49" w14:textId="78CD52EB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Pt. 19.02</w:t>
            </w:r>
          </w:p>
          <w:p w14:paraId="34AE136B" w14:textId="4E81DCC3" w:rsidR="00F0357C" w:rsidRDefault="00F0357C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line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06FDA4A0" w14:textId="77777777" w:rsidR="00F0357C" w:rsidRDefault="00F0357C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4405BB0" w14:textId="5BE67414" w:rsidR="00F0357C" w:rsidRDefault="00F0357C" w:rsidP="008D6D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line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</w:tr>
      <w:tr w:rsidR="00F0357C" w:rsidRPr="001333A2" w14:paraId="691DECF1" w14:textId="77777777" w:rsidTr="005C4141">
        <w:trPr>
          <w:trHeight w:val="4526"/>
        </w:trPr>
        <w:tc>
          <w:tcPr>
            <w:tcW w:w="2689" w:type="dxa"/>
          </w:tcPr>
          <w:p w14:paraId="41A691C4" w14:textId="2C3BD085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Pon.22.02</w:t>
            </w:r>
          </w:p>
          <w:p w14:paraId="08B7E8A7" w14:textId="7524EA2A" w:rsidR="00F0357C" w:rsidRDefault="00F0357C" w:rsidP="00BB2190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 w:rsidR="0081446C">
              <w:rPr>
                <w:rFonts w:cstheme="minorHAnsi"/>
                <w:sz w:val="24"/>
                <w:szCs w:val="24"/>
              </w:rPr>
              <w:t>, porady indywidualne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489D1099" w14:textId="3D2D2A2E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929014" w14:textId="02DD6A0D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Wt. 23.02</w:t>
            </w:r>
          </w:p>
          <w:p w14:paraId="1CDE5208" w14:textId="737C16EE" w:rsidR="00F0357C" w:rsidRDefault="00F0357C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line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17FDC6C0" w14:textId="77777777" w:rsidR="00F0357C" w:rsidRDefault="00F0357C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12F724B2" w14:textId="20248AD0" w:rsidR="00F0357C" w:rsidRDefault="00F0357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line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2E47775D" w14:textId="753A0288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90F99"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>
              <w:rPr>
                <w:rFonts w:cstheme="minorHAnsi"/>
                <w:b/>
                <w:sz w:val="24"/>
                <w:szCs w:val="24"/>
              </w:rPr>
              <w:t>24.02</w:t>
            </w:r>
          </w:p>
          <w:p w14:paraId="4D8010E5" w14:textId="77777777" w:rsidR="00455659" w:rsidRDefault="00455659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BE8C8F5" w14:textId="481A5E2B" w:rsidR="00F0357C" w:rsidRDefault="00F0357C" w:rsidP="000F17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75BAEC" w14:textId="6F142329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Czw. 25.02</w:t>
            </w:r>
          </w:p>
          <w:p w14:paraId="567A1EAB" w14:textId="4BC417BE" w:rsidR="00F0357C" w:rsidRDefault="00F0357C" w:rsidP="00AB78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rękodzieła</w:t>
            </w:r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line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67211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String art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25F75998" w14:textId="77777777" w:rsidR="00F0357C" w:rsidRDefault="00F0357C" w:rsidP="00AB781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D34DD09" w14:textId="4CEB492D" w:rsidR="00F0357C" w:rsidRDefault="00F0357C" w:rsidP="00AB7815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 umysłu</w:t>
            </w:r>
            <w:r w:rsidR="00E8249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on line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79631BAF" w14:textId="6A2A0EB2" w:rsidR="00D40B76" w:rsidRDefault="00D40B76" w:rsidP="00AB7815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6A82A1E5" w14:textId="08521F0E" w:rsidR="00D40B76" w:rsidRDefault="00D40B76" w:rsidP="00AB7815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 w:rsidRPr="00D40B76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12.00 pomoc przy rozliczaniu PIT-ów</w:t>
            </w:r>
            <w:r w:rsidRPr="00D40B7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- zapisy</w:t>
            </w:r>
          </w:p>
          <w:p w14:paraId="10105A52" w14:textId="77777777" w:rsidR="00F0357C" w:rsidRDefault="00F0357C" w:rsidP="00AB7815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706AFA7B" w14:textId="0CD4E7CB" w:rsidR="00F0357C" w:rsidRPr="00EA6F0B" w:rsidRDefault="00F0357C" w:rsidP="005C4141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14.00 – Kulinarne </w:t>
            </w:r>
            <w:r w:rsidR="00CF058B">
              <w:rPr>
                <w:rFonts w:cstheme="minorHAnsi"/>
                <w:b/>
                <w:sz w:val="24"/>
                <w:szCs w:val="24"/>
              </w:rPr>
              <w:t>inspiracje</w:t>
            </w:r>
            <w:r w:rsidR="00E82491">
              <w:rPr>
                <w:rFonts w:cstheme="minorHAnsi"/>
                <w:b/>
                <w:sz w:val="24"/>
                <w:szCs w:val="24"/>
              </w:rPr>
              <w:t xml:space="preserve"> on line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67211C">
              <w:rPr>
                <w:rFonts w:cstheme="minorHAnsi"/>
                <w:bCs/>
                <w:sz w:val="24"/>
                <w:szCs w:val="24"/>
              </w:rPr>
              <w:t>Na słodko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24085964" w14:textId="201EE876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Pt. 26.02</w:t>
            </w:r>
          </w:p>
          <w:p w14:paraId="3A2EB46B" w14:textId="33D8B579" w:rsidR="00F0357C" w:rsidRDefault="00F0357C" w:rsidP="00B35D1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line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2CCC3F72" w14:textId="77777777" w:rsidR="00F0357C" w:rsidRDefault="00F0357C" w:rsidP="00B35D1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6226224" w14:textId="76ADA098" w:rsidR="00F0357C" w:rsidRDefault="00F0357C" w:rsidP="00B35D1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="00E824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on line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5E872D55" w14:textId="77777777" w:rsidR="00F0357C" w:rsidRDefault="00E90F99" w:rsidP="00F0357C">
      <w:pPr>
        <w:jc w:val="both"/>
        <w:rPr>
          <w:b/>
          <w:sz w:val="28"/>
          <w:szCs w:val="28"/>
        </w:rPr>
      </w:pPr>
      <w:bookmarkStart w:id="0" w:name="_Hlk57631201"/>
      <w:r w:rsidRPr="00426C34">
        <w:rPr>
          <w:sz w:val="28"/>
          <w:szCs w:val="28"/>
        </w:rPr>
        <w:t xml:space="preserve"> </w:t>
      </w:r>
      <w:bookmarkEnd w:id="0"/>
      <w:r w:rsidR="00F0357C" w:rsidRPr="00426C34">
        <w:rPr>
          <w:b/>
          <w:sz w:val="28"/>
          <w:szCs w:val="28"/>
        </w:rPr>
        <w:t>PORADY</w:t>
      </w:r>
      <w:r w:rsidR="00F0357C">
        <w:rPr>
          <w:b/>
          <w:sz w:val="28"/>
          <w:szCs w:val="28"/>
        </w:rPr>
        <w:t xml:space="preserve"> SPECJALISTÓW: </w:t>
      </w:r>
    </w:p>
    <w:p w14:paraId="02E30168" w14:textId="77777777" w:rsidR="00F0357C" w:rsidRDefault="00F0357C" w:rsidP="00F0357C">
      <w:pPr>
        <w:jc w:val="both"/>
        <w:rPr>
          <w:sz w:val="28"/>
          <w:szCs w:val="28"/>
        </w:rPr>
      </w:pPr>
      <w:r w:rsidRPr="00426C34">
        <w:rPr>
          <w:b/>
          <w:sz w:val="28"/>
          <w:szCs w:val="28"/>
        </w:rPr>
        <w:t>PSYCHOLOG</w:t>
      </w:r>
      <w:r w:rsidRPr="00426C34">
        <w:rPr>
          <w:sz w:val="28"/>
          <w:szCs w:val="28"/>
        </w:rPr>
        <w:t xml:space="preserve"> wtorki godz. 13.00-15.00</w:t>
      </w:r>
      <w:r>
        <w:rPr>
          <w:sz w:val="28"/>
          <w:szCs w:val="28"/>
        </w:rPr>
        <w:tab/>
      </w:r>
      <w:r w:rsidRPr="000764E6">
        <w:rPr>
          <w:b/>
          <w:bCs/>
          <w:sz w:val="28"/>
          <w:szCs w:val="28"/>
        </w:rPr>
        <w:t>PRAWNIK</w:t>
      </w:r>
      <w:r>
        <w:rPr>
          <w:sz w:val="28"/>
          <w:szCs w:val="28"/>
        </w:rPr>
        <w:t xml:space="preserve"> czwartki 14.00-16.00</w:t>
      </w:r>
      <w:r>
        <w:rPr>
          <w:sz w:val="28"/>
          <w:szCs w:val="28"/>
        </w:rPr>
        <w:tab/>
        <w:t xml:space="preserve"> </w:t>
      </w:r>
    </w:p>
    <w:p w14:paraId="77C74D38" w14:textId="34EE1BA4" w:rsidR="00DC1FB0" w:rsidRDefault="00F0357C" w:rsidP="009740FD">
      <w:pPr>
        <w:jc w:val="both"/>
        <w:rPr>
          <w:b/>
          <w:sz w:val="28"/>
          <w:szCs w:val="28"/>
        </w:rPr>
      </w:pPr>
      <w:r w:rsidRPr="00B755D8">
        <w:rPr>
          <w:b/>
          <w:sz w:val="28"/>
          <w:szCs w:val="28"/>
        </w:rPr>
        <w:t>DORADCA RODZINNY</w:t>
      </w:r>
      <w:r>
        <w:rPr>
          <w:sz w:val="28"/>
          <w:szCs w:val="28"/>
        </w:rPr>
        <w:t xml:space="preserve"> środy 13.00-15.00</w:t>
      </w:r>
      <w:r>
        <w:rPr>
          <w:sz w:val="28"/>
          <w:szCs w:val="28"/>
        </w:rPr>
        <w:tab/>
      </w:r>
      <w:r w:rsidRPr="00426C34">
        <w:rPr>
          <w:b/>
          <w:sz w:val="28"/>
          <w:szCs w:val="28"/>
        </w:rPr>
        <w:t>PRACOWNIK SOCJALNY</w:t>
      </w:r>
      <w:r w:rsidRPr="00426C34">
        <w:rPr>
          <w:sz w:val="28"/>
          <w:szCs w:val="28"/>
        </w:rPr>
        <w:t xml:space="preserve"> środy godz. 16.00-18.00 </w:t>
      </w:r>
    </w:p>
    <w:sectPr w:rsidR="00DC1FB0" w:rsidSect="00DC1FB0">
      <w:footerReference w:type="default" r:id="rId6"/>
      <w:pgSz w:w="16838" w:h="11906" w:orient="landscape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1F5DE" w14:textId="77777777" w:rsidR="00F01E77" w:rsidRDefault="00F01E77" w:rsidP="00DC1FB0">
      <w:pPr>
        <w:spacing w:after="0" w:line="240" w:lineRule="auto"/>
      </w:pPr>
      <w:r>
        <w:separator/>
      </w:r>
    </w:p>
  </w:endnote>
  <w:endnote w:type="continuationSeparator" w:id="0">
    <w:p w14:paraId="3F5D2508" w14:textId="77777777" w:rsidR="00F01E77" w:rsidRDefault="00F01E77" w:rsidP="00DC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D8EA0" w14:textId="77777777" w:rsidR="00DC1FB0" w:rsidRDefault="00DC1FB0" w:rsidP="00DC1FB0">
    <w:pPr>
      <w:pStyle w:val="Stopka"/>
      <w:jc w:val="center"/>
    </w:pPr>
  </w:p>
  <w:p w14:paraId="38D152FC" w14:textId="4153F07C" w:rsidR="00DC1FB0" w:rsidRPr="00DC1FB0" w:rsidRDefault="00DC1FB0" w:rsidP="00DC1FB0">
    <w:pPr>
      <w:pStyle w:val="Stopka"/>
      <w:jc w:val="right"/>
    </w:pPr>
    <w:r>
      <w:rPr>
        <w:noProof/>
      </w:rPr>
      <w:drawing>
        <wp:inline distT="0" distB="0" distL="0" distR="0" wp14:anchorId="5390BA96" wp14:editId="1EA19BCC">
          <wp:extent cx="1499870" cy="605335"/>
          <wp:effectExtent l="0" t="0" r="508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94" cy="609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3CDC8" w14:textId="77777777" w:rsidR="00F01E77" w:rsidRDefault="00F01E77" w:rsidP="00DC1FB0">
      <w:pPr>
        <w:spacing w:after="0" w:line="240" w:lineRule="auto"/>
      </w:pPr>
      <w:r>
        <w:separator/>
      </w:r>
    </w:p>
  </w:footnote>
  <w:footnote w:type="continuationSeparator" w:id="0">
    <w:p w14:paraId="29605C5C" w14:textId="77777777" w:rsidR="00F01E77" w:rsidRDefault="00F01E77" w:rsidP="00DC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AC"/>
    <w:rsid w:val="0003602D"/>
    <w:rsid w:val="00043734"/>
    <w:rsid w:val="00044CB1"/>
    <w:rsid w:val="000464F4"/>
    <w:rsid w:val="0006424E"/>
    <w:rsid w:val="00074C0A"/>
    <w:rsid w:val="000764E6"/>
    <w:rsid w:val="000B438D"/>
    <w:rsid w:val="000D1D29"/>
    <w:rsid w:val="000E18DE"/>
    <w:rsid w:val="000E2FF9"/>
    <w:rsid w:val="000E3522"/>
    <w:rsid w:val="000F1759"/>
    <w:rsid w:val="000F31E9"/>
    <w:rsid w:val="000F66C9"/>
    <w:rsid w:val="001036F3"/>
    <w:rsid w:val="0010625A"/>
    <w:rsid w:val="00121F7B"/>
    <w:rsid w:val="00131EDB"/>
    <w:rsid w:val="001333A2"/>
    <w:rsid w:val="001341CA"/>
    <w:rsid w:val="00140866"/>
    <w:rsid w:val="0015345D"/>
    <w:rsid w:val="00164F84"/>
    <w:rsid w:val="001721A2"/>
    <w:rsid w:val="00187769"/>
    <w:rsid w:val="00196F13"/>
    <w:rsid w:val="001A0BC2"/>
    <w:rsid w:val="001C6E11"/>
    <w:rsid w:val="001D5047"/>
    <w:rsid w:val="001E0B25"/>
    <w:rsid w:val="00227167"/>
    <w:rsid w:val="00234934"/>
    <w:rsid w:val="0024533E"/>
    <w:rsid w:val="00245404"/>
    <w:rsid w:val="002500BE"/>
    <w:rsid w:val="00263B7B"/>
    <w:rsid w:val="002747C2"/>
    <w:rsid w:val="002842E2"/>
    <w:rsid w:val="00295B28"/>
    <w:rsid w:val="002A069A"/>
    <w:rsid w:val="002A6054"/>
    <w:rsid w:val="002C6236"/>
    <w:rsid w:val="002E375D"/>
    <w:rsid w:val="002E400A"/>
    <w:rsid w:val="002E6A22"/>
    <w:rsid w:val="003026A9"/>
    <w:rsid w:val="00342D9F"/>
    <w:rsid w:val="00392CA6"/>
    <w:rsid w:val="00394461"/>
    <w:rsid w:val="003A5334"/>
    <w:rsid w:val="003A78D0"/>
    <w:rsid w:val="003B59E9"/>
    <w:rsid w:val="003C4BA3"/>
    <w:rsid w:val="003C6EA9"/>
    <w:rsid w:val="004022FC"/>
    <w:rsid w:val="004470D3"/>
    <w:rsid w:val="00455659"/>
    <w:rsid w:val="00455AD7"/>
    <w:rsid w:val="00457FDE"/>
    <w:rsid w:val="004659BD"/>
    <w:rsid w:val="00482CF0"/>
    <w:rsid w:val="004A013D"/>
    <w:rsid w:val="004B6EC5"/>
    <w:rsid w:val="004F51B6"/>
    <w:rsid w:val="004F581F"/>
    <w:rsid w:val="0050110A"/>
    <w:rsid w:val="0052136F"/>
    <w:rsid w:val="00542D6A"/>
    <w:rsid w:val="00542E05"/>
    <w:rsid w:val="005466BD"/>
    <w:rsid w:val="00564A7C"/>
    <w:rsid w:val="005667EC"/>
    <w:rsid w:val="00567348"/>
    <w:rsid w:val="0057614E"/>
    <w:rsid w:val="005768E3"/>
    <w:rsid w:val="005A4B75"/>
    <w:rsid w:val="005C4141"/>
    <w:rsid w:val="005D2A01"/>
    <w:rsid w:val="005D7737"/>
    <w:rsid w:val="005E0871"/>
    <w:rsid w:val="005F18E6"/>
    <w:rsid w:val="00623647"/>
    <w:rsid w:val="0063051F"/>
    <w:rsid w:val="00643B87"/>
    <w:rsid w:val="0067211C"/>
    <w:rsid w:val="00684623"/>
    <w:rsid w:val="006A4B16"/>
    <w:rsid w:val="006F222F"/>
    <w:rsid w:val="006F26B1"/>
    <w:rsid w:val="0070742F"/>
    <w:rsid w:val="00717746"/>
    <w:rsid w:val="007215C4"/>
    <w:rsid w:val="007309F8"/>
    <w:rsid w:val="00775D13"/>
    <w:rsid w:val="00791D50"/>
    <w:rsid w:val="007A71CF"/>
    <w:rsid w:val="007C2332"/>
    <w:rsid w:val="007C68DF"/>
    <w:rsid w:val="007C7FA8"/>
    <w:rsid w:val="007D4FF8"/>
    <w:rsid w:val="007D61CE"/>
    <w:rsid w:val="007F4074"/>
    <w:rsid w:val="0081446C"/>
    <w:rsid w:val="00854569"/>
    <w:rsid w:val="008648CF"/>
    <w:rsid w:val="008A1A95"/>
    <w:rsid w:val="008A5FEC"/>
    <w:rsid w:val="008B2DAB"/>
    <w:rsid w:val="008D2590"/>
    <w:rsid w:val="008D594A"/>
    <w:rsid w:val="008D6D96"/>
    <w:rsid w:val="008D7DC0"/>
    <w:rsid w:val="009047C5"/>
    <w:rsid w:val="00920821"/>
    <w:rsid w:val="0092699E"/>
    <w:rsid w:val="00935A3F"/>
    <w:rsid w:val="0096497D"/>
    <w:rsid w:val="00966B06"/>
    <w:rsid w:val="00970062"/>
    <w:rsid w:val="009740FD"/>
    <w:rsid w:val="0097496B"/>
    <w:rsid w:val="00984215"/>
    <w:rsid w:val="00991BE8"/>
    <w:rsid w:val="009A0300"/>
    <w:rsid w:val="009A3E3D"/>
    <w:rsid w:val="009B04DF"/>
    <w:rsid w:val="009C052E"/>
    <w:rsid w:val="009C1992"/>
    <w:rsid w:val="009C454D"/>
    <w:rsid w:val="009D2049"/>
    <w:rsid w:val="009D6D92"/>
    <w:rsid w:val="00A23419"/>
    <w:rsid w:val="00A45D2F"/>
    <w:rsid w:val="00A46DB4"/>
    <w:rsid w:val="00A62785"/>
    <w:rsid w:val="00A643AB"/>
    <w:rsid w:val="00A66E7B"/>
    <w:rsid w:val="00A90283"/>
    <w:rsid w:val="00AA4106"/>
    <w:rsid w:val="00AA7A57"/>
    <w:rsid w:val="00AB7815"/>
    <w:rsid w:val="00AF0AB9"/>
    <w:rsid w:val="00AF19B7"/>
    <w:rsid w:val="00B05A4A"/>
    <w:rsid w:val="00B17BE4"/>
    <w:rsid w:val="00B24E15"/>
    <w:rsid w:val="00B261FC"/>
    <w:rsid w:val="00B35D11"/>
    <w:rsid w:val="00B470E8"/>
    <w:rsid w:val="00B731AB"/>
    <w:rsid w:val="00B755D8"/>
    <w:rsid w:val="00BA2740"/>
    <w:rsid w:val="00BB0975"/>
    <w:rsid w:val="00BB2190"/>
    <w:rsid w:val="00BB2506"/>
    <w:rsid w:val="00BB2BB6"/>
    <w:rsid w:val="00BD1D77"/>
    <w:rsid w:val="00BD2F77"/>
    <w:rsid w:val="00C02D58"/>
    <w:rsid w:val="00C071D4"/>
    <w:rsid w:val="00C155AC"/>
    <w:rsid w:val="00C57687"/>
    <w:rsid w:val="00C73906"/>
    <w:rsid w:val="00C82B74"/>
    <w:rsid w:val="00C90D32"/>
    <w:rsid w:val="00C96BF1"/>
    <w:rsid w:val="00CB3AAF"/>
    <w:rsid w:val="00CB4B96"/>
    <w:rsid w:val="00CC67F3"/>
    <w:rsid w:val="00CE0F92"/>
    <w:rsid w:val="00CE57AE"/>
    <w:rsid w:val="00CF058B"/>
    <w:rsid w:val="00CF33B7"/>
    <w:rsid w:val="00D0284A"/>
    <w:rsid w:val="00D03F14"/>
    <w:rsid w:val="00D16A50"/>
    <w:rsid w:val="00D40B76"/>
    <w:rsid w:val="00D56EF2"/>
    <w:rsid w:val="00D6340C"/>
    <w:rsid w:val="00D86A15"/>
    <w:rsid w:val="00DA0D50"/>
    <w:rsid w:val="00DA316A"/>
    <w:rsid w:val="00DB5D2D"/>
    <w:rsid w:val="00DC1FB0"/>
    <w:rsid w:val="00DC6CF9"/>
    <w:rsid w:val="00DC6DD2"/>
    <w:rsid w:val="00DC6EB3"/>
    <w:rsid w:val="00DE5183"/>
    <w:rsid w:val="00DF5A5E"/>
    <w:rsid w:val="00E020B7"/>
    <w:rsid w:val="00E117E1"/>
    <w:rsid w:val="00E261FB"/>
    <w:rsid w:val="00E65071"/>
    <w:rsid w:val="00E80632"/>
    <w:rsid w:val="00E82491"/>
    <w:rsid w:val="00E90F99"/>
    <w:rsid w:val="00E917B2"/>
    <w:rsid w:val="00EA043E"/>
    <w:rsid w:val="00EA2C72"/>
    <w:rsid w:val="00EA6F0B"/>
    <w:rsid w:val="00EC6DDC"/>
    <w:rsid w:val="00EE14EA"/>
    <w:rsid w:val="00EF1106"/>
    <w:rsid w:val="00EF7CAA"/>
    <w:rsid w:val="00F01A2A"/>
    <w:rsid w:val="00F01E77"/>
    <w:rsid w:val="00F0357C"/>
    <w:rsid w:val="00F23A5B"/>
    <w:rsid w:val="00F26505"/>
    <w:rsid w:val="00F27BF7"/>
    <w:rsid w:val="00F35734"/>
    <w:rsid w:val="00F4774C"/>
    <w:rsid w:val="00F53D44"/>
    <w:rsid w:val="00F67C7B"/>
    <w:rsid w:val="00FA5A1B"/>
    <w:rsid w:val="00FB2C53"/>
    <w:rsid w:val="00FB5BB2"/>
    <w:rsid w:val="00FC7BF8"/>
    <w:rsid w:val="00FD7FFE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B9DD7"/>
  <w15:chartTrackingRefBased/>
  <w15:docId w15:val="{3E308B63-CA92-49BD-B771-D2ABEF18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7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FB0"/>
  </w:style>
  <w:style w:type="paragraph" w:styleId="Stopka">
    <w:name w:val="footer"/>
    <w:basedOn w:val="Normalny"/>
    <w:link w:val="Stopka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FB0"/>
  </w:style>
  <w:style w:type="paragraph" w:styleId="Akapitzlist">
    <w:name w:val="List Paragraph"/>
    <w:basedOn w:val="Normalny"/>
    <w:uiPriority w:val="34"/>
    <w:qFormat/>
    <w:rsid w:val="0016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03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7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70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574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748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6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0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1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6893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70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8859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238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 Pawlak</cp:lastModifiedBy>
  <cp:revision>3</cp:revision>
  <cp:lastPrinted>2021-01-25T12:50:00Z</cp:lastPrinted>
  <dcterms:created xsi:type="dcterms:W3CDTF">2021-01-27T13:49:00Z</dcterms:created>
  <dcterms:modified xsi:type="dcterms:W3CDTF">2021-01-27T14:17:00Z</dcterms:modified>
</cp:coreProperties>
</file>