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73FF" w14:textId="12329A96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D840E3">
        <w:rPr>
          <w:rFonts w:cstheme="minorHAnsi"/>
          <w:b/>
          <w:sz w:val="32"/>
          <w:szCs w:val="32"/>
        </w:rPr>
        <w:t>LIPIEC</w:t>
      </w:r>
      <w:r w:rsidR="00AB7815">
        <w:rPr>
          <w:rFonts w:cstheme="minorHAnsi"/>
          <w:b/>
          <w:sz w:val="32"/>
          <w:szCs w:val="32"/>
        </w:rPr>
        <w:t xml:space="preserve">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1F65CCF0" w14:textId="1A0C8690" w:rsidR="00F0357C" w:rsidRDefault="00F0357C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2B5B5" w14:textId="11AD6BF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125B67" w14:textId="3A612091" w:rsidR="006D67BB" w:rsidRDefault="006D67BB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C0661D2" w14:textId="4512DA83" w:rsidR="007D230A" w:rsidRPr="00EA043E" w:rsidRDefault="007D230A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3AB4C" w14:textId="16E0C5E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D840E3">
              <w:rPr>
                <w:rFonts w:cstheme="minorHAnsi"/>
                <w:b/>
                <w:sz w:val="24"/>
                <w:szCs w:val="24"/>
              </w:rPr>
              <w:t>01.07</w:t>
            </w:r>
          </w:p>
          <w:p w14:paraId="5873BF91" w14:textId="721BAD83" w:rsidR="004B6C09" w:rsidRDefault="004B6C09" w:rsidP="004B6C0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„Pavarotti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>” -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48141F48" w14:textId="77777777" w:rsidR="004B6C09" w:rsidRDefault="004B6C09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30FEA6" w14:textId="706F634D" w:rsidR="00476780" w:rsidRDefault="0047678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>ćwiczenia na rotorach usprawniające górne i dolne kończyny -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48C7752" w14:textId="45E6CCD4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FAEC94" w14:textId="0A87E1DF" w:rsidR="002F52FC" w:rsidRDefault="00F0357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D840E3">
              <w:rPr>
                <w:rFonts w:cstheme="minorHAnsi"/>
                <w:b/>
                <w:sz w:val="24"/>
                <w:szCs w:val="24"/>
              </w:rPr>
              <w:t>02.07</w:t>
            </w:r>
          </w:p>
          <w:p w14:paraId="0DD17A39" w14:textId="064DC468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800659D" w14:textId="57818B3E" w:rsidR="00F0357C" w:rsidRDefault="00F0357C" w:rsidP="007529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2EFF5F17" w14:textId="77777777" w:rsidTr="00147C2D">
        <w:trPr>
          <w:trHeight w:val="58"/>
        </w:trPr>
        <w:tc>
          <w:tcPr>
            <w:tcW w:w="2689" w:type="dxa"/>
          </w:tcPr>
          <w:p w14:paraId="52FC8174" w14:textId="10E810E9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D840E3">
              <w:rPr>
                <w:rFonts w:cstheme="minorHAnsi"/>
                <w:b/>
                <w:sz w:val="24"/>
                <w:szCs w:val="24"/>
              </w:rPr>
              <w:t>05.07</w:t>
            </w:r>
          </w:p>
          <w:p w14:paraId="4D4B8423" w14:textId="353581AD" w:rsidR="00685156" w:rsidRDefault="00685156" w:rsidP="0068515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60BCA230" w14:textId="3FA6EB32" w:rsidR="00147C2D" w:rsidRDefault="00147C2D" w:rsidP="00685156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3DEE3ECC" w14:textId="3F8F1D9A" w:rsidR="00685156" w:rsidRDefault="00147C2D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D840E3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>ćwiczenia na rotorach usprawniające górne i dolne kończyny -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D840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0E686925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D840E3">
              <w:rPr>
                <w:rFonts w:cstheme="minorHAnsi"/>
                <w:b/>
                <w:sz w:val="24"/>
                <w:szCs w:val="24"/>
              </w:rPr>
              <w:t>06.07</w:t>
            </w:r>
          </w:p>
          <w:p w14:paraId="56966C9C" w14:textId="205A5E77" w:rsidR="002061A3" w:rsidRDefault="002061A3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12.00 spotkanie poetyckie z Moniką Mularską-Kucharek</w:t>
            </w:r>
            <w:r w:rsidR="00476780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476780" w:rsidRPr="00476780">
              <w:rPr>
                <w:rFonts w:cstheme="minorHAnsi"/>
                <w:bCs/>
                <w:sz w:val="24"/>
                <w:szCs w:val="24"/>
              </w:rPr>
              <w:t>zapisy</w:t>
            </w:r>
          </w:p>
          <w:p w14:paraId="6A538627" w14:textId="77777777" w:rsidR="002061A3" w:rsidRDefault="002061A3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0D85C54" w14:textId="17246082" w:rsidR="00F0357C" w:rsidRDefault="006D67BB" w:rsidP="005A0A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33DB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675AE51F" w14:textId="6B5CFC03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D840E3">
              <w:rPr>
                <w:rFonts w:cstheme="minorHAnsi"/>
                <w:b/>
                <w:sz w:val="24"/>
                <w:szCs w:val="24"/>
              </w:rPr>
              <w:t>07.07</w:t>
            </w:r>
          </w:p>
          <w:p w14:paraId="4D6F8CCE" w14:textId="198D8581" w:rsidR="002F52FC" w:rsidRDefault="002F52FC" w:rsidP="002F52F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2061A3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.00 </w:t>
            </w:r>
            <w:r w:rsidR="002061A3">
              <w:rPr>
                <w:rFonts w:eastAsia="Times New Roman" w:cs="Times New Roman"/>
                <w:b/>
                <w:sz w:val="24"/>
                <w:szCs w:val="24"/>
              </w:rPr>
              <w:t>warsztaty geograficzne</w:t>
            </w:r>
            <w:r w:rsidR="00147C2D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2061A3">
              <w:rPr>
                <w:rFonts w:eastAsia="Times New Roman" w:cs="Times New Roman"/>
                <w:b/>
                <w:sz w:val="24"/>
                <w:szCs w:val="24"/>
              </w:rPr>
              <w:t xml:space="preserve">spacer śladami pamięci o więźniach Radogoszcza, </w:t>
            </w:r>
            <w:r w:rsidR="002061A3" w:rsidRPr="002061A3">
              <w:rPr>
                <w:rFonts w:eastAsia="Times New Roman" w:cs="Times New Roman"/>
                <w:bCs/>
                <w:sz w:val="24"/>
                <w:szCs w:val="24"/>
              </w:rPr>
              <w:t>zbiórka</w:t>
            </w:r>
            <w:r w:rsidR="002061A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F52FC">
              <w:rPr>
                <w:rFonts w:eastAsia="Times New Roman" w:cs="Times New Roman"/>
                <w:bCs/>
                <w:sz w:val="24"/>
                <w:szCs w:val="24"/>
              </w:rPr>
              <w:t xml:space="preserve">Oddział Martyrologii Radogoszcz ul. Zgierska 147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4E189CA6" w14:textId="213E71D6" w:rsidR="00147C2D" w:rsidRDefault="00147C2D" w:rsidP="002F52F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567F4F34" w14:textId="0D013DCE" w:rsidR="00F0357C" w:rsidRPr="00E90F99" w:rsidRDefault="006D67BB" w:rsidP="00147C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33DB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260" w:type="dxa"/>
          </w:tcPr>
          <w:p w14:paraId="6D0E5DDF" w14:textId="2492626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D840E3">
              <w:rPr>
                <w:rFonts w:cstheme="minorHAnsi"/>
                <w:b/>
                <w:sz w:val="24"/>
                <w:szCs w:val="24"/>
              </w:rPr>
              <w:t>08.07</w:t>
            </w:r>
          </w:p>
          <w:p w14:paraId="01E85AD3" w14:textId="277BBE07" w:rsidR="0069782D" w:rsidRDefault="0069782D" w:rsidP="0069782D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„W ułamku sekundy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>” -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1ED6122A" w14:textId="77777777" w:rsidR="0069782D" w:rsidRDefault="0069782D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3B337C8" w14:textId="4B70BA53" w:rsidR="0067211C" w:rsidRDefault="002061A3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19.00 EC1 „Wieczór dla dorosłych – Szczepionki </w:t>
            </w:r>
            <w:r w:rsidR="00484195">
              <w:rPr>
                <w:rFonts w:cstheme="minorHAnsi"/>
                <w:b/>
                <w:sz w:val="24"/>
                <w:szCs w:val="24"/>
              </w:rPr>
              <w:t>bez tajemnic. Fakty</w:t>
            </w:r>
            <w:r>
              <w:rPr>
                <w:rFonts w:cstheme="minorHAnsi"/>
                <w:b/>
                <w:sz w:val="24"/>
                <w:szCs w:val="24"/>
              </w:rPr>
              <w:t xml:space="preserve"> i mity.” </w:t>
            </w:r>
            <w:r w:rsidRPr="00484195">
              <w:rPr>
                <w:rFonts w:cstheme="minorHAnsi"/>
                <w:bCs/>
                <w:sz w:val="24"/>
                <w:szCs w:val="24"/>
              </w:rPr>
              <w:t xml:space="preserve">Zbiórka </w:t>
            </w:r>
            <w:r w:rsidR="00484195" w:rsidRPr="00484195">
              <w:rPr>
                <w:rFonts w:cstheme="minorHAnsi"/>
                <w:bCs/>
                <w:sz w:val="24"/>
                <w:szCs w:val="24"/>
              </w:rPr>
              <w:t>godz. 18.30 Tuwima/Dowborczyków</w:t>
            </w:r>
            <w:r w:rsidR="00484195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484195"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5490ED05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D840E3">
              <w:rPr>
                <w:rFonts w:cstheme="minorHAnsi"/>
                <w:b/>
                <w:sz w:val="24"/>
                <w:szCs w:val="24"/>
              </w:rPr>
              <w:t>09.07</w:t>
            </w:r>
          </w:p>
          <w:p w14:paraId="0164BD8C" w14:textId="3915D081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0D1D581" w14:textId="77777777" w:rsidR="00EA375D" w:rsidRDefault="00EA375D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517D96" w14:textId="6ED013A9" w:rsidR="00857E18" w:rsidRDefault="0069782D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Przystań Seniora ul. Niciarniana 15: Imieniny Elżbiety, miłe spotkanie z poczęstunkiem - </w:t>
            </w:r>
            <w:r w:rsidRPr="0069782D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237D79B5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484195">
              <w:rPr>
                <w:rFonts w:cstheme="minorHAnsi"/>
                <w:b/>
                <w:sz w:val="24"/>
                <w:szCs w:val="24"/>
              </w:rPr>
              <w:t>12.07</w:t>
            </w:r>
          </w:p>
          <w:p w14:paraId="1E677F3A" w14:textId="61903A4D" w:rsidR="00A33DB9" w:rsidRDefault="00A33DB9" w:rsidP="00A33DB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="00A21E0B">
              <w:rPr>
                <w:rFonts w:cstheme="minorHAnsi"/>
                <w:b/>
                <w:sz w:val="24"/>
                <w:szCs w:val="24"/>
              </w:rPr>
              <w:t xml:space="preserve">warsztaty geograficzne: </w:t>
            </w:r>
            <w:r w:rsidRPr="002F52FC">
              <w:rPr>
                <w:rFonts w:cstheme="minorHAnsi"/>
                <w:bCs/>
                <w:sz w:val="24"/>
                <w:szCs w:val="24"/>
              </w:rPr>
              <w:t>spacer p.t. „</w:t>
            </w:r>
            <w:r>
              <w:rPr>
                <w:rFonts w:cstheme="minorHAnsi"/>
                <w:bCs/>
                <w:sz w:val="24"/>
                <w:szCs w:val="24"/>
              </w:rPr>
              <w:t>Rzeźby łódzkie</w:t>
            </w:r>
            <w:r w:rsidRPr="002F52FC">
              <w:rPr>
                <w:rFonts w:cstheme="minorHAnsi"/>
                <w:bCs/>
                <w:sz w:val="24"/>
                <w:szCs w:val="24"/>
              </w:rPr>
              <w:t xml:space="preserve">” zbiórka </w:t>
            </w:r>
            <w:r>
              <w:rPr>
                <w:rFonts w:cstheme="minorHAnsi"/>
                <w:bCs/>
                <w:sz w:val="24"/>
                <w:szCs w:val="24"/>
              </w:rPr>
              <w:t xml:space="preserve">Stary Rynek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B2D4F8" w14:textId="77777777" w:rsidR="00A33DB9" w:rsidRDefault="00A33DB9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9158B4" w14:textId="6C4AEBDB" w:rsidR="0008678C" w:rsidRPr="0008678C" w:rsidRDefault="00A33DB9" w:rsidP="00B16361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Przystań Seniora ul. Niciarniana 15: Wykład </w:t>
            </w:r>
            <w:r>
              <w:rPr>
                <w:rFonts w:cstheme="minorHAnsi"/>
                <w:bCs/>
                <w:sz w:val="24"/>
                <w:szCs w:val="24"/>
              </w:rPr>
              <w:t>„Jak radzić sobie ze stresem?”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</w:tc>
        <w:tc>
          <w:tcPr>
            <w:tcW w:w="3118" w:type="dxa"/>
          </w:tcPr>
          <w:p w14:paraId="10049E33" w14:textId="58913845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484195">
              <w:rPr>
                <w:rFonts w:cstheme="minorHAnsi"/>
                <w:b/>
                <w:sz w:val="24"/>
                <w:szCs w:val="24"/>
              </w:rPr>
              <w:t>13.07</w:t>
            </w:r>
          </w:p>
          <w:p w14:paraId="1453500C" w14:textId="161C2362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B16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13.30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6D968A0" w14:textId="4D8F8735" w:rsidR="00A33DB9" w:rsidRDefault="00A33DB9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0A9FB24" w14:textId="77777777" w:rsidR="00A33DB9" w:rsidRDefault="00A33DB9" w:rsidP="00A33DB9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5B328A84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291FA70A" w:rsidR="00F0357C" w:rsidRDefault="00032588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33DB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027A1A1D" w14:textId="02A62DCE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484195">
              <w:rPr>
                <w:rFonts w:cstheme="minorHAnsi"/>
                <w:b/>
                <w:sz w:val="24"/>
                <w:szCs w:val="24"/>
              </w:rPr>
              <w:t>14.07</w:t>
            </w:r>
          </w:p>
          <w:p w14:paraId="2D5BF81C" w14:textId="4675A4FD" w:rsidR="007D230A" w:rsidRDefault="007D230A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33DB9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33DB9">
              <w:rPr>
                <w:rFonts w:cstheme="minorHAnsi"/>
                <w:b/>
                <w:bCs/>
                <w:sz w:val="24"/>
                <w:szCs w:val="24"/>
              </w:rPr>
              <w:t>„Happy end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” </w:t>
            </w:r>
            <w:r w:rsidR="00A33DB9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155E066D" w14:textId="696D700A" w:rsidR="00A33DB9" w:rsidRDefault="00A33DB9" w:rsidP="00032588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1933C83" w14:textId="22AED7C3" w:rsidR="00032588" w:rsidRDefault="00A33DB9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</w:t>
            </w:r>
            <w:r w:rsidR="00B16361">
              <w:rPr>
                <w:rFonts w:cstheme="minorHAnsi"/>
                <w:color w:val="FF0000"/>
                <w:sz w:val="24"/>
                <w:szCs w:val="24"/>
              </w:rPr>
              <w:t>y</w:t>
            </w:r>
          </w:p>
        </w:tc>
        <w:tc>
          <w:tcPr>
            <w:tcW w:w="3260" w:type="dxa"/>
          </w:tcPr>
          <w:p w14:paraId="2885403D" w14:textId="3E57EF58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484195">
              <w:rPr>
                <w:rFonts w:cstheme="minorHAnsi"/>
                <w:b/>
                <w:sz w:val="24"/>
                <w:szCs w:val="24"/>
              </w:rPr>
              <w:t>15.07</w:t>
            </w:r>
          </w:p>
          <w:p w14:paraId="6BE7E6B7" w14:textId="73E6B89C" w:rsidR="004A11A0" w:rsidRDefault="004A11A0" w:rsidP="00A33DB9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4A11A0">
              <w:rPr>
                <w:rFonts w:cstheme="minorHAnsi"/>
                <w:b/>
                <w:sz w:val="24"/>
                <w:szCs w:val="24"/>
              </w:rPr>
              <w:t>15.00 Wykład p.t. „Konstytucja, czyli co?”</w:t>
            </w:r>
            <w:r w:rsidRPr="004A11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– zapisy</w:t>
            </w:r>
          </w:p>
          <w:p w14:paraId="373B8682" w14:textId="77777777" w:rsidR="004A11A0" w:rsidRDefault="004A11A0" w:rsidP="004A1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2E022BD" w14:textId="67C74257" w:rsidR="00F0357C" w:rsidRDefault="00484195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19.00 EC1 „</w:t>
            </w:r>
            <w:r w:rsidR="00BA225E">
              <w:rPr>
                <w:rFonts w:cstheme="minorHAnsi"/>
                <w:b/>
                <w:sz w:val="24"/>
                <w:szCs w:val="24"/>
              </w:rPr>
              <w:t>Wieczór z twórczością Kieślowskiego</w:t>
            </w:r>
            <w:r>
              <w:rPr>
                <w:rFonts w:cstheme="minorHAnsi"/>
                <w:b/>
                <w:sz w:val="24"/>
                <w:szCs w:val="24"/>
              </w:rPr>
              <w:t xml:space="preserve">.” </w:t>
            </w:r>
            <w:r w:rsidRPr="00484195">
              <w:rPr>
                <w:rFonts w:cstheme="minorHAnsi"/>
                <w:bCs/>
                <w:sz w:val="24"/>
                <w:szCs w:val="24"/>
              </w:rPr>
              <w:t>Zbiórka godz. 18.30 Tuwima/Dowborczyków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23ED903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484195">
              <w:rPr>
                <w:rFonts w:cstheme="minorHAnsi"/>
                <w:b/>
                <w:sz w:val="24"/>
                <w:szCs w:val="24"/>
              </w:rPr>
              <w:t>16.07</w:t>
            </w:r>
          </w:p>
          <w:p w14:paraId="0AED45D0" w14:textId="77777777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B9F1B37" w14:textId="0448613E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B16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13.30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 w:rsidR="00B1636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4405BB0" w14:textId="28982A02" w:rsidR="00F0357C" w:rsidRDefault="00A33DB9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33DB9">
              <w:rPr>
                <w:rFonts w:cstheme="minorHAnsi"/>
                <w:b/>
                <w:bCs/>
                <w:sz w:val="24"/>
                <w:szCs w:val="24"/>
              </w:rPr>
              <w:t>17.00</w:t>
            </w:r>
            <w:r w:rsidRPr="00A33DB9">
              <w:rPr>
                <w:rFonts w:cstheme="minorHAnsi"/>
                <w:sz w:val="24"/>
                <w:szCs w:val="24"/>
              </w:rPr>
              <w:t xml:space="preserve"> </w:t>
            </w:r>
            <w:r w:rsidRPr="00C92DA2">
              <w:rPr>
                <w:rFonts w:cstheme="minorHAnsi"/>
                <w:bCs/>
                <w:sz w:val="24"/>
                <w:szCs w:val="24"/>
              </w:rPr>
              <w:t>Akademia Humanistyczno-Ekonomiczna ul. Pomorska 51</w:t>
            </w:r>
            <w:r>
              <w:rPr>
                <w:rFonts w:cstheme="minorHAnsi"/>
                <w:bCs/>
                <w:sz w:val="24"/>
                <w:szCs w:val="24"/>
              </w:rPr>
              <w:t xml:space="preserve"> PATIO </w:t>
            </w:r>
            <w:r w:rsidRPr="00A33DB9">
              <w:rPr>
                <w:rFonts w:cstheme="minorHAnsi"/>
                <w:b/>
                <w:sz w:val="24"/>
                <w:szCs w:val="24"/>
              </w:rPr>
              <w:t xml:space="preserve">Koncert p.t. „Umówiłem się z nią na 17.00” </w:t>
            </w: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A33DB9">
              <w:rPr>
                <w:rFonts w:cstheme="minorHAnsi"/>
                <w:bCs/>
                <w:color w:val="C00000"/>
                <w:sz w:val="24"/>
                <w:szCs w:val="24"/>
              </w:rPr>
              <w:t xml:space="preserve"> zapisy</w:t>
            </w:r>
          </w:p>
        </w:tc>
      </w:tr>
      <w:tr w:rsidR="00F0357C" w:rsidRPr="001333A2" w14:paraId="691DECF1" w14:textId="77777777" w:rsidTr="002A3005">
        <w:trPr>
          <w:trHeight w:val="3255"/>
        </w:trPr>
        <w:tc>
          <w:tcPr>
            <w:tcW w:w="2689" w:type="dxa"/>
          </w:tcPr>
          <w:p w14:paraId="41A691C4" w14:textId="4251ECCA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1E0B">
              <w:rPr>
                <w:rFonts w:cstheme="minorHAnsi"/>
                <w:b/>
                <w:sz w:val="24"/>
                <w:szCs w:val="24"/>
              </w:rPr>
              <w:t>19.07</w:t>
            </w:r>
          </w:p>
          <w:p w14:paraId="6F993930" w14:textId="1D629298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Niciarniana 15: Wykład z degustacją </w:t>
            </w:r>
            <w:r>
              <w:rPr>
                <w:rFonts w:cstheme="minorHAnsi"/>
                <w:bCs/>
                <w:sz w:val="24"/>
                <w:szCs w:val="24"/>
              </w:rPr>
              <w:t>„Czekolada napój bogów”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2888B9D" w14:textId="699E945A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E0DEBC4" w14:textId="64FBD626" w:rsidR="000B0F47" w:rsidRDefault="0099003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489D1099" w14:textId="7B3C4048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929014" w14:textId="6D59C2D3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A21E0B">
              <w:rPr>
                <w:rFonts w:cstheme="minorHAnsi"/>
                <w:b/>
                <w:sz w:val="24"/>
                <w:szCs w:val="24"/>
              </w:rPr>
              <w:t>20.07</w:t>
            </w:r>
          </w:p>
          <w:p w14:paraId="27940D18" w14:textId="25445D99" w:rsidR="004A11A0" w:rsidRDefault="004A11A0" w:rsidP="003A78D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11.30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Planetarium EC1 seans „Na skrzydłach marzeń” – </w:t>
            </w:r>
            <w:r>
              <w:rPr>
                <w:rFonts w:cstheme="minorHAnsi"/>
                <w:sz w:val="24"/>
                <w:szCs w:val="24"/>
              </w:rPr>
              <w:t xml:space="preserve">zbiórka godz. 11.00 ul. Targowa 1/3 </w:t>
            </w:r>
            <w:r w:rsidRPr="00BB7D75">
              <w:rPr>
                <w:rFonts w:cstheme="minorHAnsi"/>
                <w:color w:val="FF0000"/>
                <w:sz w:val="24"/>
                <w:szCs w:val="24"/>
              </w:rPr>
              <w:t>zapisy</w:t>
            </w:r>
            <w:r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137CB4D3" w14:textId="77777777" w:rsidR="004A11A0" w:rsidRDefault="004A11A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E67895" w14:textId="191B6D2A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B16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13.30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61171D85" w14:textId="77777777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13C0ACDD" w:rsidR="00F0357C" w:rsidRDefault="00020431" w:rsidP="0002043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A11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2E47775D" w14:textId="014F3FD4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A21E0B">
              <w:rPr>
                <w:rFonts w:cstheme="minorHAnsi"/>
                <w:b/>
                <w:sz w:val="24"/>
                <w:szCs w:val="24"/>
              </w:rPr>
              <w:t>21.07</w:t>
            </w:r>
          </w:p>
          <w:p w14:paraId="1FBB1801" w14:textId="1FE119F3" w:rsidR="004A11A0" w:rsidRDefault="004A11A0" w:rsidP="004A11A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„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Suburbicon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585069CD" w14:textId="77777777" w:rsidR="004A11A0" w:rsidRDefault="004A11A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01AFEA9" w14:textId="5E3D3652" w:rsidR="00020431" w:rsidRDefault="0002043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A11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7C2980DA" w14:textId="5F4130DE" w:rsidR="007D230A" w:rsidRDefault="007D230A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BE8C8F5" w14:textId="17CC71DB" w:rsidR="00F0357C" w:rsidRDefault="00F0357C" w:rsidP="004A11A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63758BB7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A21E0B">
              <w:rPr>
                <w:rFonts w:cstheme="minorHAnsi"/>
                <w:b/>
                <w:sz w:val="24"/>
                <w:szCs w:val="24"/>
              </w:rPr>
              <w:t>22.07</w:t>
            </w:r>
          </w:p>
          <w:p w14:paraId="1F99BA64" w14:textId="77777777" w:rsidR="0099003A" w:rsidRDefault="0099003A" w:rsidP="0099003A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706AFA7B" w14:textId="2F385821" w:rsidR="00147C2D" w:rsidRPr="00EA6F0B" w:rsidRDefault="00147C2D" w:rsidP="0008678C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085964" w14:textId="27338A39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A21E0B">
              <w:rPr>
                <w:rFonts w:cstheme="minorHAnsi"/>
                <w:b/>
                <w:sz w:val="24"/>
                <w:szCs w:val="24"/>
              </w:rPr>
              <w:t>23.07</w:t>
            </w:r>
          </w:p>
          <w:p w14:paraId="66B240A5" w14:textId="77777777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8434215" w14:textId="77777777" w:rsidR="0048537E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7EBE32" w14:textId="6E579BAF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B16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13.30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8BF010E" w14:textId="22982691" w:rsidR="009F2A51" w:rsidRDefault="009F2A51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226224" w14:textId="5D2D93F9" w:rsidR="00F0357C" w:rsidRDefault="009F2A51" w:rsidP="002F5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wykład lekarza geriatry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</w:tr>
      <w:tr w:rsidR="006D67BB" w:rsidRPr="001333A2" w14:paraId="7ED4B2C5" w14:textId="77777777" w:rsidTr="002A3005">
        <w:trPr>
          <w:trHeight w:val="3255"/>
        </w:trPr>
        <w:tc>
          <w:tcPr>
            <w:tcW w:w="2689" w:type="dxa"/>
          </w:tcPr>
          <w:p w14:paraId="1DC7E59E" w14:textId="2AB0A840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99003A">
              <w:rPr>
                <w:rFonts w:cstheme="minorHAnsi"/>
                <w:b/>
                <w:sz w:val="24"/>
                <w:szCs w:val="24"/>
              </w:rPr>
              <w:t>26.07</w:t>
            </w:r>
          </w:p>
          <w:p w14:paraId="06410159" w14:textId="023779B1" w:rsidR="0099003A" w:rsidRDefault="0099003A" w:rsidP="0099003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D230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sz w:val="24"/>
                <w:szCs w:val="24"/>
              </w:rPr>
              <w:t>seans filmowy: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 xml:space="preserve"> „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Toni Erdmann</w:t>
            </w:r>
            <w:r w:rsidRPr="007D230A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 w:rsidRPr="007D230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0867CB3A" w14:textId="77777777" w:rsidR="00685156" w:rsidRDefault="0068515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3E4409B" w14:textId="102BA647" w:rsidR="006D67BB" w:rsidRDefault="0099003A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29DE8444" w14:textId="48D594C2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99003A">
              <w:rPr>
                <w:rFonts w:cstheme="minorHAnsi"/>
                <w:b/>
                <w:sz w:val="24"/>
                <w:szCs w:val="24"/>
              </w:rPr>
              <w:t>27.07</w:t>
            </w:r>
          </w:p>
          <w:p w14:paraId="654976D2" w14:textId="6CE660C7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„Nietrzymanie moczu. Jak wzmacniać mięśnie?”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4B8C3C2" w14:textId="77777777" w:rsidR="0099003A" w:rsidRDefault="0099003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5F15065" w14:textId="2927F41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2.0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99003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13.30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 w:rsidR="0099003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5A5E246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68F20F8" w14:textId="4C37B51B" w:rsidR="0048537E" w:rsidRDefault="0048537E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99003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119" w:type="dxa"/>
          </w:tcPr>
          <w:p w14:paraId="7C6789E5" w14:textId="762C64C5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99003A">
              <w:rPr>
                <w:rFonts w:cstheme="minorHAnsi"/>
                <w:b/>
                <w:sz w:val="24"/>
                <w:szCs w:val="24"/>
              </w:rPr>
              <w:t>28.07</w:t>
            </w:r>
          </w:p>
          <w:p w14:paraId="080B366D" w14:textId="562A9A6C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Skóra. Jak o nią dbać</w:t>
            </w:r>
            <w:r w:rsidRPr="0099003A">
              <w:rPr>
                <w:rFonts w:cstheme="minorHAnsi"/>
                <w:bCs/>
                <w:sz w:val="24"/>
                <w:szCs w:val="24"/>
              </w:rPr>
              <w:t>?”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022DA72" w14:textId="77777777" w:rsidR="0099003A" w:rsidRDefault="0099003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BF0BFCF" w14:textId="2E9CE1C2" w:rsidR="007D230A" w:rsidRPr="00E90F99" w:rsidRDefault="0048537E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99003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spacer Nordic Walking z fizjoterapeutą, </w:t>
            </w:r>
            <w:r w:rsidRPr="00032588">
              <w:rPr>
                <w:rFonts w:cstheme="minorHAnsi"/>
                <w:color w:val="000000" w:themeColor="text1"/>
                <w:sz w:val="24"/>
                <w:szCs w:val="24"/>
              </w:rPr>
              <w:t xml:space="preserve">zbiórka pod przychodnią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3260" w:type="dxa"/>
          </w:tcPr>
          <w:p w14:paraId="7106041B" w14:textId="5E055D84" w:rsidR="006D67BB" w:rsidRDefault="0099003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29.07</w:t>
            </w:r>
          </w:p>
          <w:p w14:paraId="7885C285" w14:textId="77777777" w:rsidR="0099003A" w:rsidRDefault="0099003A" w:rsidP="0099003A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0EE168FF" w14:textId="77777777" w:rsidR="0099003A" w:rsidRDefault="0099003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FB2962" w14:textId="538D9BD4" w:rsidR="0099003A" w:rsidRDefault="0099003A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19.00 EC1 „Wieczór dla dorosłych – Kołami po księżycu. Trzecie i czwarte lądowanie na srebrnym globie.” </w:t>
            </w:r>
            <w:r w:rsidRPr="00484195">
              <w:rPr>
                <w:rFonts w:cstheme="minorHAnsi"/>
                <w:bCs/>
                <w:sz w:val="24"/>
                <w:szCs w:val="24"/>
              </w:rPr>
              <w:t>Zbiórka godz. 18.30 Tuwima/Dowborczyków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1DDEF3F" w14:textId="77777777" w:rsidR="006D67BB" w:rsidRDefault="0099003A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Pt. 30.07</w:t>
            </w:r>
          </w:p>
          <w:p w14:paraId="53C9DAD5" w14:textId="77777777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1DD120C" w14:textId="77777777" w:rsidR="0099003A" w:rsidRDefault="0099003A" w:rsidP="009900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90A02B8" w14:textId="6D1F3EC9" w:rsidR="0099003A" w:rsidRDefault="0099003A" w:rsidP="0099003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12.00</w:t>
            </w:r>
            <w:r w:rsidR="00B16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i 13.30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color w:val="000000" w:themeColor="text1"/>
                <w:sz w:val="24"/>
                <w:szCs w:val="24"/>
              </w:rPr>
              <w:t>kurs języka angielskiego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01714B4" w14:textId="77777777" w:rsidR="0099003A" w:rsidRDefault="0099003A" w:rsidP="0099003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76F95DB" w14:textId="19FC80CB" w:rsidR="0099003A" w:rsidRDefault="0099003A" w:rsidP="009900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wykład lekarza geriatry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</w:tr>
    </w:tbl>
    <w:p w14:paraId="463B922E" w14:textId="5E3E4A72" w:rsidR="00CB6AFB" w:rsidRDefault="00CB6AFB" w:rsidP="00CB6AFB">
      <w:pPr>
        <w:jc w:val="both"/>
        <w:rPr>
          <w:sz w:val="28"/>
          <w:szCs w:val="28"/>
        </w:rPr>
      </w:pPr>
      <w:r w:rsidRPr="00CB6AFB">
        <w:rPr>
          <w:b/>
          <w:bCs/>
          <w:sz w:val="28"/>
          <w:szCs w:val="28"/>
        </w:rPr>
        <w:t xml:space="preserve">WEEKENDY </w:t>
      </w:r>
      <w:r w:rsidR="00B16361">
        <w:rPr>
          <w:b/>
          <w:bCs/>
          <w:sz w:val="28"/>
          <w:szCs w:val="28"/>
        </w:rPr>
        <w:t>LIPCA</w:t>
      </w:r>
      <w:r w:rsidRPr="00CB6AFB">
        <w:rPr>
          <w:b/>
          <w:bCs/>
          <w:sz w:val="28"/>
          <w:szCs w:val="28"/>
        </w:rPr>
        <w:t>:</w:t>
      </w:r>
      <w:r w:rsidR="00B16361">
        <w:rPr>
          <w:b/>
          <w:bCs/>
          <w:sz w:val="28"/>
          <w:szCs w:val="28"/>
        </w:rPr>
        <w:t xml:space="preserve"> </w:t>
      </w:r>
      <w:r w:rsidR="002061A3">
        <w:rPr>
          <w:b/>
          <w:bCs/>
          <w:sz w:val="28"/>
          <w:szCs w:val="28"/>
        </w:rPr>
        <w:t>04.07 godz. 9</w:t>
      </w:r>
      <w:r w:rsidRPr="00CB6AFB">
        <w:rPr>
          <w:b/>
          <w:bCs/>
          <w:sz w:val="28"/>
          <w:szCs w:val="28"/>
        </w:rPr>
        <w:t>.30</w:t>
      </w:r>
      <w:r>
        <w:rPr>
          <w:sz w:val="28"/>
          <w:szCs w:val="28"/>
        </w:rPr>
        <w:t xml:space="preserve"> warsztaty geograficzne: </w:t>
      </w:r>
      <w:r w:rsidR="002061A3">
        <w:rPr>
          <w:sz w:val="28"/>
          <w:szCs w:val="28"/>
        </w:rPr>
        <w:t>Żelazowa Wola</w:t>
      </w:r>
      <w:r>
        <w:rPr>
          <w:sz w:val="28"/>
          <w:szCs w:val="28"/>
        </w:rPr>
        <w:t xml:space="preserve"> – zapisy</w:t>
      </w:r>
    </w:p>
    <w:p w14:paraId="381822C7" w14:textId="52074589" w:rsidR="00577716" w:rsidRDefault="00577716" w:rsidP="00CB6AFB">
      <w:pPr>
        <w:jc w:val="both"/>
        <w:rPr>
          <w:sz w:val="28"/>
          <w:szCs w:val="28"/>
        </w:rPr>
      </w:pPr>
      <w:r w:rsidRPr="00577716">
        <w:rPr>
          <w:b/>
          <w:bCs/>
          <w:sz w:val="28"/>
          <w:szCs w:val="28"/>
        </w:rPr>
        <w:t>11.07 godz. 10.00</w:t>
      </w:r>
      <w:r>
        <w:rPr>
          <w:sz w:val="28"/>
          <w:szCs w:val="28"/>
        </w:rPr>
        <w:t xml:space="preserve"> Teatr Pinokio warsztaty odkrywania radości życia – zapisy; </w:t>
      </w:r>
      <w:r w:rsidRPr="00577716">
        <w:rPr>
          <w:b/>
          <w:bCs/>
          <w:sz w:val="28"/>
          <w:szCs w:val="28"/>
        </w:rPr>
        <w:t>godz. 14.00</w:t>
      </w:r>
      <w:r>
        <w:rPr>
          <w:sz w:val="28"/>
          <w:szCs w:val="28"/>
        </w:rPr>
        <w:t xml:space="preserve"> Teatr Pinokio „Kopciuszek” retransmisja przedstawienia Teatru Starego w Krakowie, w roli Wróżki Bartosz Bielenia („Boże Ciało”) - zapisy</w:t>
      </w:r>
    </w:p>
    <w:p w14:paraId="7663C57A" w14:textId="56B6EE24" w:rsidR="00CB6AFB" w:rsidRDefault="002061A3" w:rsidP="00CB6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24.07 godz. 10.00 </w:t>
      </w:r>
      <w:r w:rsidRPr="002061A3">
        <w:rPr>
          <w:rFonts w:cstheme="minorHAnsi"/>
          <w:sz w:val="28"/>
          <w:szCs w:val="28"/>
        </w:rPr>
        <w:t>warsztaty geograficzne</w:t>
      </w:r>
      <w:r w:rsidR="00CB6AFB" w:rsidRPr="00CB6AF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Uniejów Festiwal Lawendy, spacer po rezerwacie Uroczysko</w:t>
      </w:r>
      <w:r w:rsidR="00CB6AFB" w:rsidRPr="00CB6AFB">
        <w:rPr>
          <w:rFonts w:cstheme="minorHAnsi"/>
          <w:sz w:val="28"/>
          <w:szCs w:val="28"/>
        </w:rPr>
        <w:t xml:space="preserve"> – zapisy</w:t>
      </w:r>
    </w:p>
    <w:p w14:paraId="42DAB152" w14:textId="5753ED0E" w:rsidR="00BC3600" w:rsidRPr="00CB6AFB" w:rsidRDefault="00BC3600" w:rsidP="00CB6AFB">
      <w:pPr>
        <w:jc w:val="both"/>
        <w:rPr>
          <w:rFonts w:cstheme="minorHAnsi"/>
          <w:sz w:val="28"/>
          <w:szCs w:val="28"/>
        </w:rPr>
      </w:pPr>
      <w:r w:rsidRPr="00BC3600">
        <w:rPr>
          <w:rFonts w:cstheme="minorHAnsi"/>
          <w:b/>
          <w:bCs/>
          <w:sz w:val="28"/>
          <w:szCs w:val="28"/>
        </w:rPr>
        <w:t>31.07 godz. 13.00</w:t>
      </w:r>
      <w:r>
        <w:rPr>
          <w:rFonts w:cstheme="minorHAnsi"/>
          <w:sz w:val="28"/>
          <w:szCs w:val="28"/>
        </w:rPr>
        <w:t xml:space="preserve"> „Kulturalna Łódź” spacer z Panią Katarzyną Majewską - zapisy</w:t>
      </w:r>
    </w:p>
    <w:p w14:paraId="7ADE87DF" w14:textId="34EEDD51" w:rsidR="00CB6AFB" w:rsidRDefault="006B48BD" w:rsidP="001B49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F0357C" w:rsidRPr="00426C34">
        <w:rPr>
          <w:b/>
          <w:sz w:val="28"/>
          <w:szCs w:val="28"/>
        </w:rPr>
        <w:t>ORADY</w:t>
      </w:r>
      <w:r w:rsidR="00F0357C">
        <w:rPr>
          <w:b/>
          <w:sz w:val="28"/>
          <w:szCs w:val="28"/>
        </w:rPr>
        <w:t xml:space="preserve"> SPECJALISTÓW</w:t>
      </w:r>
      <w:r w:rsidR="00201307">
        <w:rPr>
          <w:b/>
          <w:sz w:val="28"/>
          <w:szCs w:val="28"/>
        </w:rPr>
        <w:t xml:space="preserve"> (zapisy pod nr telefonu 502 863 022)</w:t>
      </w:r>
      <w:r w:rsidR="00F0357C">
        <w:rPr>
          <w:b/>
          <w:sz w:val="28"/>
          <w:szCs w:val="28"/>
        </w:rPr>
        <w:t xml:space="preserve">: </w:t>
      </w:r>
      <w:r w:rsidR="00F0357C" w:rsidRPr="00426C34">
        <w:rPr>
          <w:b/>
          <w:sz w:val="28"/>
          <w:szCs w:val="28"/>
        </w:rPr>
        <w:t>PSYCHOLOG</w:t>
      </w:r>
      <w:r w:rsidR="00F0357C" w:rsidRPr="00426C34">
        <w:rPr>
          <w:sz w:val="28"/>
          <w:szCs w:val="28"/>
        </w:rPr>
        <w:t xml:space="preserve"> wtorki godz. 13.00-15.00</w:t>
      </w:r>
      <w:r w:rsidR="00F0357C">
        <w:rPr>
          <w:sz w:val="28"/>
          <w:szCs w:val="28"/>
        </w:rPr>
        <w:tab/>
      </w:r>
      <w:r w:rsidR="00F0357C" w:rsidRPr="000764E6">
        <w:rPr>
          <w:b/>
          <w:bCs/>
          <w:sz w:val="28"/>
          <w:szCs w:val="28"/>
        </w:rPr>
        <w:t>PRAWNIK</w:t>
      </w:r>
      <w:r w:rsidR="00F0357C">
        <w:rPr>
          <w:sz w:val="28"/>
          <w:szCs w:val="28"/>
        </w:rPr>
        <w:t xml:space="preserve"> czwartki 14.00-16.00</w:t>
      </w:r>
      <w:r w:rsidR="00B16361">
        <w:rPr>
          <w:sz w:val="28"/>
          <w:szCs w:val="28"/>
        </w:rPr>
        <w:t xml:space="preserve"> </w:t>
      </w:r>
      <w:r w:rsidR="00BC3600">
        <w:rPr>
          <w:sz w:val="28"/>
          <w:szCs w:val="28"/>
        </w:rPr>
        <w:tab/>
      </w:r>
      <w:r w:rsidR="00BC3600">
        <w:rPr>
          <w:sz w:val="28"/>
          <w:szCs w:val="28"/>
        </w:rPr>
        <w:tab/>
      </w:r>
      <w:r w:rsidR="00F0357C" w:rsidRPr="00B755D8">
        <w:rPr>
          <w:b/>
          <w:sz w:val="28"/>
          <w:szCs w:val="28"/>
        </w:rPr>
        <w:t>DORADCA RODZINNY</w:t>
      </w:r>
      <w:r w:rsidR="00F0357C">
        <w:rPr>
          <w:sz w:val="28"/>
          <w:szCs w:val="28"/>
        </w:rPr>
        <w:t xml:space="preserve"> środy 13.00-15.00</w:t>
      </w:r>
      <w:r w:rsidR="00BC3600">
        <w:rPr>
          <w:sz w:val="28"/>
          <w:szCs w:val="28"/>
        </w:rPr>
        <w:t xml:space="preserve"> </w:t>
      </w:r>
      <w:r w:rsidR="00BC3600">
        <w:rPr>
          <w:sz w:val="28"/>
          <w:szCs w:val="28"/>
        </w:rPr>
        <w:tab/>
      </w:r>
      <w:r w:rsidR="00F0357C" w:rsidRPr="00426C34">
        <w:rPr>
          <w:b/>
          <w:sz w:val="28"/>
          <w:szCs w:val="28"/>
        </w:rPr>
        <w:t>PRACOWNIK SOCJALNY</w:t>
      </w:r>
      <w:r w:rsidR="00F0357C" w:rsidRPr="00426C34">
        <w:rPr>
          <w:sz w:val="28"/>
          <w:szCs w:val="28"/>
        </w:rPr>
        <w:t xml:space="preserve"> środy godz. 16.00-18.00</w:t>
      </w:r>
    </w:p>
    <w:sectPr w:rsidR="00CB6AFB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CB5B" w14:textId="77777777" w:rsidR="00193177" w:rsidRDefault="00193177" w:rsidP="00DC1FB0">
      <w:pPr>
        <w:spacing w:after="0" w:line="240" w:lineRule="auto"/>
      </w:pPr>
      <w:r>
        <w:separator/>
      </w:r>
    </w:p>
  </w:endnote>
  <w:endnote w:type="continuationSeparator" w:id="0">
    <w:p w14:paraId="2D43AF1B" w14:textId="77777777" w:rsidR="00193177" w:rsidRDefault="00193177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61BF" w14:textId="77777777" w:rsidR="00193177" w:rsidRDefault="00193177" w:rsidP="00DC1FB0">
      <w:pPr>
        <w:spacing w:after="0" w:line="240" w:lineRule="auto"/>
      </w:pPr>
      <w:r>
        <w:separator/>
      </w:r>
    </w:p>
  </w:footnote>
  <w:footnote w:type="continuationSeparator" w:id="0">
    <w:p w14:paraId="45565623" w14:textId="77777777" w:rsidR="00193177" w:rsidRDefault="00193177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20431"/>
    <w:rsid w:val="00032588"/>
    <w:rsid w:val="0003602D"/>
    <w:rsid w:val="00043734"/>
    <w:rsid w:val="00044CB1"/>
    <w:rsid w:val="000464F4"/>
    <w:rsid w:val="0006424E"/>
    <w:rsid w:val="00074C0A"/>
    <w:rsid w:val="000764E6"/>
    <w:rsid w:val="0008678C"/>
    <w:rsid w:val="000B0F47"/>
    <w:rsid w:val="000B438D"/>
    <w:rsid w:val="000B4B9C"/>
    <w:rsid w:val="000D019E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21F7B"/>
    <w:rsid w:val="00131EDB"/>
    <w:rsid w:val="001333A2"/>
    <w:rsid w:val="001341CA"/>
    <w:rsid w:val="00140866"/>
    <w:rsid w:val="00147C2D"/>
    <w:rsid w:val="0015345D"/>
    <w:rsid w:val="001628B0"/>
    <w:rsid w:val="00164F84"/>
    <w:rsid w:val="001721A2"/>
    <w:rsid w:val="00187769"/>
    <w:rsid w:val="00193177"/>
    <w:rsid w:val="0019532D"/>
    <w:rsid w:val="00196F13"/>
    <w:rsid w:val="001A0BC2"/>
    <w:rsid w:val="001B4945"/>
    <w:rsid w:val="001C6E11"/>
    <w:rsid w:val="001D5047"/>
    <w:rsid w:val="001D7B79"/>
    <w:rsid w:val="001E0B25"/>
    <w:rsid w:val="001E49B8"/>
    <w:rsid w:val="002003CB"/>
    <w:rsid w:val="00201307"/>
    <w:rsid w:val="00205CD0"/>
    <w:rsid w:val="002061A3"/>
    <w:rsid w:val="00227167"/>
    <w:rsid w:val="00234934"/>
    <w:rsid w:val="0024533E"/>
    <w:rsid w:val="00245404"/>
    <w:rsid w:val="002500BE"/>
    <w:rsid w:val="002510F1"/>
    <w:rsid w:val="00262657"/>
    <w:rsid w:val="00263B7B"/>
    <w:rsid w:val="002747C2"/>
    <w:rsid w:val="00295B28"/>
    <w:rsid w:val="002A069A"/>
    <w:rsid w:val="002A3005"/>
    <w:rsid w:val="002A6054"/>
    <w:rsid w:val="002B15B9"/>
    <w:rsid w:val="002B3B57"/>
    <w:rsid w:val="002C6236"/>
    <w:rsid w:val="002E375D"/>
    <w:rsid w:val="002E400A"/>
    <w:rsid w:val="002E6A22"/>
    <w:rsid w:val="002F52FC"/>
    <w:rsid w:val="003016A7"/>
    <w:rsid w:val="003026A9"/>
    <w:rsid w:val="00342D9F"/>
    <w:rsid w:val="00392CA6"/>
    <w:rsid w:val="00394461"/>
    <w:rsid w:val="0039732D"/>
    <w:rsid w:val="003A5334"/>
    <w:rsid w:val="003A78D0"/>
    <w:rsid w:val="003B59E9"/>
    <w:rsid w:val="003C4BA3"/>
    <w:rsid w:val="003C6EA9"/>
    <w:rsid w:val="003D19BF"/>
    <w:rsid w:val="004022FC"/>
    <w:rsid w:val="004470D3"/>
    <w:rsid w:val="00455659"/>
    <w:rsid w:val="00455AD7"/>
    <w:rsid w:val="00457FDE"/>
    <w:rsid w:val="004659BD"/>
    <w:rsid w:val="0047539D"/>
    <w:rsid w:val="00476780"/>
    <w:rsid w:val="00482CF0"/>
    <w:rsid w:val="00484195"/>
    <w:rsid w:val="0048537E"/>
    <w:rsid w:val="004939FE"/>
    <w:rsid w:val="004A013D"/>
    <w:rsid w:val="004A11A0"/>
    <w:rsid w:val="004B6C09"/>
    <w:rsid w:val="004B6EC5"/>
    <w:rsid w:val="004C3691"/>
    <w:rsid w:val="004D0231"/>
    <w:rsid w:val="004D3D32"/>
    <w:rsid w:val="004F1CB9"/>
    <w:rsid w:val="004F51B6"/>
    <w:rsid w:val="004F581F"/>
    <w:rsid w:val="0050110A"/>
    <w:rsid w:val="0052136F"/>
    <w:rsid w:val="005223EF"/>
    <w:rsid w:val="00542D6A"/>
    <w:rsid w:val="00542E05"/>
    <w:rsid w:val="005466BD"/>
    <w:rsid w:val="00564A7C"/>
    <w:rsid w:val="005667EC"/>
    <w:rsid w:val="00567348"/>
    <w:rsid w:val="0057614E"/>
    <w:rsid w:val="005768E3"/>
    <w:rsid w:val="00577716"/>
    <w:rsid w:val="005A0A0C"/>
    <w:rsid w:val="005A12F9"/>
    <w:rsid w:val="005A32DE"/>
    <w:rsid w:val="005A4B75"/>
    <w:rsid w:val="005A5583"/>
    <w:rsid w:val="005A65F5"/>
    <w:rsid w:val="005B3FC3"/>
    <w:rsid w:val="005C4141"/>
    <w:rsid w:val="005D2A01"/>
    <w:rsid w:val="005D7737"/>
    <w:rsid w:val="005E0871"/>
    <w:rsid w:val="005F0007"/>
    <w:rsid w:val="005F18E6"/>
    <w:rsid w:val="00623647"/>
    <w:rsid w:val="0063051F"/>
    <w:rsid w:val="00643B87"/>
    <w:rsid w:val="0067211C"/>
    <w:rsid w:val="00684623"/>
    <w:rsid w:val="00685156"/>
    <w:rsid w:val="0069782D"/>
    <w:rsid w:val="006A4B16"/>
    <w:rsid w:val="006B48BD"/>
    <w:rsid w:val="006D67BB"/>
    <w:rsid w:val="006F222F"/>
    <w:rsid w:val="006F26B1"/>
    <w:rsid w:val="0070742F"/>
    <w:rsid w:val="00717746"/>
    <w:rsid w:val="007215C4"/>
    <w:rsid w:val="007309F8"/>
    <w:rsid w:val="007371E7"/>
    <w:rsid w:val="00752983"/>
    <w:rsid w:val="007602E3"/>
    <w:rsid w:val="00775D13"/>
    <w:rsid w:val="00791D50"/>
    <w:rsid w:val="007A3AC1"/>
    <w:rsid w:val="007A71CF"/>
    <w:rsid w:val="007C2332"/>
    <w:rsid w:val="007C68DF"/>
    <w:rsid w:val="007C7FA8"/>
    <w:rsid w:val="007D230A"/>
    <w:rsid w:val="007D4FF8"/>
    <w:rsid w:val="007D61CE"/>
    <w:rsid w:val="007F4074"/>
    <w:rsid w:val="0081446C"/>
    <w:rsid w:val="008152EB"/>
    <w:rsid w:val="008342DD"/>
    <w:rsid w:val="00854569"/>
    <w:rsid w:val="00857E18"/>
    <w:rsid w:val="008648CF"/>
    <w:rsid w:val="00884A90"/>
    <w:rsid w:val="008A1A95"/>
    <w:rsid w:val="008A5FEC"/>
    <w:rsid w:val="008B2DAB"/>
    <w:rsid w:val="008D2590"/>
    <w:rsid w:val="008D594A"/>
    <w:rsid w:val="008D6D96"/>
    <w:rsid w:val="008D7DC0"/>
    <w:rsid w:val="008E28EC"/>
    <w:rsid w:val="009047C5"/>
    <w:rsid w:val="00920821"/>
    <w:rsid w:val="0092699E"/>
    <w:rsid w:val="00935A3F"/>
    <w:rsid w:val="00945020"/>
    <w:rsid w:val="0095565F"/>
    <w:rsid w:val="0096497D"/>
    <w:rsid w:val="00966B06"/>
    <w:rsid w:val="00970062"/>
    <w:rsid w:val="009740FD"/>
    <w:rsid w:val="0097496B"/>
    <w:rsid w:val="00984215"/>
    <w:rsid w:val="0099003A"/>
    <w:rsid w:val="00991BE8"/>
    <w:rsid w:val="009A0300"/>
    <w:rsid w:val="009A0E0A"/>
    <w:rsid w:val="009A3E3D"/>
    <w:rsid w:val="009B04DF"/>
    <w:rsid w:val="009C052E"/>
    <w:rsid w:val="009C1992"/>
    <w:rsid w:val="009C3015"/>
    <w:rsid w:val="009C454D"/>
    <w:rsid w:val="009D2049"/>
    <w:rsid w:val="009D6D92"/>
    <w:rsid w:val="009F21F5"/>
    <w:rsid w:val="009F2A51"/>
    <w:rsid w:val="00A21E0B"/>
    <w:rsid w:val="00A23419"/>
    <w:rsid w:val="00A33DB9"/>
    <w:rsid w:val="00A45D2F"/>
    <w:rsid w:val="00A46DB4"/>
    <w:rsid w:val="00A55351"/>
    <w:rsid w:val="00A62785"/>
    <w:rsid w:val="00A643AB"/>
    <w:rsid w:val="00A66E7B"/>
    <w:rsid w:val="00A90283"/>
    <w:rsid w:val="00AA4106"/>
    <w:rsid w:val="00AA7A57"/>
    <w:rsid w:val="00AB247F"/>
    <w:rsid w:val="00AB7815"/>
    <w:rsid w:val="00AF0AB9"/>
    <w:rsid w:val="00AF19B7"/>
    <w:rsid w:val="00B04873"/>
    <w:rsid w:val="00B05A4A"/>
    <w:rsid w:val="00B16361"/>
    <w:rsid w:val="00B17BE4"/>
    <w:rsid w:val="00B17F52"/>
    <w:rsid w:val="00B24519"/>
    <w:rsid w:val="00B24E15"/>
    <w:rsid w:val="00B261FC"/>
    <w:rsid w:val="00B35D11"/>
    <w:rsid w:val="00B470E8"/>
    <w:rsid w:val="00B731AB"/>
    <w:rsid w:val="00B755D8"/>
    <w:rsid w:val="00BA225E"/>
    <w:rsid w:val="00BA2740"/>
    <w:rsid w:val="00BB0975"/>
    <w:rsid w:val="00BB2190"/>
    <w:rsid w:val="00BB2506"/>
    <w:rsid w:val="00BB2BB6"/>
    <w:rsid w:val="00BC3600"/>
    <w:rsid w:val="00BD1D77"/>
    <w:rsid w:val="00BD2F77"/>
    <w:rsid w:val="00C02D58"/>
    <w:rsid w:val="00C071D4"/>
    <w:rsid w:val="00C155AC"/>
    <w:rsid w:val="00C16308"/>
    <w:rsid w:val="00C57687"/>
    <w:rsid w:val="00C632FF"/>
    <w:rsid w:val="00C73906"/>
    <w:rsid w:val="00C82B74"/>
    <w:rsid w:val="00C90D32"/>
    <w:rsid w:val="00C95341"/>
    <w:rsid w:val="00C96BF1"/>
    <w:rsid w:val="00CB01F1"/>
    <w:rsid w:val="00CB3AAF"/>
    <w:rsid w:val="00CB4B96"/>
    <w:rsid w:val="00CB6AFB"/>
    <w:rsid w:val="00CC67F3"/>
    <w:rsid w:val="00CD2344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66724"/>
    <w:rsid w:val="00D71C89"/>
    <w:rsid w:val="00D840E3"/>
    <w:rsid w:val="00D86A15"/>
    <w:rsid w:val="00DA0D50"/>
    <w:rsid w:val="00DA316A"/>
    <w:rsid w:val="00DA49AC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51AFF"/>
    <w:rsid w:val="00E539D9"/>
    <w:rsid w:val="00E65071"/>
    <w:rsid w:val="00E80632"/>
    <w:rsid w:val="00E82491"/>
    <w:rsid w:val="00E90F99"/>
    <w:rsid w:val="00E917B2"/>
    <w:rsid w:val="00EA043E"/>
    <w:rsid w:val="00EA2C72"/>
    <w:rsid w:val="00EA375D"/>
    <w:rsid w:val="00EA6F0B"/>
    <w:rsid w:val="00EB0CA4"/>
    <w:rsid w:val="00EB3322"/>
    <w:rsid w:val="00EC6DDC"/>
    <w:rsid w:val="00EE14EA"/>
    <w:rsid w:val="00EE423C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570F4"/>
    <w:rsid w:val="00F67C7B"/>
    <w:rsid w:val="00F864C6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7</cp:revision>
  <cp:lastPrinted>2021-01-25T12:50:00Z</cp:lastPrinted>
  <dcterms:created xsi:type="dcterms:W3CDTF">2021-06-23T05:25:00Z</dcterms:created>
  <dcterms:modified xsi:type="dcterms:W3CDTF">2021-06-25T05:09:00Z</dcterms:modified>
</cp:coreProperties>
</file>