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45F0C351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 ZDALNYCH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BB2190">
        <w:rPr>
          <w:rFonts w:cstheme="minorHAnsi"/>
          <w:b/>
          <w:sz w:val="32"/>
          <w:szCs w:val="32"/>
        </w:rPr>
        <w:t>GRUDZIEŃ</w:t>
      </w:r>
      <w:r w:rsidR="00A46DB4">
        <w:rPr>
          <w:rFonts w:cstheme="minorHAnsi"/>
          <w:b/>
          <w:sz w:val="32"/>
          <w:szCs w:val="32"/>
        </w:rPr>
        <w:t xml:space="preserve"> 2020</w:t>
      </w:r>
    </w:p>
    <w:p w14:paraId="1F585801" w14:textId="2D85F830" w:rsidR="00A46DB4" w:rsidRDefault="00A46DB4" w:rsidP="00C155AC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</w:t>
      </w:r>
      <w:r w:rsidR="009740FD">
        <w:rPr>
          <w:b/>
          <w:bCs/>
          <w:sz w:val="32"/>
          <w:szCs w:val="32"/>
        </w:rPr>
        <w:t> </w:t>
      </w:r>
      <w:r w:rsidRPr="000E18DE">
        <w:rPr>
          <w:b/>
          <w:bCs/>
          <w:sz w:val="32"/>
          <w:szCs w:val="32"/>
        </w:rPr>
        <w:t>022</w:t>
      </w:r>
    </w:p>
    <w:p w14:paraId="761AEAA1" w14:textId="3B6B2297" w:rsidR="009740FD" w:rsidRDefault="009740FD" w:rsidP="009740FD">
      <w:pPr>
        <w:jc w:val="both"/>
        <w:rPr>
          <w:b/>
          <w:sz w:val="28"/>
          <w:szCs w:val="28"/>
        </w:rPr>
      </w:pPr>
      <w:r w:rsidRPr="00426C34">
        <w:rPr>
          <w:b/>
          <w:sz w:val="28"/>
          <w:szCs w:val="28"/>
        </w:rPr>
        <w:t>PORADY</w:t>
      </w:r>
      <w:r>
        <w:rPr>
          <w:b/>
          <w:sz w:val="28"/>
          <w:szCs w:val="28"/>
        </w:rPr>
        <w:t xml:space="preserve"> SPECJALISTÓW</w:t>
      </w:r>
      <w:r>
        <w:rPr>
          <w:b/>
          <w:sz w:val="28"/>
          <w:szCs w:val="28"/>
        </w:rPr>
        <w:t xml:space="preserve">: </w:t>
      </w:r>
    </w:p>
    <w:p w14:paraId="01A828D7" w14:textId="77777777" w:rsidR="009740FD" w:rsidRDefault="009740FD" w:rsidP="009740FD">
      <w:pPr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14.00-17.00</w:t>
      </w:r>
      <w:r>
        <w:rPr>
          <w:sz w:val="28"/>
          <w:szCs w:val="28"/>
        </w:rPr>
        <w:tab/>
        <w:t xml:space="preserve"> </w:t>
      </w:r>
    </w:p>
    <w:p w14:paraId="2B336772" w14:textId="77777777" w:rsidR="009740FD" w:rsidRDefault="009740FD" w:rsidP="009740FD">
      <w:pPr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4"/>
        <w:gridCol w:w="2426"/>
        <w:gridCol w:w="2630"/>
        <w:gridCol w:w="2813"/>
        <w:gridCol w:w="2689"/>
        <w:gridCol w:w="2336"/>
      </w:tblGrid>
      <w:tr w:rsidR="0096497D" w:rsidRPr="001333A2" w14:paraId="78619776" w14:textId="77777777" w:rsidTr="003A78D0">
        <w:trPr>
          <w:trHeight w:val="2104"/>
        </w:trPr>
        <w:tc>
          <w:tcPr>
            <w:tcW w:w="2494" w:type="dxa"/>
          </w:tcPr>
          <w:p w14:paraId="1F65CCF0" w14:textId="0BC046B3" w:rsidR="003A78D0" w:rsidRDefault="003A78D0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0C42B5B5" w14:textId="2114982D" w:rsidR="00BB0975" w:rsidRDefault="00EA043E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BB2190">
              <w:rPr>
                <w:rFonts w:cstheme="minorHAnsi"/>
                <w:b/>
                <w:sz w:val="24"/>
                <w:szCs w:val="24"/>
              </w:rPr>
              <w:t>01.12</w:t>
            </w:r>
          </w:p>
          <w:p w14:paraId="28D3ACC8" w14:textId="38099C0C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CDB918D" w14:textId="77777777" w:rsidR="00C90D32" w:rsidRDefault="00C90D32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F94E7" w14:textId="40E4812B" w:rsidR="002A069A" w:rsidRDefault="003A78D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9125B67" w14:textId="2D66181E" w:rsidR="00EA043E" w:rsidRDefault="00EA043E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323EFD47" w14:textId="04CF7E1F" w:rsidR="00F01A2A" w:rsidRDefault="00EA043E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 w:rsidR="00966B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B2190">
              <w:rPr>
                <w:rFonts w:cstheme="minorHAnsi"/>
                <w:b/>
                <w:bCs/>
                <w:sz w:val="24"/>
                <w:szCs w:val="24"/>
              </w:rPr>
              <w:t>02.12</w:t>
            </w:r>
          </w:p>
          <w:p w14:paraId="4B98BDF7" w14:textId="2865DE17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 w:rsidR="00BB21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 w:rsidR="00C90D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 w:rsidR="00BB219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6705CEC0" w14:textId="77777777" w:rsidR="00BB2190" w:rsidRDefault="00BB219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CB45A79" w14:textId="2C4CD984" w:rsidR="00BB2190" w:rsidRDefault="00BB2190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ualne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5C0661D2" w14:textId="685F6381" w:rsidR="00991BE8" w:rsidRPr="00EA043E" w:rsidRDefault="00991BE8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14:paraId="7BE3AB4C" w14:textId="22BF5FD0" w:rsidR="00BB0975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BB2190">
              <w:rPr>
                <w:rFonts w:cstheme="minorHAnsi"/>
                <w:b/>
                <w:sz w:val="24"/>
                <w:szCs w:val="24"/>
              </w:rPr>
              <w:t>03.12</w:t>
            </w:r>
          </w:p>
          <w:p w14:paraId="3B63A255" w14:textId="4BE536A0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proofErr w:type="gramStart"/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rzeźbimy  w</w:t>
            </w:r>
            <w:proofErr w:type="gramEnd"/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glinie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9740FD" w:rsidRDefault="009740FD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7663DCDA" w:rsidR="0057614E" w:rsidRDefault="0057614E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12.</w:t>
            </w:r>
            <w:r w:rsidR="009740FD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 </w:t>
            </w:r>
            <w:r w:rsidR="009740F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 w:rsidR="009740F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</w:t>
            </w:r>
            <w:r w:rsidR="0070742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05A7D3F" w14:textId="77777777" w:rsidR="0070742F" w:rsidRDefault="0070742F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A09DF73" w14:textId="49248C26" w:rsidR="0057614E" w:rsidRDefault="0057614E" w:rsidP="005761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740FD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.00 – Kulinarne </w:t>
            </w:r>
            <w:r w:rsidR="009740FD">
              <w:rPr>
                <w:rFonts w:cstheme="minorHAnsi"/>
                <w:b/>
                <w:sz w:val="24"/>
                <w:szCs w:val="24"/>
              </w:rPr>
              <w:t xml:space="preserve">ewolucje: </w:t>
            </w:r>
            <w:r w:rsidR="009740FD" w:rsidRPr="009740FD">
              <w:rPr>
                <w:rFonts w:cstheme="minorHAnsi"/>
                <w:bCs/>
                <w:sz w:val="24"/>
                <w:szCs w:val="24"/>
              </w:rPr>
              <w:t>sałatki świąteczne</w:t>
            </w:r>
            <w:r w:rsidRPr="009740F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48C7752" w14:textId="14891AC8" w:rsidR="0096497D" w:rsidRDefault="0096497D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BCA3C9C" w14:textId="11D78B65" w:rsidR="00227167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BB2190">
              <w:rPr>
                <w:rFonts w:cstheme="minorHAnsi"/>
                <w:b/>
                <w:sz w:val="24"/>
                <w:szCs w:val="24"/>
              </w:rPr>
              <w:t>04.12</w:t>
            </w:r>
          </w:p>
          <w:p w14:paraId="5CD583EF" w14:textId="63B4375F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5E0871" w:rsidRDefault="005E0871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6334CC2" w14:textId="77777777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00659D" w14:textId="524939A2" w:rsidR="00D6340C" w:rsidRDefault="00D6340C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2472489" w14:textId="2DF0D8B0" w:rsidR="00BB0975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BB2190">
              <w:rPr>
                <w:rFonts w:cstheme="minorHAnsi"/>
                <w:b/>
                <w:sz w:val="24"/>
                <w:szCs w:val="24"/>
              </w:rPr>
              <w:t>05.12</w:t>
            </w:r>
          </w:p>
          <w:p w14:paraId="3070F486" w14:textId="0058E9E7" w:rsidR="00A23419" w:rsidRDefault="0070742F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96497D" w:rsidRPr="001333A2" w14:paraId="2EFF5F17" w14:textId="77777777" w:rsidTr="003A78D0">
        <w:tc>
          <w:tcPr>
            <w:tcW w:w="2494" w:type="dxa"/>
          </w:tcPr>
          <w:p w14:paraId="52FC8174" w14:textId="6729D203" w:rsidR="00227167" w:rsidRDefault="00227167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BB2190">
              <w:rPr>
                <w:rFonts w:cstheme="minorHAnsi"/>
                <w:b/>
                <w:sz w:val="24"/>
                <w:szCs w:val="24"/>
              </w:rPr>
              <w:t>07.12</w:t>
            </w:r>
          </w:p>
          <w:p w14:paraId="7F2AD568" w14:textId="4F41841D" w:rsidR="009D2049" w:rsidRDefault="009D2049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761E36" w14:textId="1171B0A6" w:rsidR="008D594A" w:rsidRDefault="008D594A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669595F8" w:rsidR="00DF5A5E" w:rsidRDefault="009D2049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DF5A5E" w:rsidRDefault="00DF5A5E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B2D251" w14:textId="37FBBC88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BB2190">
              <w:rPr>
                <w:rFonts w:cstheme="minorHAnsi"/>
                <w:b/>
                <w:sz w:val="24"/>
                <w:szCs w:val="24"/>
              </w:rPr>
              <w:t>08.12</w:t>
            </w:r>
          </w:p>
          <w:p w14:paraId="2AAD2ED5" w14:textId="5BADA90F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BD85462" w14:textId="77777777" w:rsidR="00C90D32" w:rsidRDefault="00C90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0EA6377" w14:textId="3D0C8AD4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536C786" w14:textId="419137B8" w:rsidR="006A4B16" w:rsidRDefault="006A4B1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D85C54" w14:textId="58FADAEA" w:rsidR="00227167" w:rsidRDefault="00227167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675AE51F" w14:textId="7E20B384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BB2190">
              <w:rPr>
                <w:rFonts w:cstheme="minorHAnsi"/>
                <w:b/>
                <w:sz w:val="24"/>
                <w:szCs w:val="24"/>
              </w:rPr>
              <w:t>09.12</w:t>
            </w:r>
          </w:p>
          <w:p w14:paraId="4055A8DF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313C4895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67F4F34" w14:textId="70732757" w:rsidR="00F01A2A" w:rsidRPr="00E90F99" w:rsidRDefault="00BB2190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  <w:tc>
          <w:tcPr>
            <w:tcW w:w="2813" w:type="dxa"/>
          </w:tcPr>
          <w:p w14:paraId="6D0E5DDF" w14:textId="201C40AD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BB2190">
              <w:rPr>
                <w:rFonts w:cstheme="minorHAnsi"/>
                <w:b/>
                <w:sz w:val="24"/>
                <w:szCs w:val="24"/>
              </w:rPr>
              <w:t>10.12</w:t>
            </w:r>
          </w:p>
          <w:p w14:paraId="7EE0B540" w14:textId="4AA9FD36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masa solna kreatywnie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D9645B9" w14:textId="77777777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FD8C38" w14:textId="1CCAAE31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11F91B29" w14:textId="7777777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3B337C8" w14:textId="556D6438" w:rsidR="00FE321C" w:rsidRDefault="009740FD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ewolucje: </w:t>
            </w:r>
            <w:r>
              <w:rPr>
                <w:rFonts w:cstheme="minorHAnsi"/>
                <w:bCs/>
                <w:sz w:val="24"/>
                <w:szCs w:val="24"/>
              </w:rPr>
              <w:t>świątecznie i na słodko</w:t>
            </w:r>
            <w:r w:rsidRPr="009740F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689" w:type="dxa"/>
          </w:tcPr>
          <w:p w14:paraId="7D6FCA58" w14:textId="748974B6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BB2190">
              <w:rPr>
                <w:rFonts w:cstheme="minorHAnsi"/>
                <w:b/>
                <w:sz w:val="24"/>
                <w:szCs w:val="24"/>
              </w:rPr>
              <w:t>11.12</w:t>
            </w:r>
          </w:p>
          <w:p w14:paraId="7FAAC5EC" w14:textId="56A0C08D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D6800E7" w14:textId="77777777" w:rsidR="009740FD" w:rsidRDefault="009740FD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3F6CBDD" w14:textId="03324E61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3517D96" w14:textId="19075EE2" w:rsidR="00BB2BB6" w:rsidRDefault="00BB2BB6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A0DB29" w14:textId="5B8CF00A" w:rsidR="003C4BA3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BB2190">
              <w:rPr>
                <w:rFonts w:cstheme="minorHAnsi"/>
                <w:b/>
                <w:sz w:val="24"/>
                <w:szCs w:val="24"/>
              </w:rPr>
              <w:t>12.12</w:t>
            </w:r>
          </w:p>
          <w:p w14:paraId="471ED7CC" w14:textId="7D1072FC" w:rsidR="00295B28" w:rsidRDefault="0070742F" w:rsidP="00295B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  <w:p w14:paraId="7CF3C5FC" w14:textId="5D35452B" w:rsidR="00D03F14" w:rsidRDefault="00D03F14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97D" w:rsidRPr="001333A2" w14:paraId="6FEBDDB2" w14:textId="77777777" w:rsidTr="000764E6">
        <w:trPr>
          <w:trHeight w:val="3534"/>
        </w:trPr>
        <w:tc>
          <w:tcPr>
            <w:tcW w:w="2494" w:type="dxa"/>
          </w:tcPr>
          <w:p w14:paraId="15EFC9A7" w14:textId="4A47A2FC" w:rsidR="00D03F14" w:rsidRDefault="00D03F14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BB2190">
              <w:rPr>
                <w:rFonts w:cstheme="minorHAnsi"/>
                <w:b/>
                <w:sz w:val="24"/>
                <w:szCs w:val="24"/>
              </w:rPr>
              <w:t>14.12</w:t>
            </w:r>
          </w:p>
          <w:p w14:paraId="07445FD2" w14:textId="73976902" w:rsidR="00A643AB" w:rsidRDefault="00A643AB" w:rsidP="00A643AB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2A46113" w14:textId="77777777" w:rsidR="008D7DC0" w:rsidRDefault="008D7DC0" w:rsidP="00A643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38B369B9" w:rsidR="00D03F14" w:rsidRDefault="009D2049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10049E33" w14:textId="033D980F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BB2190">
              <w:rPr>
                <w:rFonts w:cstheme="minorHAnsi"/>
                <w:b/>
                <w:sz w:val="24"/>
                <w:szCs w:val="24"/>
              </w:rPr>
              <w:t>15.12</w:t>
            </w:r>
          </w:p>
          <w:p w14:paraId="32F87C8B" w14:textId="7690C13B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9B04DF" w:rsidRDefault="009B04DF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59DB75A1" w:rsidR="00D03F14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630" w:type="dxa"/>
          </w:tcPr>
          <w:p w14:paraId="5A4BEB3E" w14:textId="7BBF3674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BB2190">
              <w:rPr>
                <w:rFonts w:cstheme="minorHAnsi"/>
                <w:b/>
                <w:sz w:val="24"/>
                <w:szCs w:val="24"/>
              </w:rPr>
              <w:t>16.12</w:t>
            </w:r>
          </w:p>
          <w:p w14:paraId="77D50768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428A1020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5997278" w14:textId="0F145772" w:rsidR="00BB2190" w:rsidRDefault="00BB2190" w:rsidP="00BB219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39478E53" w14:textId="77777777" w:rsidR="009B04DF" w:rsidRDefault="009B04DF" w:rsidP="003A78D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933C83" w14:textId="4E379299" w:rsidR="009B04DF" w:rsidRDefault="009B04D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2885403D" w14:textId="1520802D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BB2190">
              <w:rPr>
                <w:rFonts w:cstheme="minorHAnsi"/>
                <w:b/>
                <w:sz w:val="24"/>
                <w:szCs w:val="24"/>
              </w:rPr>
              <w:t>17.12</w:t>
            </w:r>
          </w:p>
          <w:p w14:paraId="57B7B855" w14:textId="77777777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proofErr w:type="gramStart"/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rzeźbimy  w</w:t>
            </w:r>
            <w:proofErr w:type="gramEnd"/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glinie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E27777C" w14:textId="77777777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7777777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Gimnstyka</w:t>
            </w:r>
            <w:proofErr w:type="spellEnd"/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EFACCEB" w14:textId="77777777" w:rsidR="009740FD" w:rsidRDefault="009740FD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ewolucje: </w:t>
            </w:r>
            <w:r w:rsidRPr="009740FD">
              <w:rPr>
                <w:rFonts w:cstheme="minorHAnsi"/>
                <w:bCs/>
                <w:sz w:val="24"/>
                <w:szCs w:val="24"/>
              </w:rPr>
              <w:t xml:space="preserve">sałatki świąteczne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2E022BD" w14:textId="035E6790" w:rsidR="008D7DC0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BA17D49" w14:textId="28F220A8" w:rsidR="00D03F14" w:rsidRDefault="00717746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BB2190">
              <w:rPr>
                <w:rFonts w:cstheme="minorHAnsi"/>
                <w:b/>
                <w:sz w:val="24"/>
                <w:szCs w:val="24"/>
              </w:rPr>
              <w:t>18.12</w:t>
            </w:r>
          </w:p>
          <w:p w14:paraId="34AE136B" w14:textId="303B8602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6FDA4A0" w14:textId="77777777" w:rsidR="008D6D96" w:rsidRDefault="008D6D9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1DFE2048" w:rsidR="00717746" w:rsidRDefault="0070742F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336" w:type="dxa"/>
          </w:tcPr>
          <w:p w14:paraId="638037F2" w14:textId="3128EDD0" w:rsidR="005F18E6" w:rsidRDefault="00717746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 </w:t>
            </w:r>
            <w:r w:rsidR="00BB2190">
              <w:rPr>
                <w:rFonts w:cstheme="minorHAnsi"/>
                <w:b/>
                <w:sz w:val="24"/>
                <w:szCs w:val="24"/>
              </w:rPr>
              <w:t>19.12</w:t>
            </w:r>
          </w:p>
          <w:p w14:paraId="415834BC" w14:textId="530EEEC8" w:rsidR="00717746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3A78D0" w:rsidRPr="001333A2" w14:paraId="691DECF1" w14:textId="77777777" w:rsidTr="000764E6">
        <w:trPr>
          <w:trHeight w:val="3109"/>
        </w:trPr>
        <w:tc>
          <w:tcPr>
            <w:tcW w:w="2494" w:type="dxa"/>
          </w:tcPr>
          <w:p w14:paraId="41A691C4" w14:textId="7462D662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BB2190">
              <w:rPr>
                <w:rFonts w:cstheme="minorHAnsi"/>
                <w:b/>
                <w:sz w:val="24"/>
                <w:szCs w:val="24"/>
              </w:rPr>
              <w:t>21.12</w:t>
            </w:r>
          </w:p>
          <w:p w14:paraId="54CF1641" w14:textId="77777777" w:rsidR="00BB2190" w:rsidRDefault="00BB2190" w:rsidP="00BB21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79599F3" w14:textId="77777777" w:rsidR="00BB219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B7E8A7" w14:textId="313FCD0E" w:rsidR="006A4B16" w:rsidRDefault="00BB2190" w:rsidP="00BB219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489D1099" w14:textId="3D2D2A2E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4C929014" w14:textId="7A558AE8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BB2190">
              <w:rPr>
                <w:rFonts w:cstheme="minorHAnsi"/>
                <w:b/>
                <w:sz w:val="24"/>
                <w:szCs w:val="24"/>
              </w:rPr>
              <w:t>22.12</w:t>
            </w:r>
          </w:p>
          <w:p w14:paraId="1CDE5208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7FDC6C0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0F74DC2F" w:rsidR="003A78D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14:paraId="2E47775D" w14:textId="39C351FC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BB2190">
              <w:rPr>
                <w:rFonts w:cstheme="minorHAnsi"/>
                <w:b/>
                <w:sz w:val="24"/>
                <w:szCs w:val="24"/>
              </w:rPr>
              <w:t>23.12</w:t>
            </w:r>
          </w:p>
          <w:p w14:paraId="6BD59F31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7D491E85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84A082A" w14:textId="236368A5" w:rsidR="003A78D0" w:rsidRDefault="00BB219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</w:t>
            </w:r>
          </w:p>
          <w:p w14:paraId="3BE8C8F5" w14:textId="481A5E2B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3675BAEC" w14:textId="1B43572C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BB2190">
              <w:rPr>
                <w:rFonts w:cstheme="minorHAnsi"/>
                <w:b/>
                <w:sz w:val="24"/>
                <w:szCs w:val="24"/>
              </w:rPr>
              <w:t>24.12</w:t>
            </w:r>
          </w:p>
          <w:p w14:paraId="72EDC03D" w14:textId="39018AF6" w:rsidR="003A78D0" w:rsidRDefault="00BB2190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KLUB NIECZYNNY</w:t>
            </w:r>
          </w:p>
          <w:p w14:paraId="706AFA7B" w14:textId="6FB44CA8" w:rsidR="003A78D0" w:rsidRPr="00EA6F0B" w:rsidRDefault="003A78D0" w:rsidP="003A78D0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4085964" w14:textId="65D34943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BB2190">
              <w:rPr>
                <w:rFonts w:cstheme="minorHAnsi"/>
                <w:b/>
                <w:sz w:val="24"/>
                <w:szCs w:val="24"/>
              </w:rPr>
              <w:t>25.12</w:t>
            </w:r>
          </w:p>
          <w:p w14:paraId="28B0C523" w14:textId="6E72CA19" w:rsidR="003A78D0" w:rsidRDefault="00BB219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KLUB NIECZYNNY</w:t>
            </w:r>
          </w:p>
          <w:p w14:paraId="76226224" w14:textId="72F78D8C" w:rsidR="009B04DF" w:rsidRDefault="009B04DF" w:rsidP="009B04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E9CA00" w14:textId="7C46104B" w:rsidR="003A78D0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 </w:t>
            </w:r>
            <w:r w:rsidR="00BB2190">
              <w:rPr>
                <w:rFonts w:cstheme="minorHAnsi"/>
                <w:b/>
                <w:sz w:val="24"/>
                <w:szCs w:val="24"/>
              </w:rPr>
              <w:t>26.12</w:t>
            </w:r>
          </w:p>
          <w:p w14:paraId="201BE49C" w14:textId="405488A9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6A4B16" w:rsidRPr="001333A2" w14:paraId="419E5973" w14:textId="77777777" w:rsidTr="003A78D0">
        <w:tc>
          <w:tcPr>
            <w:tcW w:w="2494" w:type="dxa"/>
          </w:tcPr>
          <w:p w14:paraId="5697FE3D" w14:textId="367E5FAC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BB2190">
              <w:rPr>
                <w:rFonts w:cstheme="minorHAnsi"/>
                <w:b/>
                <w:sz w:val="24"/>
                <w:szCs w:val="24"/>
              </w:rPr>
              <w:t>28.12</w:t>
            </w:r>
          </w:p>
          <w:p w14:paraId="2A3BE2E9" w14:textId="77777777" w:rsidR="00BB2190" w:rsidRDefault="00BB2190" w:rsidP="00BB21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67CC169" w14:textId="77777777" w:rsidR="00BB219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DCBE41" w14:textId="44F8E559" w:rsidR="006A4B16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30D75950" w14:textId="52F98A2E" w:rsidR="00BB219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>
              <w:rPr>
                <w:rFonts w:cstheme="minorHAnsi"/>
                <w:b/>
                <w:sz w:val="24"/>
                <w:szCs w:val="24"/>
              </w:rPr>
              <w:t>29.12</w:t>
            </w:r>
          </w:p>
          <w:p w14:paraId="508A302C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066E737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37B93B6" w14:textId="66C12403" w:rsidR="006A4B16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630" w:type="dxa"/>
          </w:tcPr>
          <w:p w14:paraId="04C76B92" w14:textId="78B7A47B" w:rsidR="00BB219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>
              <w:rPr>
                <w:rFonts w:cstheme="minorHAnsi"/>
                <w:b/>
                <w:sz w:val="24"/>
                <w:szCs w:val="24"/>
              </w:rPr>
              <w:t>30.12</w:t>
            </w:r>
          </w:p>
          <w:p w14:paraId="7176664E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663FBF6B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DE8D9F" w14:textId="7C796A1E" w:rsidR="006A4B16" w:rsidRPr="00E90F99" w:rsidRDefault="00BB2190" w:rsidP="000764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ne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  <w:tc>
          <w:tcPr>
            <w:tcW w:w="2813" w:type="dxa"/>
          </w:tcPr>
          <w:p w14:paraId="52EC0B2A" w14:textId="30E038AB" w:rsidR="006A4B16" w:rsidRDefault="000764E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31.12</w:t>
            </w:r>
          </w:p>
        </w:tc>
        <w:tc>
          <w:tcPr>
            <w:tcW w:w="2689" w:type="dxa"/>
          </w:tcPr>
          <w:p w14:paraId="44753495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5F6F084D" w14:textId="77777777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7C74D38" w14:textId="0CB91C4F" w:rsidR="00DC1FB0" w:rsidRDefault="00E90F99" w:rsidP="009740FD">
      <w:pPr>
        <w:jc w:val="both"/>
        <w:rPr>
          <w:b/>
          <w:sz w:val="28"/>
          <w:szCs w:val="28"/>
        </w:rPr>
      </w:pPr>
      <w:bookmarkStart w:id="0" w:name="_Hlk57631201"/>
      <w:r w:rsidRPr="00426C34">
        <w:rPr>
          <w:sz w:val="28"/>
          <w:szCs w:val="28"/>
        </w:rPr>
        <w:lastRenderedPageBreak/>
        <w:t xml:space="preserve"> </w:t>
      </w:r>
      <w:bookmarkEnd w:id="0"/>
    </w:p>
    <w:sectPr w:rsidR="00DC1FB0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2FB07" w14:textId="77777777" w:rsidR="00F35734" w:rsidRDefault="00F35734" w:rsidP="00DC1FB0">
      <w:pPr>
        <w:spacing w:after="0" w:line="240" w:lineRule="auto"/>
      </w:pPr>
      <w:r>
        <w:separator/>
      </w:r>
    </w:p>
  </w:endnote>
  <w:endnote w:type="continuationSeparator" w:id="0">
    <w:p w14:paraId="355CB98E" w14:textId="77777777" w:rsidR="00F35734" w:rsidRDefault="00F35734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4185F" w14:textId="77777777" w:rsidR="00F35734" w:rsidRDefault="00F35734" w:rsidP="00DC1FB0">
      <w:pPr>
        <w:spacing w:after="0" w:line="240" w:lineRule="auto"/>
      </w:pPr>
      <w:r>
        <w:separator/>
      </w:r>
    </w:p>
  </w:footnote>
  <w:footnote w:type="continuationSeparator" w:id="0">
    <w:p w14:paraId="0F2B33E4" w14:textId="77777777" w:rsidR="00F35734" w:rsidRDefault="00F35734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602D"/>
    <w:rsid w:val="00043734"/>
    <w:rsid w:val="00044CB1"/>
    <w:rsid w:val="000464F4"/>
    <w:rsid w:val="00074C0A"/>
    <w:rsid w:val="000764E6"/>
    <w:rsid w:val="000B438D"/>
    <w:rsid w:val="000D1D29"/>
    <w:rsid w:val="000E18DE"/>
    <w:rsid w:val="000E3522"/>
    <w:rsid w:val="000F31E9"/>
    <w:rsid w:val="000F66C9"/>
    <w:rsid w:val="0010625A"/>
    <w:rsid w:val="00121F7B"/>
    <w:rsid w:val="00131EDB"/>
    <w:rsid w:val="001333A2"/>
    <w:rsid w:val="001341CA"/>
    <w:rsid w:val="00140866"/>
    <w:rsid w:val="001721A2"/>
    <w:rsid w:val="00187769"/>
    <w:rsid w:val="00196F13"/>
    <w:rsid w:val="001A0BC2"/>
    <w:rsid w:val="001C6E11"/>
    <w:rsid w:val="001D5047"/>
    <w:rsid w:val="001E0B25"/>
    <w:rsid w:val="00227167"/>
    <w:rsid w:val="00234934"/>
    <w:rsid w:val="00245404"/>
    <w:rsid w:val="002500BE"/>
    <w:rsid w:val="00263B7B"/>
    <w:rsid w:val="002747C2"/>
    <w:rsid w:val="00295B28"/>
    <w:rsid w:val="002A069A"/>
    <w:rsid w:val="002A6054"/>
    <w:rsid w:val="002C6236"/>
    <w:rsid w:val="002E375D"/>
    <w:rsid w:val="002E6A22"/>
    <w:rsid w:val="003026A9"/>
    <w:rsid w:val="00342D9F"/>
    <w:rsid w:val="00392CA6"/>
    <w:rsid w:val="00394461"/>
    <w:rsid w:val="003A5334"/>
    <w:rsid w:val="003A78D0"/>
    <w:rsid w:val="003B59E9"/>
    <w:rsid w:val="003C4BA3"/>
    <w:rsid w:val="003C6EA9"/>
    <w:rsid w:val="004470D3"/>
    <w:rsid w:val="00455AD7"/>
    <w:rsid w:val="00457FDE"/>
    <w:rsid w:val="004659BD"/>
    <w:rsid w:val="00482CF0"/>
    <w:rsid w:val="004A013D"/>
    <w:rsid w:val="004B6EC5"/>
    <w:rsid w:val="004F51B6"/>
    <w:rsid w:val="004F581F"/>
    <w:rsid w:val="0050110A"/>
    <w:rsid w:val="0052136F"/>
    <w:rsid w:val="00542D6A"/>
    <w:rsid w:val="005466BD"/>
    <w:rsid w:val="00564A7C"/>
    <w:rsid w:val="005667EC"/>
    <w:rsid w:val="00567348"/>
    <w:rsid w:val="0057614E"/>
    <w:rsid w:val="005A4B75"/>
    <w:rsid w:val="005D2A01"/>
    <w:rsid w:val="005D7737"/>
    <w:rsid w:val="005E0871"/>
    <w:rsid w:val="005F18E6"/>
    <w:rsid w:val="00623647"/>
    <w:rsid w:val="0063051F"/>
    <w:rsid w:val="00643B87"/>
    <w:rsid w:val="00684623"/>
    <w:rsid w:val="006A4B16"/>
    <w:rsid w:val="006F222F"/>
    <w:rsid w:val="006F26B1"/>
    <w:rsid w:val="0070742F"/>
    <w:rsid w:val="00717746"/>
    <w:rsid w:val="007215C4"/>
    <w:rsid w:val="007309F8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54569"/>
    <w:rsid w:val="008648CF"/>
    <w:rsid w:val="008A1A95"/>
    <w:rsid w:val="008A5FEC"/>
    <w:rsid w:val="008B2DAB"/>
    <w:rsid w:val="008D2590"/>
    <w:rsid w:val="008D594A"/>
    <w:rsid w:val="008D6D96"/>
    <w:rsid w:val="008D7DC0"/>
    <w:rsid w:val="009047C5"/>
    <w:rsid w:val="00920821"/>
    <w:rsid w:val="0092699E"/>
    <w:rsid w:val="0096497D"/>
    <w:rsid w:val="00966B06"/>
    <w:rsid w:val="00970062"/>
    <w:rsid w:val="009740FD"/>
    <w:rsid w:val="0097496B"/>
    <w:rsid w:val="00984215"/>
    <w:rsid w:val="00991BE8"/>
    <w:rsid w:val="009A0300"/>
    <w:rsid w:val="009A3E3D"/>
    <w:rsid w:val="009B04DF"/>
    <w:rsid w:val="009C052E"/>
    <w:rsid w:val="009C1992"/>
    <w:rsid w:val="009C454D"/>
    <w:rsid w:val="009D2049"/>
    <w:rsid w:val="009D6D92"/>
    <w:rsid w:val="00A23419"/>
    <w:rsid w:val="00A45D2F"/>
    <w:rsid w:val="00A46DB4"/>
    <w:rsid w:val="00A62785"/>
    <w:rsid w:val="00A643AB"/>
    <w:rsid w:val="00A66E7B"/>
    <w:rsid w:val="00A90283"/>
    <w:rsid w:val="00AA4106"/>
    <w:rsid w:val="00AF0AB9"/>
    <w:rsid w:val="00AF19B7"/>
    <w:rsid w:val="00B05A4A"/>
    <w:rsid w:val="00B17BE4"/>
    <w:rsid w:val="00B24E15"/>
    <w:rsid w:val="00B261FC"/>
    <w:rsid w:val="00B470E8"/>
    <w:rsid w:val="00B731AB"/>
    <w:rsid w:val="00B755D8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73906"/>
    <w:rsid w:val="00C82B74"/>
    <w:rsid w:val="00C90D32"/>
    <w:rsid w:val="00C96B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56EF2"/>
    <w:rsid w:val="00D6340C"/>
    <w:rsid w:val="00D86A15"/>
    <w:rsid w:val="00DA316A"/>
    <w:rsid w:val="00DB5D2D"/>
    <w:rsid w:val="00DC1FB0"/>
    <w:rsid w:val="00DC6CF9"/>
    <w:rsid w:val="00DC6DD2"/>
    <w:rsid w:val="00DC6EB3"/>
    <w:rsid w:val="00DE5183"/>
    <w:rsid w:val="00DF5A5E"/>
    <w:rsid w:val="00E020B7"/>
    <w:rsid w:val="00E117E1"/>
    <w:rsid w:val="00E261FB"/>
    <w:rsid w:val="00E65071"/>
    <w:rsid w:val="00E80632"/>
    <w:rsid w:val="00E90F99"/>
    <w:rsid w:val="00E917B2"/>
    <w:rsid w:val="00EA043E"/>
    <w:rsid w:val="00EA2C72"/>
    <w:rsid w:val="00EA6F0B"/>
    <w:rsid w:val="00EC6DDC"/>
    <w:rsid w:val="00EE14EA"/>
    <w:rsid w:val="00EF1106"/>
    <w:rsid w:val="00EF7CAA"/>
    <w:rsid w:val="00F01A2A"/>
    <w:rsid w:val="00F23A5B"/>
    <w:rsid w:val="00F26505"/>
    <w:rsid w:val="00F27BF7"/>
    <w:rsid w:val="00F35734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3</cp:revision>
  <cp:lastPrinted>2020-09-21T08:13:00Z</cp:lastPrinted>
  <dcterms:created xsi:type="dcterms:W3CDTF">2020-11-30T11:04:00Z</dcterms:created>
  <dcterms:modified xsi:type="dcterms:W3CDTF">2020-11-30T11:20:00Z</dcterms:modified>
</cp:coreProperties>
</file>