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163B" w14:textId="77777777" w:rsidR="00A306AD" w:rsidRPr="003963BD" w:rsidRDefault="00A306AD" w:rsidP="00A314E8">
      <w:pPr>
        <w:widowControl w:val="0"/>
        <w:spacing w:line="231" w:lineRule="exact"/>
        <w:ind w:left="0" w:firstLine="703"/>
        <w:jc w:val="center"/>
        <w:rPr>
          <w:rFonts w:asciiTheme="minorHAnsi" w:hAnsiTheme="minorHAnsi" w:cstheme="minorHAnsi"/>
          <w:b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>O Ś W I A D C Z E N I E</w:t>
      </w:r>
    </w:p>
    <w:p w14:paraId="4FF5A3A8" w14:textId="08E9EC8A" w:rsidR="00A306AD" w:rsidRPr="003963BD" w:rsidRDefault="00A306AD" w:rsidP="00A306AD">
      <w:pPr>
        <w:widowControl w:val="0"/>
        <w:spacing w:line="231" w:lineRule="exact"/>
        <w:ind w:left="709"/>
        <w:jc w:val="center"/>
        <w:rPr>
          <w:rFonts w:asciiTheme="minorHAnsi" w:hAnsiTheme="minorHAnsi" w:cstheme="minorHAnsi"/>
          <w:bCs/>
          <w:szCs w:val="20"/>
        </w:rPr>
      </w:pPr>
      <w:r w:rsidRPr="003963BD">
        <w:rPr>
          <w:rFonts w:asciiTheme="minorHAnsi" w:hAnsiTheme="minorHAnsi" w:cstheme="minorHAnsi"/>
          <w:bCs/>
          <w:szCs w:val="20"/>
        </w:rPr>
        <w:t xml:space="preserve">osoby pobierającej stypendium szkoleniowe w projekcie </w:t>
      </w:r>
      <w:bookmarkStart w:id="0" w:name="_Hlk534269708"/>
      <w:r w:rsidRPr="003963BD">
        <w:rPr>
          <w:rFonts w:asciiTheme="minorHAnsi" w:hAnsiTheme="minorHAnsi" w:cstheme="minorHAnsi"/>
          <w:bCs/>
          <w:szCs w:val="20"/>
        </w:rPr>
        <w:t>„</w:t>
      </w:r>
      <w:r w:rsidR="000526DF">
        <w:rPr>
          <w:rFonts w:asciiTheme="minorHAnsi" w:hAnsiTheme="minorHAnsi" w:cstheme="minorHAnsi"/>
          <w:bCs/>
          <w:szCs w:val="20"/>
        </w:rPr>
        <w:t>Przepis na pracę</w:t>
      </w:r>
      <w:r w:rsidRPr="003963BD">
        <w:rPr>
          <w:rFonts w:asciiTheme="minorHAnsi" w:hAnsiTheme="minorHAnsi" w:cstheme="minorHAnsi"/>
          <w:bCs/>
          <w:szCs w:val="20"/>
        </w:rPr>
        <w:t xml:space="preserve">” </w:t>
      </w:r>
      <w:bookmarkEnd w:id="0"/>
      <w:r w:rsidR="000526DF" w:rsidRPr="000526DF">
        <w:rPr>
          <w:rFonts w:asciiTheme="minorHAnsi" w:hAnsiTheme="minorHAnsi" w:cstheme="minorHAnsi"/>
          <w:bCs/>
          <w:szCs w:val="20"/>
        </w:rPr>
        <w:t>POWR.01.02.01-10-0076/17-00</w:t>
      </w:r>
    </w:p>
    <w:p w14:paraId="1D945626" w14:textId="77777777" w:rsidR="00A306AD" w:rsidRPr="003963BD" w:rsidRDefault="00A306AD" w:rsidP="00A306AD">
      <w:pPr>
        <w:widowControl w:val="0"/>
        <w:spacing w:line="231" w:lineRule="exact"/>
        <w:ind w:left="709"/>
        <w:jc w:val="center"/>
        <w:rPr>
          <w:rFonts w:asciiTheme="minorHAnsi" w:hAnsiTheme="minorHAnsi" w:cstheme="minorHAnsi"/>
          <w:b/>
          <w:szCs w:val="20"/>
        </w:rPr>
      </w:pPr>
    </w:p>
    <w:p w14:paraId="5EB9BBC8" w14:textId="77777777" w:rsidR="00A306AD" w:rsidRPr="003963BD" w:rsidRDefault="00A306AD" w:rsidP="00A306AD">
      <w:pPr>
        <w:numPr>
          <w:ilvl w:val="0"/>
          <w:numId w:val="3"/>
        </w:numPr>
        <w:suppressAutoHyphens/>
        <w:spacing w:after="160" w:line="360" w:lineRule="auto"/>
        <w:ind w:left="1068"/>
        <w:jc w:val="left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 xml:space="preserve"> Dane osobowe</w:t>
      </w:r>
    </w:p>
    <w:p w14:paraId="1665C88B" w14:textId="77777777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Nazwisko ................................................................................ </w:t>
      </w:r>
    </w:p>
    <w:p w14:paraId="59CB2AA7" w14:textId="77777777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Imiona:..................................................................................</w:t>
      </w:r>
    </w:p>
    <w:p w14:paraId="62301E4F" w14:textId="77777777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Imię ojca: ................................................................................ </w:t>
      </w:r>
    </w:p>
    <w:p w14:paraId="6B07AE23" w14:textId="77777777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Imię matki: ...........................................................................</w:t>
      </w:r>
    </w:p>
    <w:p w14:paraId="20B07512" w14:textId="77777777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Miejsce urodzenia: ................................................................</w:t>
      </w:r>
    </w:p>
    <w:p w14:paraId="2C87ECDC" w14:textId="3A771F40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PESEL: .....................................................................................</w:t>
      </w:r>
    </w:p>
    <w:p w14:paraId="75968C09" w14:textId="77777777" w:rsidR="00A306AD" w:rsidRPr="003963BD" w:rsidRDefault="00A306AD" w:rsidP="00A306AD">
      <w:pPr>
        <w:keepNext/>
        <w:numPr>
          <w:ilvl w:val="0"/>
          <w:numId w:val="3"/>
        </w:numPr>
        <w:suppressAutoHyphens/>
        <w:spacing w:before="240" w:after="60" w:line="360" w:lineRule="auto"/>
        <w:ind w:left="1068"/>
        <w:jc w:val="left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>Miejsce zameldowania</w:t>
      </w:r>
    </w:p>
    <w:p w14:paraId="7ADC4E91" w14:textId="0015D680" w:rsidR="00A306AD" w:rsidRPr="003963BD" w:rsidRDefault="00A306AD" w:rsidP="006174C2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Gmina / Dzielnica   .............................................</w:t>
      </w:r>
      <w:r w:rsidR="006174C2">
        <w:rPr>
          <w:rFonts w:asciiTheme="minorHAnsi" w:hAnsiTheme="minorHAnsi" w:cstheme="minorHAnsi"/>
          <w:szCs w:val="20"/>
        </w:rPr>
        <w:t xml:space="preserve">  </w:t>
      </w:r>
      <w:r w:rsidRPr="003963BD">
        <w:rPr>
          <w:rFonts w:asciiTheme="minorHAnsi" w:hAnsiTheme="minorHAnsi" w:cstheme="minorHAnsi"/>
          <w:szCs w:val="20"/>
        </w:rPr>
        <w:t>Powiat: ..............................................................</w:t>
      </w:r>
      <w:r w:rsidR="006174C2">
        <w:rPr>
          <w:rFonts w:asciiTheme="minorHAnsi" w:hAnsiTheme="minorHAnsi" w:cstheme="minorHAnsi"/>
          <w:szCs w:val="20"/>
        </w:rPr>
        <w:t>..........</w:t>
      </w:r>
    </w:p>
    <w:p w14:paraId="70BF039D" w14:textId="1DBB27DE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Województwo: ....................................................................................................................</w:t>
      </w:r>
      <w:r w:rsidR="006174C2">
        <w:rPr>
          <w:rFonts w:asciiTheme="minorHAnsi" w:hAnsiTheme="minorHAnsi" w:cstheme="minorHAnsi"/>
          <w:szCs w:val="20"/>
        </w:rPr>
        <w:t>.......................</w:t>
      </w:r>
    </w:p>
    <w:p w14:paraId="298473B4" w14:textId="1CAF3214" w:rsidR="00A306AD" w:rsidRPr="003963BD" w:rsidRDefault="00A306AD" w:rsidP="006174C2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Kod: .............................................</w:t>
      </w:r>
      <w:r w:rsidR="006174C2">
        <w:rPr>
          <w:rFonts w:asciiTheme="minorHAnsi" w:hAnsiTheme="minorHAnsi" w:cstheme="minorHAnsi"/>
          <w:szCs w:val="20"/>
        </w:rPr>
        <w:t xml:space="preserve">  </w:t>
      </w:r>
      <w:r w:rsidRPr="003963BD">
        <w:rPr>
          <w:rFonts w:asciiTheme="minorHAnsi" w:hAnsiTheme="minorHAnsi" w:cstheme="minorHAnsi"/>
          <w:szCs w:val="20"/>
        </w:rPr>
        <w:t>Poczta: ….................................</w:t>
      </w:r>
      <w:r w:rsidR="006174C2">
        <w:rPr>
          <w:rFonts w:asciiTheme="minorHAnsi" w:hAnsiTheme="minorHAnsi" w:cstheme="minorHAnsi"/>
          <w:szCs w:val="20"/>
        </w:rPr>
        <w:t>.............................</w:t>
      </w:r>
      <w:r w:rsidRPr="003963BD">
        <w:rPr>
          <w:rFonts w:asciiTheme="minorHAnsi" w:hAnsiTheme="minorHAnsi" w:cstheme="minorHAnsi"/>
          <w:szCs w:val="20"/>
        </w:rPr>
        <w:t>..........</w:t>
      </w:r>
      <w:r w:rsidR="006174C2">
        <w:rPr>
          <w:rFonts w:asciiTheme="minorHAnsi" w:hAnsiTheme="minorHAnsi" w:cstheme="minorHAnsi"/>
          <w:szCs w:val="20"/>
        </w:rPr>
        <w:t>........................</w:t>
      </w:r>
    </w:p>
    <w:p w14:paraId="10689F3F" w14:textId="520324AD" w:rsidR="00A306AD" w:rsidRPr="003963BD" w:rsidRDefault="00A306AD" w:rsidP="006174C2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Miejscowość:........................................................Ul:....................................................................................</w:t>
      </w:r>
    </w:p>
    <w:p w14:paraId="18B1F7B3" w14:textId="7D521F9A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b/>
          <w:szCs w:val="20"/>
        </w:rPr>
      </w:pPr>
      <w:r w:rsidRPr="003963BD">
        <w:rPr>
          <w:rFonts w:asciiTheme="minorHAnsi" w:hAnsiTheme="minorHAnsi" w:cstheme="minorHAnsi"/>
          <w:szCs w:val="20"/>
        </w:rPr>
        <w:t>Nr domu ...............................</w:t>
      </w:r>
      <w:r w:rsidR="006174C2">
        <w:rPr>
          <w:rFonts w:asciiTheme="minorHAnsi" w:hAnsiTheme="minorHAnsi" w:cstheme="minorHAnsi"/>
          <w:szCs w:val="20"/>
        </w:rPr>
        <w:t>..........</w:t>
      </w:r>
      <w:r w:rsidRPr="003963BD">
        <w:rPr>
          <w:rFonts w:asciiTheme="minorHAnsi" w:hAnsiTheme="minorHAnsi" w:cstheme="minorHAnsi"/>
          <w:szCs w:val="20"/>
        </w:rPr>
        <w:t>...........    Nr mieszkania ......................................................</w:t>
      </w:r>
      <w:r w:rsidR="006174C2">
        <w:rPr>
          <w:rFonts w:asciiTheme="minorHAnsi" w:hAnsiTheme="minorHAnsi" w:cstheme="minorHAnsi"/>
          <w:szCs w:val="20"/>
        </w:rPr>
        <w:t>....</w:t>
      </w:r>
      <w:r w:rsidRPr="003963BD">
        <w:rPr>
          <w:rFonts w:asciiTheme="minorHAnsi" w:hAnsiTheme="minorHAnsi" w:cstheme="minorHAnsi"/>
          <w:szCs w:val="20"/>
        </w:rPr>
        <w:t>....</w:t>
      </w:r>
      <w:r w:rsidR="006174C2">
        <w:rPr>
          <w:rFonts w:asciiTheme="minorHAnsi" w:hAnsiTheme="minorHAnsi" w:cstheme="minorHAnsi"/>
          <w:szCs w:val="20"/>
        </w:rPr>
        <w:t>.........</w:t>
      </w:r>
    </w:p>
    <w:p w14:paraId="7E785043" w14:textId="77777777" w:rsidR="00A306AD" w:rsidRPr="003963BD" w:rsidRDefault="00A306AD" w:rsidP="00A306AD">
      <w:pPr>
        <w:numPr>
          <w:ilvl w:val="0"/>
          <w:numId w:val="3"/>
        </w:numPr>
        <w:suppressAutoHyphens/>
        <w:spacing w:after="160" w:line="360" w:lineRule="auto"/>
        <w:ind w:left="1068" w:right="118"/>
        <w:jc w:val="left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 xml:space="preserve"> Dane kontaktowe</w:t>
      </w:r>
    </w:p>
    <w:p w14:paraId="68AC0A0E" w14:textId="084ABAA8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b/>
          <w:szCs w:val="20"/>
        </w:rPr>
      </w:pPr>
      <w:r w:rsidRPr="003963BD">
        <w:rPr>
          <w:rFonts w:asciiTheme="minorHAnsi" w:hAnsiTheme="minorHAnsi" w:cstheme="minorHAnsi"/>
          <w:szCs w:val="20"/>
        </w:rPr>
        <w:t>Telefon:..............................</w:t>
      </w:r>
      <w:r w:rsidR="006174C2">
        <w:rPr>
          <w:rFonts w:asciiTheme="minorHAnsi" w:hAnsiTheme="minorHAnsi" w:cstheme="minorHAnsi"/>
          <w:szCs w:val="20"/>
        </w:rPr>
        <w:t>..........</w:t>
      </w:r>
      <w:r w:rsidRPr="003963BD">
        <w:rPr>
          <w:rFonts w:asciiTheme="minorHAnsi" w:hAnsiTheme="minorHAnsi" w:cstheme="minorHAnsi"/>
          <w:szCs w:val="20"/>
        </w:rPr>
        <w:t>....................</w:t>
      </w:r>
      <w:r w:rsidRPr="003963BD">
        <w:rPr>
          <w:rFonts w:asciiTheme="minorHAnsi" w:hAnsiTheme="minorHAnsi" w:cstheme="minorHAnsi"/>
          <w:szCs w:val="20"/>
          <w:lang w:val="de-DE"/>
        </w:rPr>
        <w:t xml:space="preserve"> e- mail: ...................</w:t>
      </w:r>
      <w:r w:rsidR="006174C2">
        <w:rPr>
          <w:rFonts w:asciiTheme="minorHAnsi" w:hAnsiTheme="minorHAnsi" w:cstheme="minorHAnsi"/>
          <w:szCs w:val="20"/>
          <w:lang w:val="de-DE"/>
        </w:rPr>
        <w:t>...........</w:t>
      </w:r>
      <w:r w:rsidRPr="003963BD">
        <w:rPr>
          <w:rFonts w:asciiTheme="minorHAnsi" w:hAnsiTheme="minorHAnsi" w:cstheme="minorHAnsi"/>
          <w:szCs w:val="20"/>
          <w:lang w:val="de-DE"/>
        </w:rPr>
        <w:t>...........</w:t>
      </w:r>
      <w:r w:rsidR="006174C2">
        <w:rPr>
          <w:rFonts w:asciiTheme="minorHAnsi" w:hAnsiTheme="minorHAnsi" w:cstheme="minorHAnsi"/>
          <w:szCs w:val="20"/>
          <w:lang w:val="de-DE"/>
        </w:rPr>
        <w:t>...</w:t>
      </w:r>
      <w:r w:rsidRPr="003963BD">
        <w:rPr>
          <w:rFonts w:asciiTheme="minorHAnsi" w:hAnsiTheme="minorHAnsi" w:cstheme="minorHAnsi"/>
          <w:szCs w:val="20"/>
          <w:lang w:val="de-DE"/>
        </w:rPr>
        <w:t>.................................</w:t>
      </w:r>
    </w:p>
    <w:p w14:paraId="2B0AB4B2" w14:textId="0CFDE16F" w:rsidR="00A306AD" w:rsidRPr="003963BD" w:rsidRDefault="00A306AD" w:rsidP="00A306AD">
      <w:pPr>
        <w:numPr>
          <w:ilvl w:val="0"/>
          <w:numId w:val="3"/>
        </w:numPr>
        <w:suppressAutoHyphens/>
        <w:spacing w:after="160" w:line="360" w:lineRule="auto"/>
        <w:ind w:left="1068"/>
        <w:jc w:val="left"/>
        <w:rPr>
          <w:rFonts w:asciiTheme="minorHAnsi" w:hAnsiTheme="minorHAnsi" w:cstheme="minorHAnsi"/>
          <w:b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 xml:space="preserve"> Oddział Narodowego Funduszu Zdrowia:</w:t>
      </w:r>
      <w:r w:rsidRPr="003963BD">
        <w:rPr>
          <w:rFonts w:asciiTheme="minorHAnsi" w:hAnsiTheme="minorHAnsi" w:cstheme="minorHAnsi"/>
          <w:szCs w:val="20"/>
        </w:rPr>
        <w:t xml:space="preserve"> ........................................................................................................</w:t>
      </w:r>
      <w:r w:rsidR="006174C2">
        <w:rPr>
          <w:rFonts w:asciiTheme="minorHAnsi" w:hAnsiTheme="minorHAnsi" w:cstheme="minorHAnsi"/>
          <w:szCs w:val="20"/>
        </w:rPr>
        <w:t>........................</w:t>
      </w:r>
      <w:r w:rsidRPr="003963BD">
        <w:rPr>
          <w:rFonts w:asciiTheme="minorHAnsi" w:hAnsiTheme="minorHAnsi" w:cstheme="minorHAnsi"/>
          <w:szCs w:val="20"/>
        </w:rPr>
        <w:t>............................</w:t>
      </w:r>
    </w:p>
    <w:p w14:paraId="2032C99E" w14:textId="77777777" w:rsidR="006174C2" w:rsidRPr="003963BD" w:rsidRDefault="006174C2" w:rsidP="006174C2">
      <w:pPr>
        <w:numPr>
          <w:ilvl w:val="0"/>
          <w:numId w:val="3"/>
        </w:numPr>
        <w:suppressAutoHyphens/>
        <w:spacing w:after="160" w:line="360" w:lineRule="auto"/>
        <w:ind w:left="1068"/>
        <w:jc w:val="left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>Nr rachunku bankowego</w:t>
      </w:r>
    </w:p>
    <w:p w14:paraId="576D77B5" w14:textId="77777777" w:rsidR="006174C2" w:rsidRPr="003963BD" w:rsidRDefault="006174C2" w:rsidP="006174C2">
      <w:pPr>
        <w:spacing w:after="160" w:line="360" w:lineRule="auto"/>
        <w:ind w:left="106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 |__ __|__ __ __ __|__ __ __ __|__ __ __ __|__ __ __ __|__ __ __ __|__ __ __ __|</w:t>
      </w:r>
    </w:p>
    <w:p w14:paraId="3A490901" w14:textId="77777777" w:rsidR="006174C2" w:rsidRPr="003963BD" w:rsidRDefault="006174C2" w:rsidP="006174C2">
      <w:pPr>
        <w:numPr>
          <w:ilvl w:val="0"/>
          <w:numId w:val="3"/>
        </w:numPr>
        <w:suppressAutoHyphens/>
        <w:spacing w:after="160" w:line="360" w:lineRule="auto"/>
        <w:ind w:left="1068"/>
        <w:jc w:val="left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>Pobiera Pan/Pani świadczenie</w:t>
      </w:r>
      <w:r>
        <w:rPr>
          <w:rFonts w:asciiTheme="minorHAnsi" w:hAnsiTheme="minorHAnsi" w:cstheme="minorHAnsi"/>
          <w:b/>
          <w:szCs w:val="20"/>
        </w:rPr>
        <w:t>/zasiłek</w:t>
      </w:r>
      <w:r w:rsidRPr="003963BD">
        <w:rPr>
          <w:rFonts w:asciiTheme="minorHAnsi" w:hAnsiTheme="minorHAnsi" w:cstheme="minorHAnsi"/>
          <w:b/>
          <w:szCs w:val="20"/>
        </w:rPr>
        <w:t xml:space="preserve">: </w:t>
      </w:r>
    </w:p>
    <w:p w14:paraId="1EEB3A6A" w14:textId="77777777" w:rsidR="006174C2" w:rsidRDefault="006174C2" w:rsidP="006174C2">
      <w:pPr>
        <w:pStyle w:val="Akapitzlist"/>
        <w:numPr>
          <w:ilvl w:val="0"/>
          <w:numId w:val="4"/>
        </w:numPr>
        <w:spacing w:after="160" w:line="360" w:lineRule="auto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RENTĘ</w:t>
      </w:r>
      <w:r>
        <w:rPr>
          <w:rFonts w:asciiTheme="minorHAnsi" w:hAnsiTheme="minorHAnsi" w:cstheme="minorHAnsi"/>
          <w:szCs w:val="20"/>
        </w:rPr>
        <w:t xml:space="preserve"> ..............................................................................................</w:t>
      </w:r>
    </w:p>
    <w:p w14:paraId="412CC030" w14:textId="77777777" w:rsidR="006174C2" w:rsidRPr="003963BD" w:rsidRDefault="006174C2" w:rsidP="006174C2">
      <w:pPr>
        <w:pStyle w:val="Akapitzlist"/>
        <w:numPr>
          <w:ilvl w:val="0"/>
          <w:numId w:val="4"/>
        </w:numPr>
        <w:spacing w:after="16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EMERYTURĘ .....................................................................................</w:t>
      </w:r>
      <w:r w:rsidRPr="003963BD">
        <w:rPr>
          <w:rFonts w:asciiTheme="minorHAnsi" w:hAnsiTheme="minorHAnsi" w:cstheme="minorHAnsi"/>
          <w:szCs w:val="20"/>
        </w:rPr>
        <w:t xml:space="preserve">           </w:t>
      </w:r>
      <w:r w:rsidRPr="003963BD">
        <w:rPr>
          <w:rFonts w:asciiTheme="minorHAnsi" w:hAnsiTheme="minorHAnsi" w:cstheme="minorHAnsi"/>
          <w:szCs w:val="20"/>
        </w:rPr>
        <w:tab/>
      </w:r>
      <w:r w:rsidRPr="003963BD">
        <w:rPr>
          <w:rFonts w:asciiTheme="minorHAnsi" w:hAnsiTheme="minorHAnsi" w:cstheme="minorHAnsi"/>
          <w:szCs w:val="20"/>
        </w:rPr>
        <w:tab/>
      </w:r>
      <w:r w:rsidRPr="003963BD">
        <w:rPr>
          <w:rFonts w:asciiTheme="minorHAnsi" w:hAnsiTheme="minorHAnsi" w:cstheme="minorHAnsi"/>
          <w:szCs w:val="20"/>
        </w:rPr>
        <w:tab/>
      </w:r>
    </w:p>
    <w:p w14:paraId="6CD5B672" w14:textId="77777777" w:rsidR="006174C2" w:rsidRPr="003963BD" w:rsidRDefault="006174C2" w:rsidP="006174C2">
      <w:pPr>
        <w:pStyle w:val="Akapitzlist"/>
        <w:numPr>
          <w:ilvl w:val="0"/>
          <w:numId w:val="4"/>
        </w:numPr>
        <w:spacing w:after="160" w:line="360" w:lineRule="auto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INNE (podać)………………………………………………………………………………….    </w:t>
      </w:r>
    </w:p>
    <w:p w14:paraId="5DC5186A" w14:textId="77777777" w:rsidR="006174C2" w:rsidRPr="003963BD" w:rsidRDefault="006174C2" w:rsidP="006174C2">
      <w:pPr>
        <w:pStyle w:val="Akapitzlist"/>
        <w:numPr>
          <w:ilvl w:val="0"/>
          <w:numId w:val="4"/>
        </w:numPr>
        <w:spacing w:after="160" w:line="360" w:lineRule="auto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NIE POBIERAM ŚWIADCZENIA</w:t>
      </w:r>
    </w:p>
    <w:p w14:paraId="1B9C023E" w14:textId="77777777" w:rsidR="006174C2" w:rsidRPr="006174C2" w:rsidRDefault="006174C2" w:rsidP="006174C2">
      <w:pPr>
        <w:spacing w:after="160" w:line="360" w:lineRule="auto"/>
        <w:rPr>
          <w:rFonts w:asciiTheme="minorHAnsi" w:hAnsiTheme="minorHAnsi" w:cstheme="minorHAnsi"/>
          <w:b/>
          <w:bCs/>
          <w:kern w:val="1"/>
          <w:szCs w:val="20"/>
        </w:rPr>
      </w:pPr>
      <w:r w:rsidRPr="006174C2">
        <w:rPr>
          <w:rFonts w:asciiTheme="minorHAnsi" w:hAnsiTheme="minorHAnsi" w:cstheme="minorHAnsi"/>
          <w:szCs w:val="20"/>
        </w:rPr>
        <w:t>Proszę podać nazwę i adres organu wypłacającego świadczenie/zasiłek ………………………………………………………………………………………………………………………………………………………</w:t>
      </w:r>
    </w:p>
    <w:p w14:paraId="13D15746" w14:textId="77777777" w:rsidR="00A306AD" w:rsidRPr="003963BD" w:rsidRDefault="00A306AD" w:rsidP="00A306AD">
      <w:pPr>
        <w:keepNext/>
        <w:spacing w:before="240" w:after="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bCs/>
          <w:kern w:val="1"/>
          <w:szCs w:val="20"/>
        </w:rPr>
        <w:lastRenderedPageBreak/>
        <w:t>OŚWIADCZENIE O UBEZPIECZENIU SPOŁECZNYM</w:t>
      </w:r>
    </w:p>
    <w:p w14:paraId="610DCA55" w14:textId="77777777" w:rsidR="00A306AD" w:rsidRPr="003963BD" w:rsidRDefault="00A306AD" w:rsidP="00A306AD">
      <w:pPr>
        <w:spacing w:after="12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Niniejszym oświadczam, że:</w:t>
      </w:r>
    </w:p>
    <w:p w14:paraId="6917F7AB" w14:textId="77777777" w:rsidR="00A306AD" w:rsidRPr="003963BD" w:rsidRDefault="00A306AD" w:rsidP="00A306AD">
      <w:pPr>
        <w:numPr>
          <w:ilvl w:val="0"/>
          <w:numId w:val="2"/>
        </w:numPr>
        <w:tabs>
          <w:tab w:val="left" w:pos="1068"/>
        </w:tabs>
        <w:suppressAutoHyphens/>
        <w:spacing w:after="120" w:line="360" w:lineRule="auto"/>
        <w:ind w:left="1065" w:hanging="357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jestem zarejestrowany(a) jako bezrobotny w Urzędzie Pracy w ................................... ul………………………………………………………. oraz, że </w:t>
      </w:r>
      <w:r w:rsidRPr="003963BD">
        <w:rPr>
          <w:rFonts w:asciiTheme="minorHAnsi" w:hAnsiTheme="minorHAnsi" w:cstheme="minorHAnsi"/>
          <w:b/>
          <w:bCs/>
          <w:szCs w:val="20"/>
        </w:rPr>
        <w:t>pobieram / nie pobieram*</w:t>
      </w:r>
      <w:r w:rsidRPr="003963BD">
        <w:rPr>
          <w:rFonts w:asciiTheme="minorHAnsi" w:hAnsiTheme="minorHAnsi" w:cstheme="minorHAnsi"/>
          <w:szCs w:val="20"/>
        </w:rPr>
        <w:t xml:space="preserve"> zasiłek/ku dla bezrobotnych i poinformuję ww. Urząd Pracy o uczestnictwie w projekcie niezwłocznie po rozpoczęciu udziału w projekcie. </w:t>
      </w:r>
      <w:r w:rsidRPr="003963BD">
        <w:rPr>
          <w:rFonts w:asciiTheme="minorHAnsi" w:hAnsiTheme="minorHAnsi" w:cstheme="minorHAnsi"/>
          <w:b/>
          <w:szCs w:val="20"/>
        </w:rPr>
        <w:t>Zasiłek dla bezrobotnych pobieram do dnia…………………..............................</w:t>
      </w:r>
    </w:p>
    <w:p w14:paraId="57853E53" w14:textId="77777777" w:rsidR="00A306AD" w:rsidRPr="003963BD" w:rsidRDefault="00A306AD" w:rsidP="00A306AD">
      <w:pPr>
        <w:numPr>
          <w:ilvl w:val="0"/>
          <w:numId w:val="2"/>
        </w:numPr>
        <w:tabs>
          <w:tab w:val="left" w:pos="1068"/>
        </w:tabs>
        <w:suppressAutoHyphens/>
        <w:spacing w:after="120" w:line="360" w:lineRule="auto"/>
        <w:ind w:left="1065" w:hanging="357"/>
        <w:rPr>
          <w:rFonts w:asciiTheme="minorHAnsi" w:hAnsiTheme="minorHAnsi" w:cstheme="minorHAnsi"/>
          <w:b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nie jestem  zarejestrowany(a) w Urzędzie Pracy </w:t>
      </w:r>
    </w:p>
    <w:p w14:paraId="2DB4E2E0" w14:textId="0A20C88F" w:rsidR="00A306AD" w:rsidRPr="003963BD" w:rsidRDefault="00A306AD" w:rsidP="00A306AD">
      <w:pPr>
        <w:pBdr>
          <w:bottom w:val="single" w:sz="4" w:space="0" w:color="000000"/>
        </w:pBd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>W przypadku konieczności</w:t>
      </w:r>
      <w:r w:rsidRPr="003963BD">
        <w:rPr>
          <w:rFonts w:asciiTheme="minorHAnsi" w:hAnsiTheme="minorHAnsi" w:cstheme="minorHAnsi"/>
          <w:szCs w:val="20"/>
        </w:rPr>
        <w:t xml:space="preserve"> objęcia mnie ubezpieczeniem emerytalnym i rentowym zgadzam się</w:t>
      </w:r>
      <w:r w:rsidR="000526DF">
        <w:rPr>
          <w:rFonts w:asciiTheme="minorHAnsi" w:hAnsiTheme="minorHAnsi" w:cstheme="minorHAnsi"/>
          <w:szCs w:val="20"/>
        </w:rPr>
        <w:t>,</w:t>
      </w:r>
      <w:r w:rsidRPr="003963BD">
        <w:rPr>
          <w:rFonts w:asciiTheme="minorHAnsi" w:hAnsiTheme="minorHAnsi" w:cstheme="minorHAnsi"/>
          <w:szCs w:val="20"/>
        </w:rPr>
        <w:t xml:space="preserve"> aby Instytucja realizująca projekt „</w:t>
      </w:r>
      <w:r w:rsidR="000526DF">
        <w:rPr>
          <w:rFonts w:asciiTheme="minorHAnsi" w:hAnsiTheme="minorHAnsi" w:cstheme="minorHAnsi"/>
          <w:szCs w:val="20"/>
        </w:rPr>
        <w:t>Przepis na pracę</w:t>
      </w:r>
      <w:r w:rsidRPr="00D46BCC">
        <w:rPr>
          <w:rFonts w:asciiTheme="minorHAnsi" w:hAnsiTheme="minorHAnsi" w:cstheme="minorHAnsi"/>
          <w:szCs w:val="20"/>
        </w:rPr>
        <w:t>”</w:t>
      </w:r>
      <w:r>
        <w:rPr>
          <w:rFonts w:asciiTheme="minorHAnsi" w:hAnsiTheme="minorHAnsi" w:cstheme="minorHAnsi"/>
          <w:szCs w:val="20"/>
        </w:rPr>
        <w:t xml:space="preserve"> </w:t>
      </w:r>
      <w:r w:rsidR="000526DF" w:rsidRPr="000526DF">
        <w:rPr>
          <w:rStyle w:val="Tytuksiki"/>
          <w:rFonts w:asciiTheme="minorHAnsi" w:hAnsiTheme="minorHAnsi" w:cstheme="minorHAnsi"/>
          <w:i w:val="0"/>
          <w:szCs w:val="20"/>
        </w:rPr>
        <w:t>POWR.01.02.01-10-0076/17-00</w:t>
      </w:r>
      <w:r w:rsidR="000526DF">
        <w:rPr>
          <w:rStyle w:val="Tytuksiki"/>
          <w:rFonts w:asciiTheme="minorHAnsi" w:hAnsiTheme="minorHAnsi" w:cstheme="minorHAnsi"/>
          <w:szCs w:val="20"/>
        </w:rPr>
        <w:t xml:space="preserve"> </w:t>
      </w:r>
      <w:r w:rsidRPr="003963BD">
        <w:rPr>
          <w:rFonts w:asciiTheme="minorHAnsi" w:hAnsiTheme="minorHAnsi" w:cstheme="minorHAnsi"/>
          <w:bCs/>
          <w:szCs w:val="20"/>
        </w:rPr>
        <w:t>dokonywała</w:t>
      </w:r>
      <w:r w:rsidRPr="003963BD">
        <w:rPr>
          <w:rFonts w:asciiTheme="minorHAnsi" w:hAnsiTheme="minorHAnsi" w:cstheme="minorHAnsi"/>
          <w:szCs w:val="20"/>
        </w:rPr>
        <w:t xml:space="preserve"> z tego tytułu płatności w moim imieniu.</w:t>
      </w:r>
    </w:p>
    <w:p w14:paraId="0F70745C" w14:textId="77777777" w:rsidR="00A306AD" w:rsidRPr="003963BD" w:rsidRDefault="00A306AD" w:rsidP="00A306AD">
      <w:pPr>
        <w:spacing w:after="12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O wszelkich zmianach dotyczących danych w niniejszym kwestionariuszu zobowiązuję się poinformować pisemnie.</w:t>
      </w:r>
    </w:p>
    <w:p w14:paraId="682C9DC0" w14:textId="77777777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>.......................................                           .................................................................</w:t>
      </w:r>
    </w:p>
    <w:p w14:paraId="12ACAEA9" w14:textId="77777777" w:rsidR="00A306AD" w:rsidRPr="003963BD" w:rsidRDefault="00A306AD" w:rsidP="00A306AD">
      <w:pPr>
        <w:spacing w:after="160" w:line="360" w:lineRule="auto"/>
        <w:ind w:left="708"/>
        <w:rPr>
          <w:rFonts w:asciiTheme="minorHAnsi" w:hAnsiTheme="minorHAnsi" w:cstheme="minorHAnsi"/>
          <w:b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 data                                                                podpis</w:t>
      </w:r>
    </w:p>
    <w:p w14:paraId="05B5500E" w14:textId="77777777" w:rsidR="00A306AD" w:rsidRPr="003963BD" w:rsidRDefault="00A306AD" w:rsidP="00A306AD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</w:pPr>
    </w:p>
    <w:p w14:paraId="17CCE794" w14:textId="77777777" w:rsidR="00A306AD" w:rsidRPr="003963BD" w:rsidRDefault="00A306AD" w:rsidP="00A306AD">
      <w:pPr>
        <w:pStyle w:val="Akapitzlist"/>
        <w:numPr>
          <w:ilvl w:val="0"/>
          <w:numId w:val="1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</w:pPr>
      <w:r w:rsidRPr="003963BD"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  <w:t xml:space="preserve">Podane dane są zgodne ze stanem faktycznym. Jestem świadomy/a odpowiedzialności karnej z art. 233 § 1 Kodeksu karnego za składanie fałszywych zeznań (podanie nieprawdziwych informacji). </w:t>
      </w:r>
    </w:p>
    <w:p w14:paraId="2ADCDEFA" w14:textId="77777777" w:rsidR="00A306AD" w:rsidRPr="003963BD" w:rsidRDefault="00A306AD" w:rsidP="00A306AD">
      <w:pPr>
        <w:pStyle w:val="Akapitzlist"/>
        <w:numPr>
          <w:ilvl w:val="0"/>
          <w:numId w:val="1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</w:pPr>
      <w:r w:rsidRPr="003963BD"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  <w:t xml:space="preserve">O wszystkich zmianach dotyczących informacji objętych niniejszym kwestionariuszem osobowym, w szczególności o zmianie okoliczności mających wpływ na obowiązek odprowadzania składek z tytułu ubezpieczeń społecznych i zdrowotnych, zobowiązuję się pisemnie powiadomić Beneficjenta projektu, w terminie 3 dni od dnia zaistnienia takiej zmiany. </w:t>
      </w:r>
    </w:p>
    <w:p w14:paraId="7662D7DC" w14:textId="77777777" w:rsidR="00A306AD" w:rsidRPr="003963BD" w:rsidRDefault="00A306AD" w:rsidP="00A306AD">
      <w:pPr>
        <w:pStyle w:val="Akapitzlist"/>
        <w:numPr>
          <w:ilvl w:val="0"/>
          <w:numId w:val="1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</w:pPr>
      <w:r w:rsidRPr="003963BD"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  <w:t xml:space="preserve">Jestem świadomy/a odpowiedzialności określonej </w:t>
      </w:r>
      <w:r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  <w:t>a</w:t>
      </w:r>
      <w:r w:rsidRPr="003963BD">
        <w:rPr>
          <w:rFonts w:asciiTheme="minorHAnsi" w:eastAsia="Times New Roman" w:hAnsiTheme="minorHAnsi" w:cstheme="minorHAnsi"/>
          <w:color w:val="auto"/>
          <w:szCs w:val="20"/>
          <w:lang w:val="pl-PL" w:eastAsia="pl-PL"/>
        </w:rPr>
        <w:t>rt. 98 Ustawy z dn. 13 października 1998 o systemie ubezpieczeń społecznych za brak terminowego powiadomienia Beneficjenta projektu o wszelkich zmianach uniemożliwiających prawidłowe zgłoszenie do ZUS.</w:t>
      </w:r>
    </w:p>
    <w:p w14:paraId="49001838" w14:textId="7E20690F" w:rsidR="00A306AD" w:rsidRDefault="00A306AD" w:rsidP="00A306AD">
      <w:pPr>
        <w:pStyle w:val="Akapitzlist"/>
        <w:spacing w:after="160" w:line="360" w:lineRule="auto"/>
        <w:ind w:left="360" w:firstLine="0"/>
        <w:rPr>
          <w:rFonts w:asciiTheme="minorHAnsi" w:hAnsiTheme="minorHAnsi" w:cstheme="minorHAnsi"/>
          <w:szCs w:val="20"/>
        </w:rPr>
      </w:pPr>
    </w:p>
    <w:p w14:paraId="3C6B4D93" w14:textId="77777777" w:rsidR="006174C2" w:rsidRDefault="006174C2" w:rsidP="00A306AD">
      <w:pPr>
        <w:pStyle w:val="Akapitzlist"/>
        <w:spacing w:after="160" w:line="360" w:lineRule="auto"/>
        <w:ind w:left="360" w:firstLine="0"/>
        <w:rPr>
          <w:rFonts w:asciiTheme="minorHAnsi" w:hAnsiTheme="minorHAnsi" w:cstheme="minorHAnsi"/>
          <w:szCs w:val="20"/>
        </w:rPr>
      </w:pPr>
    </w:p>
    <w:p w14:paraId="23ADFB94" w14:textId="23F2F393" w:rsidR="00A306AD" w:rsidRPr="00AB5761" w:rsidRDefault="00A306AD" w:rsidP="00A306AD">
      <w:pPr>
        <w:pStyle w:val="Akapitzlist"/>
        <w:spacing w:after="160" w:line="360" w:lineRule="auto"/>
        <w:ind w:left="360" w:firstLine="0"/>
        <w:rPr>
          <w:rFonts w:asciiTheme="minorHAnsi" w:hAnsiTheme="minorHAnsi" w:cstheme="minorHAnsi"/>
          <w:szCs w:val="20"/>
        </w:rPr>
      </w:pPr>
      <w:r w:rsidRPr="00AB5761">
        <w:rPr>
          <w:rFonts w:asciiTheme="minorHAnsi" w:hAnsiTheme="minorHAnsi" w:cstheme="minorHAnsi"/>
          <w:szCs w:val="20"/>
        </w:rPr>
        <w:t>....</w:t>
      </w:r>
      <w:r w:rsidR="006174C2">
        <w:rPr>
          <w:rFonts w:asciiTheme="minorHAnsi" w:hAnsiTheme="minorHAnsi" w:cstheme="minorHAnsi"/>
          <w:szCs w:val="20"/>
        </w:rPr>
        <w:t>27.07.2021r</w:t>
      </w:r>
      <w:r w:rsidRPr="00AB5761">
        <w:rPr>
          <w:rFonts w:asciiTheme="minorHAnsi" w:hAnsiTheme="minorHAnsi" w:cstheme="minorHAnsi"/>
          <w:szCs w:val="20"/>
        </w:rPr>
        <w:t>...................................                           .................................................................</w:t>
      </w:r>
    </w:p>
    <w:p w14:paraId="6499316F" w14:textId="77777777" w:rsidR="00A306AD" w:rsidRPr="00AB5761" w:rsidRDefault="00A306AD" w:rsidP="00A306AD">
      <w:pPr>
        <w:pStyle w:val="Akapitzlist"/>
        <w:spacing w:after="160" w:line="360" w:lineRule="auto"/>
        <w:ind w:left="360" w:firstLine="0"/>
        <w:rPr>
          <w:rFonts w:asciiTheme="minorHAnsi" w:hAnsiTheme="minorHAnsi" w:cstheme="minorHAnsi"/>
          <w:b/>
          <w:szCs w:val="20"/>
        </w:rPr>
      </w:pPr>
      <w:r w:rsidRPr="00AB5761">
        <w:rPr>
          <w:rFonts w:asciiTheme="minorHAnsi" w:hAnsiTheme="minorHAnsi" w:cstheme="minorHAnsi"/>
          <w:szCs w:val="20"/>
        </w:rPr>
        <w:t xml:space="preserve"> data                                                                podpis</w:t>
      </w:r>
    </w:p>
    <w:p w14:paraId="640A52E7" w14:textId="77777777" w:rsidR="00A306AD" w:rsidRPr="003963BD" w:rsidRDefault="00A306AD" w:rsidP="00A306AD">
      <w:pPr>
        <w:tabs>
          <w:tab w:val="left" w:pos="2905"/>
        </w:tabs>
        <w:spacing w:after="160" w:line="252" w:lineRule="auto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b/>
          <w:szCs w:val="20"/>
        </w:rPr>
        <w:t>*) niepotrzebne skreślić</w:t>
      </w:r>
      <w:r w:rsidRPr="003963BD">
        <w:rPr>
          <w:rFonts w:asciiTheme="minorHAnsi" w:hAnsiTheme="minorHAnsi" w:cstheme="minorHAnsi"/>
          <w:b/>
          <w:szCs w:val="20"/>
        </w:rPr>
        <w:tab/>
      </w:r>
    </w:p>
    <w:p w14:paraId="7B1B511D" w14:textId="77777777" w:rsidR="00A306AD" w:rsidRPr="00C01D41" w:rsidRDefault="00A306AD" w:rsidP="00A306AD">
      <w:pPr>
        <w:autoSpaceDE w:val="0"/>
        <w:rPr>
          <w:rFonts w:asciiTheme="minorHAnsi" w:hAnsiTheme="minorHAnsi" w:cstheme="minorHAnsi"/>
          <w:szCs w:val="20"/>
        </w:rPr>
      </w:pPr>
      <w:r w:rsidRPr="003963BD">
        <w:rPr>
          <w:rFonts w:asciiTheme="minorHAnsi" w:hAnsiTheme="minorHAnsi" w:cstheme="minorHAnsi"/>
          <w:szCs w:val="20"/>
        </w:rPr>
        <w:t xml:space="preserve">Osoby, które są zarejestrowane w Urzędzie Pracy i </w:t>
      </w:r>
      <w:r w:rsidRPr="003963BD">
        <w:rPr>
          <w:rFonts w:asciiTheme="minorHAnsi" w:hAnsiTheme="minorHAnsi" w:cstheme="minorHAnsi"/>
          <w:b/>
          <w:szCs w:val="20"/>
        </w:rPr>
        <w:t>nie pobierają zasiłku</w:t>
      </w:r>
      <w:r w:rsidRPr="003963BD">
        <w:rPr>
          <w:rFonts w:asciiTheme="minorHAnsi" w:hAnsiTheme="minorHAnsi" w:cstheme="minorHAnsi"/>
          <w:szCs w:val="20"/>
        </w:rPr>
        <w:t xml:space="preserve"> dla bezrobotnych, </w:t>
      </w:r>
      <w:r w:rsidRPr="003963BD">
        <w:rPr>
          <w:rFonts w:asciiTheme="minorHAnsi" w:hAnsiTheme="minorHAnsi" w:cstheme="minorHAnsi"/>
          <w:b/>
          <w:szCs w:val="20"/>
        </w:rPr>
        <w:t>aby pobierać stypendium</w:t>
      </w:r>
      <w:r w:rsidRPr="003963BD">
        <w:rPr>
          <w:rFonts w:asciiTheme="minorHAnsi" w:hAnsiTheme="minorHAnsi" w:cstheme="minorHAnsi"/>
          <w:szCs w:val="20"/>
        </w:rPr>
        <w:t xml:space="preserve"> z tytułu odbywania szkolenia w ramach RPO, muszą  poinformować Urząd Pracy o tym fakcie niezwłocznie po  rozpoczęciu udziału w projekcie (zostaną wyrejestrowane  z Urzędu Pracy na czas pobierania stypendium). Osoby takie zostaną zgłoszone do ubezpieczenia od pierwszego dnia szkolenia i odprowadzane będą od nich składki. Osoby, które są zarejestrowane w Urzędzie Pracy i </w:t>
      </w:r>
      <w:r w:rsidRPr="003963BD">
        <w:rPr>
          <w:rFonts w:asciiTheme="minorHAnsi" w:hAnsiTheme="minorHAnsi" w:cstheme="minorHAnsi"/>
          <w:b/>
          <w:szCs w:val="20"/>
        </w:rPr>
        <w:t>pobierają zasiłek</w:t>
      </w:r>
      <w:r w:rsidRPr="003963BD">
        <w:rPr>
          <w:rFonts w:asciiTheme="minorHAnsi" w:hAnsiTheme="minorHAnsi" w:cstheme="minorHAnsi"/>
          <w:szCs w:val="20"/>
        </w:rPr>
        <w:t xml:space="preserve"> dla bezrobotnych, </w:t>
      </w:r>
      <w:r w:rsidRPr="003963BD">
        <w:rPr>
          <w:rFonts w:asciiTheme="minorHAnsi" w:hAnsiTheme="minorHAnsi" w:cstheme="minorHAnsi"/>
          <w:b/>
          <w:szCs w:val="20"/>
        </w:rPr>
        <w:t>aby pobierać stypendium</w:t>
      </w:r>
      <w:r w:rsidRPr="003963BD">
        <w:rPr>
          <w:rFonts w:asciiTheme="minorHAnsi" w:hAnsiTheme="minorHAnsi" w:cstheme="minorHAnsi"/>
          <w:szCs w:val="20"/>
        </w:rPr>
        <w:t xml:space="preserve"> z tytułu odbywania szkolenia w ramach RPO, muszą poinformować Urząd Pracy o tym fakcie niezwłocznie po  rozpoczęciu udziału w projekcie. Osoby takie obowiązkowi ubezpieczenia społecznego podlegają tylko z tytułu pobierania zasiłku dla bezrobotnych.</w:t>
      </w:r>
    </w:p>
    <w:p w14:paraId="26EA8E5E" w14:textId="77777777" w:rsidR="009638FD" w:rsidRDefault="009638FD"/>
    <w:sectPr w:rsidR="009638FD" w:rsidSect="006174C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4" w:h="16840"/>
      <w:pgMar w:top="1276" w:right="989" w:bottom="454" w:left="936" w:header="28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7BA68" w14:textId="77777777" w:rsidR="00D0526C" w:rsidRDefault="000526DF">
      <w:pPr>
        <w:spacing w:after="0" w:line="240" w:lineRule="auto"/>
      </w:pPr>
      <w:r>
        <w:separator/>
      </w:r>
    </w:p>
  </w:endnote>
  <w:endnote w:type="continuationSeparator" w:id="0">
    <w:p w14:paraId="5053CF8A" w14:textId="77777777" w:rsidR="00D0526C" w:rsidRDefault="0005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EC9E" w14:textId="77777777" w:rsidR="00967425" w:rsidRDefault="00A306AD">
    <w:pPr>
      <w:spacing w:after="0" w:line="259" w:lineRule="auto"/>
      <w:ind w:left="0" w:right="-58" w:firstLine="0"/>
      <w:jc w:val="right"/>
    </w:pPr>
    <w:r>
      <w:rPr>
        <w:rFonts w:ascii="Calibri" w:eastAsia="Calibri" w:hAnsi="Calibri" w:cs="Calibri"/>
        <w:noProof/>
        <w:sz w:val="22"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426DDD" wp14:editId="4B7D9B9D">
              <wp:simplePos x="0" y="0"/>
              <wp:positionH relativeFrom="page">
                <wp:posOffset>684276</wp:posOffset>
              </wp:positionH>
              <wp:positionV relativeFrom="page">
                <wp:posOffset>9901428</wp:posOffset>
              </wp:positionV>
              <wp:extent cx="6172200" cy="504444"/>
              <wp:effectExtent l="0" t="0" r="0" b="0"/>
              <wp:wrapSquare wrapText="bothSides"/>
              <wp:docPr id="9182" name="Group 91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504444"/>
                        <a:chOff x="0" y="0"/>
                        <a:chExt cx="6172200" cy="504444"/>
                      </a:xfrm>
                    </wpg:grpSpPr>
                    <pic:pic xmlns:pic="http://schemas.openxmlformats.org/drawingml/2006/picture">
                      <pic:nvPicPr>
                        <pic:cNvPr id="9183" name="Picture 9183"/>
                        <pic:cNvPicPr/>
                      </pic:nvPicPr>
                      <pic:blipFill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2539" y="-2539"/>
                          <a:ext cx="6175249" cy="5059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84" name="Picture 918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45364" y="502920"/>
                          <a:ext cx="6096" cy="152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89A458" id="Group 9182" o:spid="_x0000_s1026" style="position:absolute;margin-left:53.9pt;margin-top:779.65pt;width:486pt;height:39.7pt;z-index:251659264;mso-position-horizontal-relative:page;mso-position-vertical-relative:page" coordsize="61722,504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+62+JuAgAAKAcAAA4AAABkcnMvZTJvRG9jLnhtbNRV&#10;247bIBB9r9R/QLwnvuTSBMXZl3SjSlUb9fIBBGMb1RgEJM7+fQfsuNkkaqvVPrSWjGe4DGfOHPDq&#10;4SRrdOTGCtVkOBnHGPGGqVw0ZYa/f3scLTCyjjY5rVXDM/zELX5Yv32zajXhqapUnXODIEhjSasz&#10;XDmnSRRZVnFJ7Vhp3sBgoYykDlxTRrmhLUSXdZTG8Txqlcm1UYxbC72bbhCvQ/yi4Mx9LgrLHaoz&#10;DNhcaE1o976N1itKSkN1JVgPg74AhaSigU2HUBvqKDoYcRNKCmaUVYUbMyUjVRSC8ZADZJPEV9ls&#10;jTrokEtJ2lIPNAG1Vzy9OCz7dNwZJPIML5NFilFDJVQpbIxCDxDU6pLAvK3RX/XO9B1l5/mcT4WR&#10;/gvZoFOg9mmglp8cYtA5T96lUC+MGIzN4ik8HfesggLdLGPV+98vjM7bRh7dAEYLRuDtmQLrhqk/&#10;KwpWuYPhuA8i/yqGpObHQY+gqJo6sRe1cE9BoFA+D6o57gTbmc55RvrkTDpM8Pt62ieeG7/Mz/Tr&#10;wI28/yzMvhb6UdS1597bPWBQ95U67uTcKW+j2EHyxnVHyfAasKvGVkJbjAzhcs9BGeZDnkDh4Bg7&#10;0AacS1F3tbPOcMcqv38BOL7AafNAKRkGAuhfOH0KFjR0RzWjdDZZYgTq6CwIRMmFembpFIY79cyW&#10;84VHMIiAEm2s23IlkTcAMkAB5imhx4+2B3We0lPZ4QgAAVZHNxj/k3Smd6QTjpXn+V+RTvr6Wkmn&#10;s8kckg9XSbpM+2t8UEu8nHdSSUA1ry6UcOPAdRz01/86/H1/6YN9+YNb/wQAAP//AwBQSwMECgAA&#10;AAAAAAAhADg36xemQAAApkAAABQAAABkcnMvbWVkaWEvaW1hZ2UxLnBuZ4lQTkcNChoKAAAADUlI&#10;RFIAAAKIAAAANQgGAAAAwoIaOAAAAAFzUkdCAK7OHOkAAAAEZ0FNQQAAsY8L/GEFAAAACXBIWXMA&#10;AA7DAAAOwwHHb6hkAABAO0lEQVR4Xu2dB3gV55X3ZZoaEupdVxV1BEhINDXUG5IQkuiIbmOMC7jF&#10;NpA4LjGmqKCrjhoIDBiXOMk66zTHzubLZh1tsk5ZHBdIcHAjbhtjA+c7/3NnlCvpgiUkGWLe//Mc&#10;ZubtM1zd+d3zNqvRknt2/VSXrH0zDUXN5JHbQLZzHj+rRSkpKSkpKSkpKV0XKj8y1ipgh0300s4j&#10;E5JqaOK8fX3MNq1WAaKSkpKSkpKS0vUg18xanwkptbe5ZTU8bZsyEAx1U4CopKSkpKSkpPT11Q1W&#10;CbWu3gXN8dYWPIWXMgWISkpKSkpKSkpfN6W22bhkGg/bz6t52sECAH6ZKUBUUlJSUlJSUvoaKLi8&#10;0WA9c2+gc6bRIvQNxRQgKikpKSkpKSn9C8tQ1PSmXUr1m5My6izC3pWYAkQlJSUlJSUlpX8VBeyw&#10;CShpjrSauTfSPaee7NJqLQLecE0BopKSkpKSkpLSv4gswdyQbRBQeS0Doqenp31YWBjxKSxbApWU&#10;lL72Ci/f3xFWtp888xpp6vIusopvHC9LdikpKSmZK7Ha0RLbfJ3tigERnka3HCMtvfc5srnM8ja6&#10;DRUQDQZDOYPbKj61ZK5sIyYFiEpK15cCi4zhYQtaN8Uu66DEVV2UetMTNG/jUYpe3EEhC1t+NXdt&#10;x1ItqZKSkpICxKGYbWot1R56hU6c/IBumLWH7OFFTNsnR3RVO2XWmcL09EMExICAgFO+vr46tPXa&#10;DTfcQLa2tjP4fMSkAFFJ6fqSR7Zx64I7DtHybc9STEU9hZXWRCDcOWPfB5iU55v1nQ9Dc6utJbGS&#10;kpKSAsTBmW1KLfkWNtK5c+fpi/MXqPO5V+n+mpeo5ZnfUdPTv6WXfn2Kwsra+ngWhwqIgYGBp/z8&#10;/Mje3v4LvtxgbhMnTtzF4fV8bmSDxk+aNAnXsCmOjo4ubm5u+rVYaGjobj72ivN7uLi46PEtXJ85&#10;IMJDWc+Aijhd9ajDx8fnYe3ak623fBsbm3qDwVA/YcKE3jDdEhMTcRSNHTu2N5zP6yRQSUnpq1No&#10;tbVhvpECC/d+PHfDwZdd075DE2c/LIAITV3aZfTLq6WpZfX/oQUpKSld71KA+OUGr6BrZh0de+FP&#10;1F8XL16k0+98TNEV7X28h7Ar8SBqgHhu1qxZvrqlp6d7MiD+ig0wdxFpvb297ZydnXXAK7S2tg6E&#10;pxE2fvx4PVw3gJ3HmDFj5Fo/mhkAMQjn/v7+uNZFqIOh8S0G0Fft7Owk/bhx48S4PWcBmQyK5mXp&#10;tpfbEe3u7i7XDIbSNpzz8RAflZSUviLNXX+YoipaKGB+1W9985raffIbyCtrX8qmnT/C36TINctI&#10;ocX8BamkpKQEXQ1ATMOxlialm3poLaYZRRsSIE5Iqqa8TU/Smfc+1ZCwr946/SEZ5jcPgEPYlQCi&#10;j4+PABxDohigzNPT89RgARFpZs6cGctA9k3EARa5vJNcVg+ubW1tifP+hAFvZj8P4pcCIq7ZzsfE&#10;xMSGhYXF8rk7x8VyHThHnZ+aQeBeM3D8a1BQUCzq1q4/YFNSumqq/ObzPa45DT3+85t6vPIae2KW&#10;tPf4FzX1eBc29kQsamdr4/OmnlkrGnpCFu7vmcLxIaXNPQ4ptT3xKw9I2tilXT2GombJ75JRJ0dv&#10;tvjKgz1Bxc09HnkNPcF8nLHmoMR55jb0eOTUsfE5x4WV7e/x5HPETUyt7UnfeETq9+N60S60AcdZ&#10;XJ7eBgPXi7IRF17WJmXAcI17QFn2yVU9NgnbZmu3KsJklIiyZnLhL/ygktb3/Qqbicujotu68Pco&#10;whCZqYsaeq+VlJSuc10FQLRL3Uf+hY/T1ofXk22K5TSjaV8KiIA9t2wjxSztoOdffkNDwYH66JNz&#10;NG1p1yUnrFwpIAKyAFO6eXh4DAkQET9p0qR1bHo80vcAPF1cXC7g2sIYxMsCIoNqrwcRbeJ2hnH5&#10;zqZkogw28RRyW36DAAAugyVt3LiRbr75ZrrpppskP7yPiFdSulpyT93n5cxA5Ji+j5wz6ii8vI1i&#10;l3YSwkJLWymgqIk885pklu8UDp/GR4Y1cskyUsLqgzRn3WGKWdxBAcWtxHBHXnkNFLmoncK4nBmr&#10;DpJ3fqNM/pi5qpvKv/Ecuec00Oy1hzh9i4xXnlzWRsELWsmnoJFcMo1SdgjXa+Aj6sREEl+OQ71x&#10;Kw/KMZDzTlnSSQyCFFFhqss1C23fL99XDH4UwWExSzo4zwFKXH3wNe12rWI5f0RFM/8q3xOXvOHw&#10;2agFVZS56WDOoh3fCzMleNw+dOF+ck3fpf42lZSUTBpFQARnuWRWma41T6E9Hx3m1dDtj5XTyy8F&#10;k0/+Lgn7Z5595JGzV9LoYSNtXw6IKbUUv6yLLly4KF3IloTw7uf/QGPnaDdowYYxBvGcFtSroQKi&#10;wWBYx8Cpx1tx2h7AG+e7LCCifj7q6gVEXIwfP/48oA/hMM1DCP2ITbydoaGhPzcFWVkBBBluaceO&#10;HQNMS6KkdFXEv1K9ZOgIA1/kojYKYThyympgiGoTgAtieItm0AKIpd10hOIZuLDdJuJjFrdSxs1H&#10;BApjGNjcsusZ8Jpp+vJO+btHutDSNgpnCJzO+QCe6ZweYAcoNBS1yNGZ4S50IcMog1/6zUcZFpsE&#10;+pAey9AAMhEWvbhd2oM2+DE0hpagfS0CoijDP+s7NH1FlxggM77yANfRLOAYxZDKf5o3WOVWW7tk&#10;7CWb2TveC6toa0cduOeQUq4nt+E8A2ypc+oumpiy827tESkpKV3busHMRkejAIgm4Kslm5R99O2a&#10;EvItfExgEeFi/IP79d8G0tm3Hcg1s0Y8inoerCTz789Po4JNd5BDOiBxYM/tcG1QXcx2qTUUPL+F&#10;Xjt5VkPCvgIgHvj+7+mGWXst5oeNJCAy2P0K4/kY2K4IEDm+B54/JycnAOLMSwGiZrr6ACLk4+Nz&#10;fMyYMRjIrnsCJ3C9/41rM2DUJeUBKu+5554fbt++/bhupmglpasjACK8hX78Nw4om8ywJJ5Chix4&#10;+6L53J8hK3PzkxRd3sgw2CjrBnrnN9D0ZZyWwRCA6MUQ55FbL6AXvaidgaxd4C5uZZcJPBnY/Aqb&#10;xEOI9H7zGyllwxPkzWUFlrSQZ24DFW55SvIAFIM4DHngxVz5rR8ISCKvc1a9pPUvNIonMqS0mYKL&#10;uX4uE/nRdneOhxcQHkR4JgGJGHtYcNvRP1ml7hgXXNryG6cMIyWsbKfZ67o/ebj5peNFtz/1QwCw&#10;T24jxZQbP/dI31WiPSIlpWtBY9iKNfNFwHUg/X5nytUl5Obmpr+v35OA0dAoAKItA1902UP02/82&#10;EH1gRZ+/M4aq9ueRdVK9gKDjvGqqa8ujolu2UtKq+wUkAYkZ6++ll38RKnk+PTOOWg+mklPGyHsS&#10;Bz0GcfzcaupiCLyU/uvVt8lq5l6hX0v5RxIQJ0+e/BM+6B+I/valgOji4vIy4rXr/iaACIDsF94L&#10;iAyn+hjEXrMwGabXOM8+vpePLEyIgR1lU1K6agIgAgQBdPDUofsWMIYuWgOf4+83tLRFunsTV3dT&#10;yIIWgUN4DOdvfYphrJ7jOgUMAYhOGXWyisFkvp7CgAav37ybj/Cv3H0CglgFAenQpY3u7NDS/QJ8&#10;XlwmygAwiseQDd3P8O7NXdstoAgvIgDQLqWGpi7rouncJoAf6pjGbUhYdZDBs0mOgSWtnKaTZnKb&#10;oxhY4WUELFql7puI+55R2f3RLAZMz7x6hkt0de8ntywjzVjR+bk8GCWlkVM8m/6dL+L3gh/eS9q7&#10;aDCyYZP0rq6ug80j4ndhMh/0+vsb3mfXpNDrxgfdLikM3+ID7F8KEGECiRUP0tm/2NAr/xFJDpdg&#10;KHPDeMTAwsfpow+s6ZcvB5HVrMZRmcQySA9iLTmk1tArf/ibwOBv/nCG7ql9kR5ofFnsPuPP6Zkf&#10;v0az1xwasTGIlwNEaOzYsTvRTezn50v49TBjxgzy5XMHB4cvBUSI8+xENzDGOcL7FxsbK0fOC0Cc&#10;5OTk9Kk7lxsdHY0wKZ/LxiSZt8LCw16NioqU8vRuZtSFcY5oE67NjcvC0YbzvwLPIuqZMGECRUSE&#10;Yxwk4pSUrprc8/d5wfuGrmF47wBpMyoPClzB8xfIQIjxhpEV7RSvjSkMmN8gaZDe1D3bLF46fFeg&#10;63nK0g5O3ybroQK8XLON4uGDRxDpAXTwVKILOJZBD55FwB88h5MYHNG1HcxQGs5gh3a58XW4dHk3&#10;CPihyxqACI8iupwBhTPXdAs8oqsY7QouaSbsJ494TJ4Lr+gQr6Lv/KYvQspaigJS22zSbjxyd+nd&#10;z9L6R35ID7f+4u7osvq7828/Do+FktJIakQAEe+riIgIioyMPKiFDUo6IOIdhmM/u2YBEe/KkJAQ&#10;9PRddrjHvzIgwiOYtPo+il74MBXfeju5Ze+2mM7ckCeo+FE5T159P1knG2kih/VPN1wbFCDaJNdQ&#10;6Z3P0GfnztNPf3WKCXdgGut5dXTX1CUUPuchsjMLt2dzZLh0Tdo1JEAcrBISZpwOCQ05vWrVqtNa&#10;0FB0w9SpU0+PHz/+dHl5+YD88+fPjy2eP/80f/hOr1+/vs8fUWFhAdKf5l84Q6o3MzPTh4HzNP+h&#10;ns7Pzz+pBSspXTVhkgqgL5yhSh+7N2fdIfEWAu78C5vFeziLfwBGLekwjSVc3ilwFlzSIt3P6JoG&#10;+Dmm12FCCKVueEImk2RtflI8iogD5KFr2pdhEOMBsXsJIBPwNkNAsVO8i54MkkiDySVLHvieACs8&#10;gLazviWwCO+mwCGnAXjCKwkvoqGwRcqNZMO4RNwHxk7C8whoRT5MtsNC2FEV+yn15iNeqZVt8Moo&#10;KY22BgWI7u7uIbm5uXo66Zni90Uwn7tUVlbabNmyhbZu3YpJjtjpZ0xCQsJrcGIgrTZx0ovNjq2P&#10;dEAEYJpC+grl3nHHHXTLLbfIe1qvh6//JAm4XK4LvWFSl+ZwcWNzd3JyStE9fd7e3me5HWiDiNPN&#10;Tk5Oljjcp7+//y4OQ/wESWCSlw54cLLY29vfYQq2srrrrrukHRs3bnyGLzG+0MtgMEhawKN27wMA&#10;UW8/5/tfXHt6eq7hg6ThNqKeBQgfkkYIENF17J2zl9yyLj0k70oNPbiBBbtNM55HwKP45ZNU4O5k&#10;e+XVt2nNg8/LoElL3cjW8+ppS8xS+p2zD9UFZ0gagGL8nB30rE8svewWPCqAqKSkNDwF5O/zCmEI&#10;i1naKVAIzx8mbsDDh25ZdBMnMfBhPB+8hBgbCK8cwC+wuFlmHgO+4GXE2EPxGGbVc1yrlAcA9GWY&#10;9C1okokuKDuOQXQ2Qyg8evAcJq46IACJSS0BXAfGNaL7Gd3NKBvQGLN4v3g1gwr3yixpbI3nnW8U&#10;ryPShBXvo/CSGoosbxFvJYAzalGHtBuwOoWhEu2FZxLtyLvtGMUuqFmpPQYlpdHUYD2IkgbDkfqt&#10;qfsym3QxwxgclzLs+aMHC9BXWlqqj4NHeb0z9nV9GSCy9BU59Pe0lMVt0AFRrmHo2UP7OP18Ly+v&#10;z7T2o3dNjmgHA6M+dErC0E59GBbui/P/FpH8DJ7S5w/MnDlThnGhPAcHhyOIR12IYwMgYmiIxKMu&#10;AKsW1x8Q78U5ynJxcXmDz8egpw4AXV5e3utFdXNzG5IXdqQAEfC2uymfvlVVPuJeP9vkffTDf4vn&#10;718M97OcZij2pYCILqME/iX/zaZf0IS51RbTwACI90WX018cHOmtSc4D7M2JTtcFIMbFxXnzL8AQ&#10;7fKS4l+FSAPzkIC+Gjdv3ryQnJwcb+1aSWnUhDGIIQvb+BdtPU1feZDiV7TJJI9Zaw/LzGAAIaDN&#10;iUEQQAcLYNBCd6+hqIkmZdTKmEScezOYYekbTPbAGMaEygPkwWUBzIJKsGxNp3gbIyr2C8AhHGMe&#10;4e1zzjAyZNbJOEHUATCdvsI08xnX6FbOuuWYgCa+cwCp6E7O3vwkBTGMwsuIMKQF5GJ8IcYWYiIK&#10;vIzwYnpz2QHF+2n2WtO4xOnLWillbWvvxDMlpVHSoAERw48YYj7nuBO41mwAIDIgeSUmJp7gd8WJ&#10;TZs2nWAwQ29W//JEOiBewqBBASLX+35YWNgJfs+dYDgMACgCCIODgy8EBgae0GGP23BKcvE5hl9x&#10;+CdsJzg9AE6vdxxDmlxz+gu4XwzH0kAX9zLeHBBRF861oWF/KSoqOsHPAM+oFxCRF88P5xjuxel+&#10;wOdjkpKSTjCknsjIyMBz0st5k4+D13ABkYHNJqme6jtz6dx7Y+jz926g+x5bQWNnN1pOPwQDDIaW&#10;PEZv/cmFLn5gRSffdCWHtLphA+jlAZErdcngiuc3WPQampt1upGag+Zd74DogQ86finxH8tnpiDL&#10;MvvFY2knlXP4I+c/TlmGR0lpNAVABKyhmxlg6JHXKN7AsPJ2Pm+ggi1PU8nWZ9+4s+rF12/e+SNO&#10;x6DH6e+qfZHSNx1j4Gqiu2t+KtfwAMJjF1V+ZALsof2/pAf2vViG8v3yq8lQUEtOGQ3knVsnsDhl&#10;8X7p/t3w8PO0+P7nBEbRhpDiOkq96Sh55VRLl7BvQQMDbB2V3fMM5d56TPJggeupyzoEBLFEDya9&#10;ABDhXcQEGsBlVHmDdDEDKpNveoIybzlKmZuPUcamowyxT0gZzvMevzghYZdpDUQlpdHRkACRv/tl&#10;6NLkyZP1PAMAkY9WIaEhv+MD3jUwTK6S9Xb52Ec6IKJ7Fcd+Bg0KEK2trR8xXVpZ+fv7nwO0aWsM&#10;S5cxzjVPYR9A5HK+r11vZ5OyOC2/Jns3qMCKJLgH/RrlTDEHRHRja2XDPp8xY8ZnoaGhjnwu9Wrh&#10;5jaFTcT3hnHF+nMyTzOgO/6SGgEPIsYOeuRU0X+9NJVe6wkhq5mtFtNdiY2fa6Q7Hqqkn78wk/7z&#10;5UjxJlpKNxS7PCCm1NLelrXkX3j5QZMYZ+iUUk0vekymkw6TRgQQ+Q/nlD7ewYLNYLsW5YlfLZjU&#10;oo3JuKS+BBDlD0EbU6KkNKpKWN1NPoWN0gUL0PLPryKn9DqKA2AxiGGiCtY3nDivTtYdLLzjOLln&#10;mdY89cxhy294CUvPuGfulTGFPtl7xQs4ef4umeHsnb1bxgg6p+2iYIY1eB598urE4xhe1swg10Fz&#10;1h4UD2FiJYNfQZ2Ug4ku6NLGGEd0JaM96LIGgMpYxJJW6TpGF3bRnc+I5xCznrEGI+AQXeSYrILu&#10;ZHR7l9/7XZq74Qjl3IrlehpknCU8jZjggsW1tcehpDQaEkDsB4N+2ne8eVgfQMTya1oeS4BYgXPE&#10;m0+O1LpQ+2gwXcxcJ3l5eQ0FEKVuru91LcgK96O1xSIg8nE76kE4AJHr08/7GN6PTk5OfQAR2bns&#10;NwCyupdQM/P3qRjq4Hplf3V4JfFORjjapnsQNfvKATFswWP8A7yKnNNr+EfzHtN4QQtph2RpWHO2&#10;luateVR6fQ0F1TI72mLaIZhFQIS7ctycetrZvJxu+tbNNHY2Xg4D0+mGsYYpiXfTuxNtLcIhbKiA&#10;qM9i5v/ki3PmzPkkKSmp12bPnj2dk9hqZo30rHFsepiI8+vXuo1lg5DHPLxX/IukT5xWxng2c+EP&#10;tTcNAjR5YqyFp6en+RgQ83S2DL7IawkQzdNFY4wFQ+ZPEWEmiUeb9HKUlIYreBDDy9tpxvJWMuQ8&#10;RtOWdUo3McBQ1jVkqMPkj/DyTopZ1EQz1zJQ5tRIF60hv5oiF+wVUIM3DmMLA+TLqYbT7JWxgXHL&#10;2ih1fRe5pO8WGHPOaqS5azsp5cbDApiYsRy/wrTuIr7cAKPSFVxQI8vVYPzjjFXdNG9tk8x2xlhF&#10;eBrjGSIxISW8eC9DahN551bLTGcAJbyI6JqGRxFwmgOvI7qUV3YJvGKXFtwXjoBOmPY4lJRGQwKI&#10;GhDhexzDjEIBWHAG8HvnPMJYQwFEOff29v49H7FblwAjgAzX5tIBUfMgDpCZZw7vabxL5ZrbcUlA&#10;ZAVobYPhnsZiRRHtuhcQ8U7kcv4NF66urg8iDMZhBs4PzyGu4dmT92xZWZltamqqvN/MARHvPRjf&#10;izu34xOEAyb5+v/p71O0R/eSAiT5KM8Mnk6+/pDPIU82vdyvFBD/1cwiINox0TYdXEjnPvChkJLH&#10;yfoyrkrAoWvKHjrmN4PeuoT3EHalgMgfLovL3LDkP5g/DBhjAD2ADwF+1bi4uDjy8V6zD6v8quL4&#10;dXx+L3+IZKyGHs4f1C18DtkymOEPojcfPIH8IfwFIjVN5Px/08dD4JcJn+uzruSDp/2B2rP54A9P&#10;/3WHDy/f1wdcnnM/QNyh/6rRy4XxF4UOiIlsDyI/H2VZHzdPt79JjJLSMBVV3uYVu7SDIemgzBzG&#10;5BDfgmaKqmiXxa+nLW1lUOum++tfwsLWDT4FDRRWip1PMMPZSH4FRqyN2O6Vb3wkdEHrhajSGtNk&#10;lryd0m0dWFDF4NhOdnMeIdf0ne8Ub3nqkbQNT3zXM2sPOaTuIfdsIxXf+RQt3fY98fwhL5a/AXAC&#10;UAGDGNMIbyBmJTvydw48gvM2HhEwxcxoeCOxzI1zFreHoQ9jJDETOrCkWbqjUR66mbFWYjIDJ7rI&#10;AaGY/IJdVsIXKA+i0qgqXgMWfK8Dbu4F3OBa++5/iA0aNCDq5eF9xMd7+T2DSReX9SBqeTCJo49h&#10;EocZJMJbJ+d2dnbv8BGSa3NA5DYGeHmbPICc9wtuxxGUAS8iv996ARGm1bsN8bgfvY18fQbxuOb7&#10;/iXfw7ciIyMpPDxcVvgwB0Q8L+2ZSZtRFvIxA/QCItun3C7ZrALm7u5+xizuH2zIi2ethylAvIz1&#10;AUR4DgGHu5uW07l3fejs3/xp/NzGS7oqpWs5tYpe9A6nU/wfZQkMdbuSLmZ8OPiDBUDEdHrdXNgg&#10;+Q+2BIieAZ6BIaEhEj9t+rSLvr6+HwLasPuK7tL28fH5Qh9Qi3z8wXyEYdQDf6z4MOfk5OhT+cWi&#10;oqL09ZXkGh9OtA9/WPjAM1jew+H9AVHScl2f3n777e/yhx7p/4vDej2IKEf/Q+cP+3kuByvGy7UZ&#10;IO5gk7ZjTAraiDqdnJzUgr5Kw1b0kk7TQtWZO8ktfbdsn4eZvlhDEHDlmV0ty8lgCRwsdzMhqUZg&#10;DRM/AGKYxQxgw+QTePcAZlgzEWUCIuFFRFosPYMwpJmUYfq+wVI56ApGlzEmqgBE4c2DxxLewwiG&#10;t5jF7RReUiUeS3gbUSZmVy+67zmZrSzrJ3J+hE+at1u6sGMWNctC2wBGeEOzNh+TZXowrhEeRExY&#10;gfcQYInZ1Oh21h6HktKoyMPD4x0ADQCKIUb/jsei1y+ZUoiGAohwQHzRz6mgr7vbRzogXsbG8vvv&#10;w/5laQtyYwcXCevnQcSmEz2oD/cEQ35O85EWDfVxeiAtvzfPc5oMiWXxc3lfewdLGryX+V0tgKh1&#10;icOeQbyeBum1cgVgzSBQ3tN4N+tp8Y4FWOrXMNwbX3/B5+LNHZSGCYj4vptc/Dht3H6T7IhiKc1I&#10;GOpxSq+m5FXbaMIwxyH2AqINQ2BI8W76+c/n0OfvezMg+tH7pxmQZlqeYQPPYWTyI3TcN+6S4w7N&#10;7UoA0ezDYW59fplYBERPz8Dg4GCJj42NLczMzDTwB6KIP8xwc+uLW6fzH02x/qHBBwaAiGsAXkJC&#10;wlIuC3kkjj+A+OBtNst/kj/YxYhHGOf7Hz72AUTdK8h/7OhyHh8SElLER5H+gda/KPAlwH80WKQb&#10;kjCuF4CID7DUyfHfCQwMLOIPv/zqYlOAqDRsAcRc5+0iD4YveNY8MveIJxHdudFLumRcH5aSgWcP&#10;QBZU0krRDHAAMACeLwMXvHwAPExSwfI3gDCEY2wf0gDEMEM5oKhFZkZjdh1gL67ygMxWlrGLXB5g&#10;Eh5M7LUcXNJE/oUN0g2N8YjYChBtCiupFUBFnbjGZJc56w9xWJsJXLmtmCXtX9goy+1ELGqT3VRw&#10;L9OWt8s4SKytCDAF4KIrGrO0tcehpDRauoHfaUUPPPBA0ZYtW/AuKOL3Ru87QZOE6e8C7Z0BS2ID&#10;qMk1w6Fstcdp083SFC1evLjI/D1jJjhWetNZMMCer14W3pdlZWVFU6ZMkTiEwTg80nT5TzH0yj3B&#10;+J1YxBAYoEVB8j5k+zWfS9vYckxRvXKMiooqmj59utx7QUEO3rtZ/KyqNECFARCL8E7mey/Ce1Br&#10;K7rDpQ18gOXiGu3QriUP4lE+rnFvEL/jeyF1ULpCQASwYZzhrob59ItfhNLbrznS089No7AFOy2m&#10;H47BwXfHw8vphZ9F0O9/40cHn0kk2+SGKx6PaAUQvJR9fMaP/Ar2ko0ZhcJrCAtJeoROWgDBS9mV&#10;djHzf+zF7du3v67b/fffr3f3ygfnywDRFNWrJrY+4QaDoRBwBhg1B0SOcjal6E3/HkNdmxZnyQCQ&#10;fQCRy/qrFifGf/Q4+rHhF11vOIx/5Xwb4ZokTAdELZ8lU4CoNGw5ZjbMiK/sZiCrN00uKTctCwNw&#10;wvI1gEV9IWvP3Drp5gWAYQwfQAsLbOMIuJyYViPQBjADfAVwOWHl+wUusQQOxgf6MrghHEAIr58p&#10;P9ZDNO3njDh4GCcvMMqOKwEMpPA6euY00Nx1h2SsYkAJl81lAfZkVxYuYzKDJbyMaHPBlmf4fhql&#10;G7n4zmco4+Yj5JpdT1OWdVB4RTvFMyhiT2m0GxNVZqzswt+TkpLSyErehzb/nMU8WMk7Du/mgICA&#10;i8wCeHdfXQ3Tgzhhbj29+FIUffbBeJq++NsjMonEko2d3URNnflEH1pR8S13WUwzWLssIJ5715fO&#10;/iWQfv2fs8g+pUFm4NgxDXcGzaU/O7jQW45OFmHQko3WGET+4A0aEBkCBRC1rmVdhWzirrYEiGgD&#10;3NP8qwgA2IYP7CUg0VIX8ziGPFl9Hl0LiGPDYORA3YPIbZWj5m3UJWE6IOIcnkatq8HcFCAqDVuu&#10;OUaaXFwj29TBAwhvXSgDF6Bs5ppDNGVxMy3f8byHT2Hjm/DWYQIIlraBZxFd0Fj2xjV9D0Uubp0J&#10;rxyWqcE4wbCyVul2hrlyWfjCQZcv13EupqJjM/ZgRlmAO4w3BHhGMuwBSEMWtFJISRN5Z++luKXN&#10;SwFz8ZWHKGn9Ydm+D+MO0bWNiSqYjQx4jV7SLgv5y1jDJS3klwtYbeT66mT7vsKtT1Ok1h4sg4NF&#10;uBNXHZS6AbXa41BSUho5XREgxsTEyE4oUdFRWGPR0lrBX72GAYhgJ5eMGlp//yYKK32UMjfcQxOS&#10;6iymHY7BW+mStZf2GBdR6pr76e5HbxzWWohfAojm5kN//F0MbXpw84D1dez4C7gpKK1vVzOfn5jk&#10;Qg9ELCBbTjPUvZj1LmZra2tA0NR+Zqu7nhnsfq6F7fsyQGT4M/cgIs80ABzGKADAdEDEOcdhzAbS&#10;CLzZ2dm9x6D4TUCaBox/1uJ1c2frD4gSt3r16qlamVI231Oo2ZgJ87ER6DrGoFm51gFRj+d2bOWj&#10;eZ1KSsNW4tru38IrB/CScYcMUKbu5EZK33iUpjB4RS9tfyN04f7Xw8tbZSwhdkzBLGQZV5jXQLYp&#10;1X90SK+eL2spMgwC+sQ7CDjMNspkFYwNhFfRf37jOc+c+lUAOQCcS7apaxtgGlHRwXC4nyYm75Kx&#10;j6GFu95zndPi4J1fL1CH7uj4lV3ihcTYQ+QzlDSdnFF5oAfnmJQC76cH14XJKgBQdHnHrcQOMe3S&#10;Hun+5vZg4kpgYY1AYvzyFvyNKSkpKVnW9ThJxTIMmpsP/d8ZX1pw27ZLEi+6nL2Td9MJJzfTTGZH&#10;Jzo1yYlyE7b0phkqIBoMhlPelhf1hGEdxMkAQvNwwBvyXKaLGeqzUCbKsLW1vcjgdq8OiObxMIQx&#10;0KG7GPqsfxrUy+VccpKKuXFdsnq7GSAeCgoKkjahLRiUrIXrgAjdbn6vqE/zJioPotKwhT2R4YWD&#10;lw8AhokoWDswacNhCQfcId2cDYdel11QGLoAV+giBghiLCAmn6BbGV2+Dun7BNJgzgyd8PQhDB5C&#10;QJ1nbr0AIs7RDQwolXAGTdkSb0mbpHdIqyabpJ0yW3/Oum4BPWyvBy8jluBxZ7DETizoJgbcwnMJ&#10;AEV7MEYSE1kw+xmeSnRtAxCxliLgF+eywDa3zTXHtAYk6lFSUlKyKAWI/c2HfvyzZCq69Z7LLuYI&#10;QJyYWkvP+U2nU9hJhSFxa/RimpBu7E0zVED08/N7hEHPyKeWzMDmjnh/s5nGBQX5n0yePNnIeV0C&#10;AwP1tP01ifO9m5aWRvHx8RQcEvy6q6vrHkSYdzFjtvB4dA8bDF/4+vqal+PE4GbEhuHIz3BHJSUl&#10;ADwMKhZAhFeSj/b+/v5Pon1IBy9kQEDADxlgZTkDOzs7vX3YRBxrL8q1WbiRYbJ303Jul9HDw+ME&#10;ykpKSsK+lejyrjXFKilduTCDGNvhYSIKulplmZvCRplAgkkpIQuaadqKA0ujF7e9HlZqiseElMRV&#10;XZR927Gf3/LY88bkdYeNsyq7jQ+3/ccFjAOMLDd57/zzdlH8UuMPcm55ypi4pss4vbLLGFfZVRtc&#10;2rIK5UxZjD2gu4y+hfVGu/Q6YyLH37r7BWPx1qdlTOTkohoBRHgfMbYwef0hCppf+8Xqh57/CcB2&#10;8sIW7MDyUezyjnfhMcR1+ML61++q+anxxoe4XTceNk5d1vVWDAMjJrBgPCQm46A7fdrSZvLDgtul&#10;pm355GEoKX31upFtvem0jwrHjBmDOJmIwRobHByM61HZP9zR0TGUDyg/RgKunlLYboyJiUFbrh2N&#10;ECCiuzmk+FEKnP+4xfjhGIbYxJQ/TNbJI9N9fQlA9KXPzvjQU8/lDHqVb+zF/GBEEf2VAfGPTp40&#10;sd/WfEMFxKshS2MQByMGTAdtfSYxzcMID6KS0jUv77zGD4IW7OcvLZM3zWkedkJpEk8cxhSGLGwV&#10;eLp1549eWfOt773nkLaPvLJraMHWw2etZu22nbL0oLOBLWkjHwsOOnvmNaUDNIOKGyimouGM5/JO&#10;e0OB0RnpJvHRdN65Cp5KpJmUZApDnBWfo65YzhNWauS4BwUQsXsKPJexmqdv5ppDt2GyiUeubA94&#10;MmZxe89Uhr7Zaw9eTN/U8QTKRFl6u6wSa4Lw5RnM9wToRbcyjvBawruI7yiUq3RdS76/8WNeN1Pw&#10;6ApLv/BBXyjbXC+gDe7u7hO1axv0JNnY2MA50Lt5g94bNdx283tsGR+QF6t1XLE8PDyMWFKOT6VX&#10;jO1iUFDQYVPsoNSMdyjn6d0q75rQMAER4wMnzqsln7zHaF9rAT1Ul0++BYDEy29jPBhD2c6ZVfyd&#10;tpN+8P14Ci76Djmm12h1XrlZAEQf+uhvBircfC/D4eAp1HpeHa2ato7OMFx9I6pMlsExj/86AyLL&#10;AWML0e2LtQr5D/ZtDtN/9SkpXdMKKG/zilhgpFnYIaWgUcAJ3j8csSdz/MqufVpSwGQ7upMDihop&#10;cXnLWecsYxW6lTGpJArrFVa0kXvqPi+ce+UZGRCbzkxZ3nkcE14AdFiCxj3HeA4eRHQN44ck9ntG&#10;17VTOhbd3oedFaz8i5sP+ObXU0Be1f/FLmlrh7dw2uJG8mfwvGPvzzqxOwqWxMGG9NOWd56cUXmw&#10;Z/aag5SwvP0Cl1uINmJvZqzJmLSugzznNwXB6wnYBRRinCVmQWOnlYjyVjLkV13RS1XpayV8Bv4x&#10;d+7clbrx+6A9NDS0ncOx+kS7nZ3dKoPB0G5ra9vO3/ftzs7O/vze8OTvfKRp57gGPorTYMKECRIW&#10;EhKCMrAHsZWnp+c8b29vCff19d2NsOjoaAyLOu/m5hbHcCVx/D6p4qM5ILZzPZ2YvMFtwjqDgWwi&#10;bdLleb3N/v7+30PbfHx8sL+4O9rG7b43LCxMykYc7gF5ocjISAnne/oZH1HWL5GGywnhcw8t/13c&#10;FskL43uK0+8DpqVZy+dYLseIXjS+h20REREr+f5WRMRGxMTGxvam53uJRVoI5fIB9VWaQvoCIj8X&#10;iUebOc18hPFz2moejiNMvzfcq14ut3U/H+O1NHlsjkjHx8fYBq8RAETnjGra9OAK+uQda/r03fG0&#10;eOtm/t4bPiBi8nBY6SPUfTyJ6O9WdOJ3fuSfv2vYM6X7AaIvnfvAk+7bvZrshrjAIgAxO/Eu+k+3&#10;QFk8W7qdzexfARCVlK5HYWxgDCaIMBRi0gi8dQA6AFbS+m6KWdx2E3ZbiVrU9rpLlmk2sqGkmeJX&#10;HTjrU9hQBagESMJriG5qlInZzm5ZdTS5uOGMZ3bDcXsGwZmrD8o2eoFFTefcc+pX4dwpYx8lbzgs&#10;i3D75NVTSJHxzZjF7csnM8ihTExwiShrKQgorn/LI+2ht6xSd4xbfN9zlLP5mKyziKVzwha2nwxZ&#10;uL/Hr6CB/HN2XjDMbyoE+M1ee5g2PPr8F+sefiE5cd0TQYBMQzHGOjYKOGI5Hay3iHGJc9cdVoCo&#10;hM8AdjkBDMJsAGjauHDAClajkImO8PoVFxdRXNzUbAYj2d0qLi5Oeo+8vLy26WHbtm2TSZCcp4ch&#10;KoSNGGBogrU1jR037i8cPg7xGNKkrbl7Pjg4+O+JiYlYxPn/NECUiZF8fhIwyeHvsvVK80Aivd7u&#10;Bg2wMNEyBPGa00OGJ02fPl0fN/8Gh8GI65PhUjiHIT9D7Sw+DzXPz3n+jg0krK2t30lJSSHYlClT&#10;9HwAMUCwEfeEFUC4DLQHykGdS5YuoRkzZugLcHuxyZq+DJJyn3wOTuhGGNJzvehuFseL5oTZyWVP&#10;w3Nh8KOpU6fCIXMa9zVnzhzdeyqG55k4M1HKYfjtDWeToWBsJ9gGrxHoYpZZxgyJv3vVj179gzeN&#10;SWwatpdPtwlJRlr9jQ106s9O9NTTswfd+3s56weIPvT093Np3GzjkBttw4A4fdZ2unnKSho/759j&#10;D3VTgKikdG0K4/sAifCoYVcRfakajPlzy9lHCZUHKGFV5xtBJc2v26WYfu1i8knowpazU5d2VGE8&#10;n08+Jp808q/YBnzxWnkx7NnNfgibxp+JrNh/3CN9J01Kr+N8RvIpaDhnl1qzypbLAqDlbD5KoSX8&#10;HZGy888pG4/+EWsyYuKKKwOic2btu1nLO3uHawQtbI8FUMZXdpEXtw9pYpa2nwwv29+D8ial7L6w&#10;tfN5+x1NL4ZlbDoetvrRfw/evOsnLRsefuHP8DhizUSMt/TMrRcABRSHV3TIPWtVKF2/EpgAwMAY&#10;pOZfChABTHl5eWEMTNgHGWAX5uvrux5gxWD4LmAHkLRly5YwZ2fnD7DMmbb6BcaP06xZs2TtXc4b&#10;pQMioJLzn2cAu4+BJ5jjXkDZunG4zWUAsY9ZAkTcW0xMTAuHJeLc3t4ekxxh2FAiDF45nMP6A6K2&#10;uwnu8z14JhkC7bmNYXxPb8NbyOmwHB3AC4DogXvB/WINX87/Bw4WQGSgq2FYm4lzfibI8wW3A6uP&#10;RJstBSf183MsRLsBrzBMQEUcIBtd13jmDJZhubm51tz+GNSpgeBdSAeQxX2hLuTRjxznifthSL0q&#10;gOiUWc3fa9Xkwobu5ZECRHgRDfN3kgOX6V/4OJc7fM9kH0D84n1vqrhz6xWRJ7qUo+c8SDFsluIV&#10;ICopXZuCdxDdyZi5jC32DMXNslA1uo2TNhyRhaSnLD0YDA+ibUqNzCbG37TdvNqzjhnGKoAWJoBg&#10;VjG2xkOZWMjaPmUPuWdUnYmq6DiO2cmODIhYFscnv+FccHnLKixsnbC6m3JvO07J69r/bGW1YTwm&#10;mgDk3Lk9WDQbs5GnLusqwO4tWJrGOnVvYNpNh/+ARbXRDng6ua6TkYvae2ySTYDomfW4/Yw13dOz&#10;bjkmHk2kw6LfmDyTUHmQ21FLqTceJv8i7M3cxcDYJOAqD0PpehY+Ax+bTk0CqAQGBiJ8ACAinkHl&#10;N5rXSpdAiA6ICPDw9HyPTfJY2PRAB8SLDFK/RzxAh8uAZ+0XqF+DnlcuBYhaFzM8iLoeB0AxdA0A&#10;RIa+xznMlU3aifL5+CoymY1BlHAG3l5AZNj7yMbG5g9oi3a/mzgsA+3la+xxPEDc3iN8OIG2oG5Y&#10;SEjINznMHed6m7idryA9A+p63AuAE/WjixnPgqMGGPLxUZc12qSBau9GGgBE/Rzlcvl/RLm4hvH9&#10;6GsoD04jNEnFkgESw4p38fnggRHp5i77DnlkVVmMHwmzunvnejonW+v50Kn/jeQveVCt5cTDMQWI&#10;SkrXqBJ2esn+yQxQMIBi7q1PypI1aTc9IcvVMNi9EbfywOuY0DFpXp3snRy5qOOsX2FzFRaaxvg+&#10;LI6NSSAoMg5rFRbUU9ySljOBJc3HAZ1YEgcLW4cvajvH4LYquHQ/5d16lBZseeINK6sdYwCGADV4&#10;BrFcDbqQQxful0kqWCXBLYeBsbyJrOIbx09Z3nEey+fgV7JtavVJ+5TaHvvUKjLk1V7wzGsqxCQb&#10;eAUBhz58bxgbCa8htv2LZOjEkj7xKzrJnb9c5cu5tF5/mShdv8JnAIA41syka5OPWHcWgNiMow6I&#10;DCq/1oDpAhvGxwHoLiAenjG+xh7H76G7kyHlCw0SMclEL99KA0RMUtHDHmVDXoExeNbQBnjtBguI&#10;ACjOk8rnYZcCRA6/yMB0UfOqjeXrFQjXjeuew8dweAK5Df+ONDDci55GM73d2AoQ2wMag4ODsSWu&#10;pNWenxjf67f46IX74udwkeERS8whzlYDPIxBxrPE+VQAHd8frvU6xjL4fYE2cdnYwhZhiWxIj7HS&#10;eroBgMjHiVzeBTwH7XpoGiVAxHeYTUodHXgiidLW7BAHXS8kyhGeQDazMIlPraHP/upIq+9bK/GD&#10;BcuhmJV/wR4694EXffG+F9XuX0Q2IzQ9ur8pQBwgBzc3twrtfFgKCwtbxAeYktKQBQ8itqDDwtaY&#10;OGJg+JPZywx9sp3dAoxLbHrjrqqfVMevPPhd52xAXCOA62z8ys6VvgUN3TMrO7ord3yve/POH3db&#10;zTZ6TGSIDFnQRNEVDWcSVx+4Y+aaA90Vdz/L6Q51Z2w62jl1aecqeO/iVrTLF/W0lZ0PTV/a0V10&#10;x9PdXnnGbqzH6JldQx45dTIG0aewkSHVtGVfeFl7WeqNT6yP5Ta75RgpbnnXSa+8hh5MPplcXH8h&#10;omJ/XPL6Q90JlQe6p6840J21+ejpOWsPyi4xpkW0GWQXmLYAjGIYxhZ82BEm/ZajGMCudJ0KXj9z&#10;wxg3Dn5GAxcZNwfD2EIz+LDy9fcngBs8jZwW3aYlABBAEMLhBWMYAtSN5XJ/hTCYBilRgB2MsUOd&#10;CMc5Q+anDGxva+dHAJuod9q0aTh+GB8fj6XeRNr4xV5AZAhbirR8qnvtJC/Kj4iIEEDENUPcG9yG&#10;angBUS/uCfXw9a/h9dPz457RRngPkQ7Aiu5edL3rzwrG6WQMIgOfEekRz3XAQ3mR2/QTlIddxcLD&#10;w+HNQ9lV/LwacI9RUVHyPBhk3+f616N8gKteN+pFfoZk2VkF4yURBsNzN2+HbhjXiPbgXhmM5Zyf&#10;03dQDteF7vuhabQAkX/8NnXl0D/emUB/fc2FEpdv6+3FxZI4Xrm7qeKOO2WfZcnDIIht+x7Ys4gu&#10;fmhFb5/gZ73gcYbMf5Y5UmYFIDz2bD59+p43RSzYOSIDGy3ZUAGRP4Sn9A8p/tCY/JG/d2r/NSBp&#10;GwwfRv5jlllqQ1CE5u4+ZLq8cml/CDAlpSEr4+ajNGfdYfGuwTuInVCw8DTWQpyUuY98c/eQQ/LD&#10;b7rwF2RwUcsM7ICCCSaYeRxc0nIXwhOXdbF93xFfohPm7pkPwAwqbqHgYuM7LrnVjqES3+WYu/n7&#10;jj4lta5Yd9BQsI988mqxm8lfkGZz9S8lHc4xrjF8UQe5pO8h29k7y9FVjLGSTuncrvyaz0Jzuxzh&#10;JcR3S+Si9lNuOfW/RXczvJ/eeXXfQ3ziZtj3HZNvPPwC2ozxirCAohYKL22QhbSxCDig0Y6/pLXH&#10;oaQ0bOGdAM+gdmlR69at84uMjNS7S983hX5tJWMQtS7mr1w5OTml2dlZMgaUueICQ2ySFjV4jRIg&#10;grkW3raVDhzKov/5tYE8svdK+NikfbT01sfo355ZSCdfDaSqPQ/RtIo9snUeuC1h+Tfp7kdX09PP&#10;zqUbEhtHx4OIxqWt3U6/+++pNH52vRCrpYTDtSsBxNDJQv23g/7x4eL/2I38C8AxNja2iuEKywCI&#10;+NdEFf/SqOIP37e1ILi5v+3n51c1ZcoU/GISJSQkVEyfPh3pJC/i+Y+4in/ByHT31NTUiYsXL0Zc&#10;Ff8qQ17MwKrifL11mQltu8C/qm7FLx+tO0HEv3ykDP6lc5spRGTHv4ykLP5l5VZZWRmxevVqdCvk&#10;IJK/KIr5UMW/4nrrKigowEDlKi6/iiFQFtg2GAzOaLN5OnNATE5Ovl1rb9WcOXNu2rZtW9V9993X&#10;mxbnd955Z++1kpJXfv39WDAaHkTsTILuZozPkzGFi9pNwKhNGoGnDUfsZAJvXmhpK8G7h91NZlR2&#10;yxIy6NIFqMWt6JLxhBjLiO5lzGKezWAoi3Fz/NRlHTIRBvVitnLGpqMCa/Bazll/mNM1y2QZ084o&#10;7SYgXYAxhfvE04nZ0+iKhhcQ13ErOuUoC34z7GLNRCyQjV1fZq3plp1hsPbitOWdfF9tckS3M9qD&#10;dmqPQ0lp2CopKaHs7OzLfqb4veaHGcCzZ8362n/2MjMzmdFyqLi4+KoAIqsUz5rZAV5IWY5nyBol&#10;QARzhRbvknUL3bKqyTmjpjfOKb2aPjo9kf7x7njKXH9fbw8vuM1QuEfyumTWyKSX0WA3Kyk0rY4e&#10;rFlLY+cMnH08UjYMQLRigKuEa5lPNxoCAgQW4RaHwbvI4TKrCecYR8HQlohr7ZeZuMT5iB1Q5Bou&#10;bpjmwZN0bOJ6NjeE62kwjoSP5kK4vrippPHw8PDEEgaoG25zLdyb27UN5wjHr0p/f3+ERyCMgfcQ&#10;m3RDaOlxH3/28/f/DG54PYzbji4Ka7jWcR/6M+DzTjNA9MZRbzfqg5se51wvBj0/hbgNGzZgnUYl&#10;JRGgDzAGSAKAJaw6KJM/0MWM2cnwvmG9Qj8+YlkZdIlgnUOAI7qCMfEDk1Qw4QT5kR5jFUO0c6x9&#10;GFbeTtNXHKAoTh9cYppNjG38ZGs8rhf54TXEFnhYq1D2hGaIAzzO4nKxriGWp0E38QyuD/AKQHVj&#10;sMQM7LAyTKTpkPpwP5h0A+8gZlYDWjFzOePmIwKV2MFFJuRwO5AHS/JgAov2OJSUlJQGapQA8XI2&#10;KX0vPXEsneZvuodKbr95xHZIGaxZ4R9AoleeabB2/wQjZUMFRAabUwAgPv0lGwajYnzC6xjvAfd9&#10;QUF2YlBQoAAQx30aGBhYD0+eOTAyeMngVQDVpEmTnDAYlgHpbeTlX3eJUVFRiBeYBKRpdeCYyMe/&#10;o6zg4OCkiQyYfn5+n/N5PsfpQjoMqP0l2qABnidgjPOdRN2AMaTDGAoOP8tlJGLrPQ38BBAZXgF+&#10;MkaE8yXyPbwCb6Qfg6aPn5+0hcupRhu5jLLk5OREGN8Lxi9iqYQ+gAgY5ra/GRIScsHb11dc6pp3&#10;UwARSytwXQBJJSVR2MLWPIAVIA4gBvCDB840zlDbY5lhCt49zFiGhzGWoSyQwU4mqyzukLUTAXPo&#10;lkY6wBviUA7WGwQMhjFwuueia9q0fzMgESCHrm1Dkak+GQvJ6VAvPI/waAIGkQZL63hraxgCFOHJ&#10;hGcSnkWAJgyQiXzoRvZmGPTIaZD2hJRynQWPk0NqtewSA08iZjZjVjUm1uC+tMehpKSkNFBXARCv&#10;tgkgfhU2VEBkqDmFAa633HILlZaW/p1h8U8cvEQHRKTRvWQ4hzCwFVAH750GilAfQOTrkwhkqMsC&#10;wGnjRATicNQAEQNbMSZEL2OjNuBWX+kdQtxFV1fXv2jtuIev9QU4+xigjYFRZp71B0QAHAb/cn1b&#10;EM9tehHtMgNELD9wJwbr8mkZQBTxGjxj9tsAQOR7w7OyQrkcf4HreAfp9TxIh3glJYh/IHph5rBv&#10;ITxt6FZuI0++hpcNHjcfBjd446Yu6ySnTKN04cK7aOqWbqVQhjSBOsAewxvgzARpzQKKgE+McZSu&#10;XE6HRbGxEDbADQDpkWeaJCLL56TV8tEoi3TDMNsY6yeiDAFVDR7RJQ2vI8YRAkylLi4Ls6cx/hFj&#10;KfUxh/BQIh3aYpeKtRWN0m5cAwwxthH3qT0OJSUlpYFSgDh6NpwuZnOZAyLDEjx4OP+YIegBeBD5&#10;qIdJGgAkwLA/IMJjxwdMn4cE1HAcIiCii7kE55on0xPwxkfzBThtNA+eACK8emgnnwogMsxKe7X8&#10;0ItslwRExGkWiSO3qRPPRLufAYAYGhr6CQPyN3Q4DAgIeB1xSkq63PPbvAB9EQxc6GpFN3LCqgPi&#10;nUOX74zKAzR3w2FyYShzYGgDHAIY0dU7dVmXeArRpeyV20gxi9sFMLFcDgAOUJeE8YQMbygvliHT&#10;k4EQXciGwmaByrCFbVIuPIBYrsErr1E8hujRwBhIAU4AKaeH1xF54fnLufWYeAbheUS3ceLqbkrb&#10;eARbA0qbAI1BXCYA1psB0znpIYpnULRNrZMyMBsQEIr6AJ3a41BSUlIaKAWIo2ejAYgQvIWAOnjW&#10;AFkMRIUMRj/WwzmJeM76AyKD40+RBmWh21UDsCsBRFnHCubi4lI6duzYd+EhBHBi3KS3t/f5cePG&#10;vYr2IQ3K17p516MMznMIk3DQFqRBGznfxwyI5y0Bol42ruPj49H13Yky4T0FnF4CEMs1cEUaWYpA&#10;SUkXPIgYfwgvWqjm+UO3bcySTkqRXUsOSBcyZhDDOwdvI4APgIg06LLFOEN4+QCB/nnVsnUdJqvA&#10;swiPIbyHAE0AJ9YvhLcQEBjG5QH+JgmoNTA0mo7w8mE8IwARhjCMNUQ7ZYFtBj2MHwRUSv0lGDt5&#10;QLbtA+wBYDGW0SXDSFGLO8Tcs6qlzgCGRyzlg11h0BZ0W6Mc7XEoKSkpDdT1Coj4FT0S27JczoYK&#10;iEPRlClTPmaAM18BH1tz6abD3wAtqqj4uLCg4ONVq1ad1oJGRMXFxR/PmjXr47KyMiwuCvW2x2zi&#10;SR9Nnz794aCgoI8ZHmdrQZdUWlraqzk5OR9v2LDhA1zn5uY6LlmypM8OAGaSeuFh1LyMSkp9hHUQ&#10;Z8KzllIjHjqTV7BFoApjBeGdg7cNcIbuXHRDy8QQDscaggj3gCcQUMl5/IqaJI0bW+LqgxKHsYfi&#10;DWSQBPwBJgF92KUFE0hwje8hgBqOqAcACE8hJsxgoWvkCyxplvYBNDHDGcvxoH6Ug+5l1IOxiiYP&#10;ZhtNW9ZBk+ZVEZaxwSxpeEinY/cULhP1O8yrM01mYUjUHoeSkpLSQDEgYjeo68ms+Au5KWfzk/KF&#10;jF//+rigkQbG0QTE/oLnbu7cuZScnAwP3ecMZUNdo3AkZePg6ECpqani5bO3twfUfWXtgRcRdVtb&#10;W388ceLEq/kclK5VxXbae+XWb/fKr9/ullm/naFre8SSju2O6bXbQ0tbt9ulVG+3YQssbN7O4Ld9&#10;zKzq7TEcH1zSut2nsHG7B+fz42NYWauk4y8WSRdX2SVpGOokzhHl4sjxqMctc29v2XoetEGu06rl&#10;Gm1B2bNWd0kax7RaKTNiUdv2UK1+H86TyPGBfB3MdTlxutgVHVx+naSNWdYh5Uqe0mYuo267TVK1&#10;5PfIrpd6YNrTUFJSUhqgqPIjE3I3H99+PZl26//UtBUHaou3PPV2zq1Pvp21+djbGNODzZ8xZsc5&#10;yyi/2K8EHr9KQFRSUlJSUlJSUhpFJa8/lJ245lB23Mqu7Lzbjx/BHq0YS4RFcLGkBGYDWgLC/qYA&#10;UUlJSUlJSUnpOtCsdd2vptz4xGsFdzz1Wt5tx17L2HRMxghh6QinrDoZn6RvMK0AUUlJSUlJSUnp&#10;OhT2PTXtydole6qW3v0sFd/5DEWWNdK4+G8qQFRSUlJSUlJSuuZlZfX/Abvf7Phh8EPhAAAAAElF&#10;TkSuQmCCUEsDBAoAAAAAAAAAIQC9vv17eQIAAHkCAAAUAAAAZHJzL21lZGlhL2ltYWdlMi5qcGf/&#10;2P/gABBKRklGAAEBAQAAAAAAAP/bAEMAAwICAwICAwMDAwQDAwQFCAUFBAQFCgcHBggMCgwMCwoL&#10;Cw0OEhANDhEOCwsQFhARExQVFRUMDxcYFhQYEhQVFP/bAEMBAwQEBQQFCQUFCRQNCw0UFBQUFBQU&#10;FBQUFBQUFBQUFBQUFBQUFBQUFBQUFBQUFBQUFBQUFBQUFBQUFBQUFBQUFP/AABEIAAEAA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LdFFFfq&#10;Z8Uf/9lQSwMEFAAGAAgAAAAhADNDMD3jAAAADgEAAA8AAABkcnMvZG93bnJldi54bWxMj8FqwzAQ&#10;RO+F/oPYQm+N5BrHiWM5hND2FApNCiU3xdrYJpZkLMV2/r6bU3ub2R1m3+brybRswN43zkqIZgIY&#10;2tLpxlYSvg/vLwtgPiirVessSrihh3Xx+JCrTLvRfuGwDxWjEuszJaEOocs492WNRvmZ69DS7ux6&#10;owLZvuK6VyOVm5a/CjHnRjWWLtSqw22N5WV/NRI+RjVu4uht2F3O29vxkHz+7CKU8vlp2qyABZzC&#10;Xxju+IQOBTGd3NVqz1ryIiX0QCJJljGwe0SkS5qdSM3jRQq8yPn/N4pfAAAA//8DAFBLAwQUAAYA&#10;CAAAACEA5nv3NMcAAACl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x2hBPnfo&#10;3uPQNZFvDvLhucMVAAD//wMAUEsBAi0AFAAGAAgAAAAhAAbt++4VAQAARgIAABMAAAAAAAAAAAAA&#10;AAAAAAAAAFtDb250ZW50X1R5cGVzXS54bWxQSwECLQAUAAYACAAAACEAOP0h/9YAAACUAQAACwAA&#10;AAAAAAAAAAAAAABGAQAAX3JlbHMvLnJlbHNQSwECLQAUAAYACAAAACEAn7rb4m4CAAAoBwAADgAA&#10;AAAAAAAAAAAAAABFAgAAZHJzL2Uyb0RvYy54bWxQSwECLQAKAAAAAAAAACEAODfrF6ZAAACmQAAA&#10;FAAAAAAAAAAAAAAAAADfBAAAZHJzL21lZGlhL2ltYWdlMS5wbmdQSwECLQAKAAAAAAAAACEAvb79&#10;e3kCAAB5AgAAFAAAAAAAAAAAAAAAAAC3RQAAZHJzL21lZGlhL2ltYWdlMi5qcGdQSwECLQAUAAYA&#10;CAAAACEAM0MwPeMAAAAOAQAADwAAAAAAAAAAAAAAAABiSAAAZHJzL2Rvd25yZXYueG1sUEsBAi0A&#10;FAAGAAgAAAAhAOZ79zTHAAAApQEAABkAAAAAAAAAAAAAAAAAckkAAGRycy9fcmVscy9lMm9Eb2Mu&#10;eG1sLnJlbHNQSwUGAAAAAAcABwC+AQAAcE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183" o:spid="_x0000_s1027" type="#_x0000_t75" style="position:absolute;left:-25;top:-25;width:61752;height:50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xXdxAAAAN0AAAAPAAAAZHJzL2Rvd25yZXYueG1sRI9Pi8Iw&#10;FMTvC36H8ARva1oF0WoUFRbX2/oHvD6aZ1NtXkqTtd1vb4QFj8PM/IZZrDpbiQc1vnSsIB0mIIhz&#10;p0suFJxPX59TED4ga6wck4I/8rBa9j4WmGnX8oEex1CICGGfoQITQp1J6XNDFv3Q1cTRu7rGYoiy&#10;KaRusI1wW8lRkkykxZLjgsGatoby+/HXKnDb7lJf8tv9Zzfep9e13MyoNUoN+t16DiJQF97h//a3&#10;VjBLp2N4vYlPQC6fAAAA//8DAFBLAQItABQABgAIAAAAIQDb4fbL7gAAAIUBAAATAAAAAAAAAAAA&#10;AAAAAAAAAABbQ29udGVudF9UeXBlc10ueG1sUEsBAi0AFAAGAAgAAAAhAFr0LFu/AAAAFQEAAAsA&#10;AAAAAAAAAAAAAAAAHwEAAF9yZWxzLy5yZWxzUEsBAi0AFAAGAAgAAAAhAE0nFd3EAAAA3QAAAA8A&#10;AAAAAAAAAAAAAAAABwIAAGRycy9kb3ducmV2LnhtbFBLBQYAAAAAAwADALcAAAD4AgAAAAA=&#10;">
                <v:imagedata r:id="rId3" o:title=""/>
              </v:shape>
              <v:shape id="Picture 9184" o:spid="_x0000_s1028" type="#_x0000_t75" style="position:absolute;left:2453;top:5029;width:61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V3pxwAAAN0AAAAPAAAAZHJzL2Rvd25yZXYueG1sRI9Ba8JA&#10;FITvBf/D8oReim4iUmzqKlIQGzxFhZLbM/uaBLNvQ3abxH/fLRQ8DjPzDbPejqYRPXWutqwgnkcg&#10;iAuray4VXM772QqE88gaG8uk4E4OtpvJ0xoTbQfOqD/5UgQIuwQVVN63iZSuqMigm9uWOHjftjPo&#10;g+xKqTscAtw0chFFr9JgzWGhwpY+Kipupx+jQKb77PiV2vT+cq2Py8zmh7bJlXqejrt3EJ5G/wj/&#10;tz+1grd4tYS/N+EJyM0vAAAA//8DAFBLAQItABQABgAIAAAAIQDb4fbL7gAAAIUBAAATAAAAAAAA&#10;AAAAAAAAAAAAAABbQ29udGVudF9UeXBlc10ueG1sUEsBAi0AFAAGAAgAAAAhAFr0LFu/AAAAFQEA&#10;AAsAAAAAAAAAAAAAAAAAHwEAAF9yZWxzLy5yZWxzUEsBAi0AFAAGAAgAAAAhAF4tXenHAAAA3QAA&#10;AA8AAAAAAAAAAAAAAAAABwIAAGRycy9kb3ducmV2LnhtbFBLBQYAAAAAAwADALcAAAD7AgAAAAA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7656325"/>
      <w:docPartObj>
        <w:docPartGallery w:val="Page Numbers (Bottom of Page)"/>
        <w:docPartUnique/>
      </w:docPartObj>
    </w:sdtPr>
    <w:sdtEndPr/>
    <w:sdtContent>
      <w:p w14:paraId="2EF5AB18" w14:textId="77777777" w:rsidR="00772571" w:rsidRDefault="004C2CB2" w:rsidP="00C85E9C">
        <w:pPr>
          <w:pStyle w:val="Stopka"/>
          <w:tabs>
            <w:tab w:val="left" w:pos="6765"/>
          </w:tabs>
        </w:pPr>
      </w:p>
      <w:p w14:paraId="21B1965B" w14:textId="77777777" w:rsidR="00C85E9C" w:rsidRDefault="00A306AD" w:rsidP="00C85E9C">
        <w:pPr>
          <w:pStyle w:val="Stopka"/>
          <w:tabs>
            <w:tab w:val="left" w:pos="6765"/>
          </w:tabs>
        </w:pPr>
        <w:r>
          <w:rPr>
            <w:noProof/>
          </w:rPr>
          <w:t xml:space="preserve">                 </w:t>
        </w:r>
        <w:r>
          <w:t xml:space="preserve">     </w:t>
        </w:r>
        <w:r>
          <w:tab/>
          <w:t xml:space="preserve">             </w:t>
        </w:r>
        <w:r>
          <w:tab/>
        </w:r>
        <w:r>
          <w:tab/>
        </w:r>
      </w:p>
      <w:p w14:paraId="34E1E458" w14:textId="46C4437C" w:rsidR="00967425" w:rsidRDefault="00A306AD" w:rsidP="00A314E8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2CC7B845" wp14:editId="04F4E791">
              <wp:extent cx="771525" cy="390525"/>
              <wp:effectExtent l="0" t="0" r="9525" b="9525"/>
              <wp:docPr id="9161" name="Obraz 916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9209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email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5901E227" w14:textId="77777777" w:rsidR="00967425" w:rsidRDefault="004C2CB2" w:rsidP="00DC1DE8">
        <w:pPr>
          <w:spacing w:after="0" w:line="256" w:lineRule="auto"/>
          <w:ind w:left="0" w:right="-58" w:firstLine="0"/>
          <w:jc w:val="right"/>
        </w:pPr>
      </w:p>
      <w:p w14:paraId="384DD85F" w14:textId="77777777" w:rsidR="00967425" w:rsidRDefault="004C2CB2" w:rsidP="004F4A53">
        <w:pPr>
          <w:pStyle w:val="Stopka"/>
        </w:pPr>
      </w:p>
    </w:sdtContent>
  </w:sdt>
  <w:p w14:paraId="1D728510" w14:textId="77777777" w:rsidR="00967425" w:rsidRDefault="004C2CB2" w:rsidP="008E7B7D">
    <w:pPr>
      <w:spacing w:after="0" w:line="259" w:lineRule="auto"/>
      <w:ind w:left="0" w:right="-58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76DED" w14:textId="77777777" w:rsidR="00967425" w:rsidRDefault="004C2CB2">
    <w:pPr>
      <w:pStyle w:val="Stopka"/>
      <w:jc w:val="center"/>
      <w:rPr>
        <w:rFonts w:ascii="Arial" w:hAnsi="Arial" w:cs="Arial"/>
        <w:sz w:val="20"/>
      </w:rPr>
    </w:pPr>
  </w:p>
  <w:p w14:paraId="2E60FC08" w14:textId="77777777" w:rsidR="00967425" w:rsidRDefault="00A306AD" w:rsidP="00330C42">
    <w:pPr>
      <w:pStyle w:val="Stopka"/>
      <w:tabs>
        <w:tab w:val="left" w:pos="6765"/>
      </w:tabs>
    </w:pPr>
    <w:r>
      <w:rPr>
        <w:noProof/>
      </w:rPr>
      <w:t xml:space="preserve">                 </w:t>
    </w:r>
    <w:r>
      <w:rPr>
        <w:noProof/>
      </w:rPr>
      <w:drawing>
        <wp:inline distT="0" distB="0" distL="0" distR="0" wp14:anchorId="0189E9AA" wp14:editId="22D5C14D">
          <wp:extent cx="771525" cy="390525"/>
          <wp:effectExtent l="0" t="0" r="9525" b="9525"/>
          <wp:docPr id="9163" name="Obraz 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209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</w:r>
    <w:r>
      <w:rPr>
        <w:noProof/>
      </w:rPr>
      <w:drawing>
        <wp:inline distT="0" distB="0" distL="0" distR="0" wp14:anchorId="7D6576B2" wp14:editId="38877A32">
          <wp:extent cx="1459865" cy="390525"/>
          <wp:effectExtent l="0" t="0" r="6985" b="9525"/>
          <wp:docPr id="9164" name="Obraz 91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664" cy="4041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tab/>
    </w:r>
    <w:r>
      <w:rPr>
        <w:noProof/>
      </w:rPr>
      <w:drawing>
        <wp:inline distT="0" distB="0" distL="0" distR="0" wp14:anchorId="4067A535" wp14:editId="6339C24F">
          <wp:extent cx="1445260" cy="276225"/>
          <wp:effectExtent l="0" t="0" r="2540" b="9525"/>
          <wp:docPr id="9165" name="Obraz 91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472" cy="29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9B19E10" w14:textId="77777777" w:rsidR="00967425" w:rsidRDefault="004C2CB2" w:rsidP="00DC1DE8">
    <w:pPr>
      <w:spacing w:after="0" w:line="256" w:lineRule="auto"/>
      <w:ind w:left="0" w:right="-58" w:firstLine="0"/>
      <w:jc w:val="right"/>
    </w:pPr>
  </w:p>
  <w:p w14:paraId="0E09BFE1" w14:textId="77777777" w:rsidR="00967425" w:rsidRDefault="00A306AD" w:rsidP="00DC1DE8">
    <w:pPr>
      <w:spacing w:after="0" w:line="256" w:lineRule="auto"/>
      <w:ind w:left="-936" w:right="9311" w:firstLine="0"/>
      <w:jc w:val="left"/>
    </w:pPr>
    <w:r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0" wp14:anchorId="39E04BA8" wp14:editId="6CC348A4">
          <wp:simplePos x="0" y="0"/>
          <wp:positionH relativeFrom="page">
            <wp:posOffset>940435</wp:posOffset>
          </wp:positionH>
          <wp:positionV relativeFrom="page">
            <wp:posOffset>10404475</wp:posOffset>
          </wp:positionV>
          <wp:extent cx="6350" cy="1270"/>
          <wp:effectExtent l="0" t="0" r="0" b="0"/>
          <wp:wrapSquare wrapText="bothSides"/>
          <wp:docPr id="9166" name="Obraz 9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1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2DC14" w14:textId="77777777" w:rsidR="00967425" w:rsidRDefault="004C2CB2" w:rsidP="008E7B7D">
    <w:pPr>
      <w:spacing w:after="0" w:line="259" w:lineRule="auto"/>
      <w:ind w:left="-936" w:right="81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2C4AA" w14:textId="77777777" w:rsidR="00D0526C" w:rsidRDefault="000526DF">
      <w:pPr>
        <w:spacing w:after="0" w:line="240" w:lineRule="auto"/>
      </w:pPr>
      <w:r>
        <w:separator/>
      </w:r>
    </w:p>
  </w:footnote>
  <w:footnote w:type="continuationSeparator" w:id="0">
    <w:p w14:paraId="14092807" w14:textId="77777777" w:rsidR="00D0526C" w:rsidRDefault="00052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3C6A3" w14:textId="63597105" w:rsidR="00B04353" w:rsidRPr="003F2092" w:rsidRDefault="00A314E8" w:rsidP="00B04353">
    <w:pPr>
      <w:pStyle w:val="Nagwek"/>
    </w:pPr>
    <w:r>
      <w:rPr>
        <w:noProof/>
      </w:rPr>
      <w:drawing>
        <wp:inline distT="0" distB="0" distL="0" distR="0" wp14:anchorId="7951B7A9" wp14:editId="4EFFCF58">
          <wp:extent cx="5753100" cy="476250"/>
          <wp:effectExtent l="0" t="0" r="0" b="0"/>
          <wp:docPr id="9160" name="Obraz 9160" descr="ciąg_bw_PO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_bw_PO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7919" w14:textId="77777777" w:rsidR="00A0269C" w:rsidRDefault="00A306AD" w:rsidP="00A0269C">
    <w:r>
      <w:rPr>
        <w:noProof/>
        <w:lang w:val="pl-PL" w:eastAsia="pl-PL"/>
      </w:rPr>
      <w:drawing>
        <wp:inline distT="0" distB="0" distL="0" distR="0" wp14:anchorId="02AD466C" wp14:editId="4C73622B">
          <wp:extent cx="5760720" cy="658495"/>
          <wp:effectExtent l="0" t="0" r="0" b="8255"/>
          <wp:docPr id="9162" name="Obraz 9162" descr="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ag-feprreg-rrp-lodz-ueefs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D77A37" w14:textId="77777777" w:rsidR="00967425" w:rsidRPr="00A0269C" w:rsidRDefault="004C2CB2" w:rsidP="00A02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Tahoma" w:hint="default"/>
      </w:r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A93B83"/>
    <w:multiLevelType w:val="hybridMultilevel"/>
    <w:tmpl w:val="8CBC85FE"/>
    <w:lvl w:ilvl="0" w:tplc="00000003">
      <w:start w:val="1"/>
      <w:numFmt w:val="bullet"/>
      <w:lvlText w:val=""/>
      <w:lvlJc w:val="left"/>
      <w:pPr>
        <w:ind w:left="1827" w:hanging="360"/>
      </w:pPr>
      <w:rPr>
        <w:rFonts w:ascii="Wingdings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3" w15:restartNumberingAfterBreak="0">
    <w:nsid w:val="4DA735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6AD"/>
    <w:rsid w:val="000526DF"/>
    <w:rsid w:val="004C2CB2"/>
    <w:rsid w:val="006174C2"/>
    <w:rsid w:val="009638FD"/>
    <w:rsid w:val="00A306AD"/>
    <w:rsid w:val="00A314E8"/>
    <w:rsid w:val="00D0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0E6ACA"/>
  <w15:chartTrackingRefBased/>
  <w15:docId w15:val="{7B79B7A8-5F6F-44D6-A539-365B782E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6AD"/>
    <w:pPr>
      <w:spacing w:after="110" w:line="249" w:lineRule="auto"/>
      <w:ind w:left="60" w:hanging="10"/>
      <w:jc w:val="both"/>
    </w:pPr>
    <w:rPr>
      <w:rFonts w:ascii="Arial" w:eastAsia="Arial" w:hAnsi="Arial" w:cs="Arial"/>
      <w:color w:val="000000"/>
      <w:sz w:val="20"/>
      <w:lang w:val="fr-MC" w:eastAsia="fr-M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A306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0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6AD"/>
    <w:rPr>
      <w:rFonts w:ascii="Arial" w:eastAsia="Arial" w:hAnsi="Arial" w:cs="Arial"/>
      <w:color w:val="000000"/>
      <w:sz w:val="20"/>
      <w:lang w:val="fr-MC" w:eastAsia="fr-MC"/>
    </w:rPr>
  </w:style>
  <w:style w:type="paragraph" w:styleId="Stopka">
    <w:name w:val="footer"/>
    <w:basedOn w:val="Normalny"/>
    <w:link w:val="StopkaZnak"/>
    <w:uiPriority w:val="99"/>
    <w:unhideWhenUsed/>
    <w:rsid w:val="00A306A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306AD"/>
    <w:rPr>
      <w:sz w:val="21"/>
      <w:szCs w:val="21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qFormat/>
    <w:locked/>
    <w:rsid w:val="00A306AD"/>
    <w:rPr>
      <w:rFonts w:ascii="Arial" w:eastAsia="Arial" w:hAnsi="Arial" w:cs="Arial"/>
      <w:color w:val="000000"/>
      <w:sz w:val="20"/>
      <w:lang w:val="fr-MC" w:eastAsia="fr-MC"/>
    </w:rPr>
  </w:style>
  <w:style w:type="character" w:styleId="Tytuksiki">
    <w:name w:val="Book Title"/>
    <w:basedOn w:val="Domylnaczcionkaakapitu"/>
    <w:uiPriority w:val="33"/>
    <w:qFormat/>
    <w:rsid w:val="00A306AD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png"/><Relationship Id="rId1" Type="http://schemas.openxmlformats.org/officeDocument/2006/relationships/image" Target="media/image4.jpeg"/><Relationship Id="rId4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Jagiełło</dc:creator>
  <cp:keywords/>
  <dc:description/>
  <cp:lastModifiedBy>Justyna Nowicka</cp:lastModifiedBy>
  <cp:revision>2</cp:revision>
  <dcterms:created xsi:type="dcterms:W3CDTF">2021-10-20T09:55:00Z</dcterms:created>
  <dcterms:modified xsi:type="dcterms:W3CDTF">2021-10-20T09:55:00Z</dcterms:modified>
</cp:coreProperties>
</file>