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3E6E0" w14:textId="77777777" w:rsidR="00C1555E" w:rsidRPr="00C1555E" w:rsidRDefault="00C1555E" w:rsidP="00C1555E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 xml:space="preserve">Załącznik nr 3 do Umowy wsparcia w Projekcie: </w:t>
      </w:r>
    </w:p>
    <w:p w14:paraId="0A6D079B" w14:textId="77777777" w:rsidR="00C1555E" w:rsidRPr="00C1555E" w:rsidRDefault="00C1555E" w:rsidP="00C1555E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>„Przepis na rozwój - Akademia HR”</w:t>
      </w:r>
    </w:p>
    <w:p w14:paraId="09778312" w14:textId="13C96BD3" w:rsidR="000F109E" w:rsidRDefault="00C1555E" w:rsidP="00C1555E">
      <w:pPr>
        <w:spacing w:after="0"/>
        <w:rPr>
          <w:rFonts w:ascii="Arial" w:hAnsi="Arial" w:cs="Arial"/>
          <w:b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>Nr FERS.01.03-IP.09-0057/23</w:t>
      </w:r>
    </w:p>
    <w:p w14:paraId="4DB1FA6E" w14:textId="77777777" w:rsidR="00AA7B47" w:rsidRPr="00D8637A" w:rsidRDefault="00AA7B47" w:rsidP="00A252AD">
      <w:pPr>
        <w:spacing w:after="0"/>
        <w:rPr>
          <w:rFonts w:ascii="Arial" w:hAnsi="Arial" w:cs="Arial"/>
          <w:b/>
          <w:spacing w:val="6"/>
          <w:sz w:val="24"/>
          <w:szCs w:val="24"/>
        </w:rPr>
      </w:pPr>
    </w:p>
    <w:p w14:paraId="4C1BFB5B" w14:textId="77777777" w:rsidR="000F109E" w:rsidRPr="00D8637A" w:rsidRDefault="000F109E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bookmarkStart w:id="0" w:name="_Hlk170907214"/>
    </w:p>
    <w:p w14:paraId="0C0A4928" w14:textId="77777777" w:rsidR="00C1555E" w:rsidRPr="00C91F29" w:rsidRDefault="00C1555E" w:rsidP="00C1555E">
      <w:pPr>
        <w:spacing w:after="120"/>
        <w:jc w:val="center"/>
        <w:rPr>
          <w:rFonts w:ascii="Arial" w:hAnsi="Arial" w:cs="Arial"/>
          <w:b/>
          <w:sz w:val="25"/>
          <w:szCs w:val="25"/>
        </w:rPr>
      </w:pPr>
      <w:r w:rsidRPr="00C91F29">
        <w:rPr>
          <w:rFonts w:ascii="Arial" w:hAnsi="Arial" w:cs="Arial"/>
          <w:b/>
          <w:sz w:val="25"/>
          <w:szCs w:val="25"/>
        </w:rPr>
        <w:t>FORMULARZ ZGŁOSZENIOWY UCZESTNIKA</w:t>
      </w:r>
      <w:r>
        <w:rPr>
          <w:rFonts w:ascii="Arial" w:hAnsi="Arial" w:cs="Arial"/>
          <w:b/>
          <w:sz w:val="25"/>
          <w:szCs w:val="25"/>
        </w:rPr>
        <w:t>/UCZESTNICZKI</w:t>
      </w:r>
      <w:r w:rsidRPr="00C91F29">
        <w:rPr>
          <w:rFonts w:ascii="Arial" w:hAnsi="Arial" w:cs="Arial"/>
          <w:b/>
          <w:sz w:val="25"/>
          <w:szCs w:val="25"/>
        </w:rPr>
        <w:t xml:space="preserve"> (WŁAŚCICIELA/PRACOWNIKA)</w:t>
      </w:r>
    </w:p>
    <w:p w14:paraId="01A54134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4A1E91">
        <w:rPr>
          <w:rFonts w:ascii="Arial" w:hAnsi="Arial" w:cs="Arial"/>
          <w:bCs/>
          <w:sz w:val="24"/>
          <w:szCs w:val="24"/>
        </w:rPr>
        <w:t>„Przepis na rozwój - Akademia HR” Nr FERS.01.03-IP.09-0057/23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B62FD">
        <w:rPr>
          <w:rFonts w:ascii="Arial" w:hAnsi="Arial" w:cs="Arial"/>
          <w:bCs/>
          <w:sz w:val="24"/>
          <w:szCs w:val="24"/>
        </w:rPr>
        <w:t xml:space="preserve">realizowanego </w:t>
      </w:r>
      <w:r>
        <w:rPr>
          <w:rFonts w:ascii="Arial" w:hAnsi="Arial" w:cs="Arial"/>
          <w:bCs/>
          <w:sz w:val="24"/>
          <w:szCs w:val="24"/>
        </w:rPr>
        <w:br/>
      </w:r>
      <w:r w:rsidRPr="007B62FD">
        <w:rPr>
          <w:rFonts w:ascii="Arial" w:hAnsi="Arial" w:cs="Arial"/>
          <w:bCs/>
          <w:sz w:val="24"/>
          <w:szCs w:val="24"/>
        </w:rPr>
        <w:t>w ramach Programu Fundusze Europejskie dla Rozwoju Społecznego 2021-2027</w:t>
      </w:r>
    </w:p>
    <w:p w14:paraId="3BC307D0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  <w:r w:rsidRPr="007B62FD">
        <w:rPr>
          <w:rFonts w:ascii="Arial" w:hAnsi="Arial" w:cs="Arial"/>
          <w:bCs/>
          <w:sz w:val="24"/>
          <w:szCs w:val="24"/>
        </w:rPr>
        <w:t>Działanie 1.3 Kadry nowoczesnej gospodarki</w:t>
      </w:r>
      <w:r>
        <w:rPr>
          <w:rFonts w:ascii="Arial" w:hAnsi="Arial" w:cs="Arial"/>
          <w:bCs/>
          <w:sz w:val="24"/>
          <w:szCs w:val="24"/>
        </w:rPr>
        <w:br/>
      </w:r>
    </w:p>
    <w:p w14:paraId="440F7893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7B62FD">
        <w:rPr>
          <w:rFonts w:ascii="Arial" w:hAnsi="Arial" w:cs="Arial"/>
          <w:bCs/>
          <w:sz w:val="24"/>
          <w:szCs w:val="24"/>
        </w:rPr>
        <w:t>przez Operatora: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A1E91">
        <w:rPr>
          <w:rFonts w:ascii="Arial" w:hAnsi="Arial" w:cs="Arial"/>
          <w:bCs/>
          <w:sz w:val="24"/>
          <w:szCs w:val="24"/>
        </w:rPr>
        <w:t xml:space="preserve">HRP </w:t>
      </w:r>
      <w:proofErr w:type="spellStart"/>
      <w:r w:rsidRPr="004A1E91">
        <w:rPr>
          <w:rFonts w:ascii="Arial" w:hAnsi="Arial" w:cs="Arial"/>
          <w:bCs/>
          <w:sz w:val="24"/>
          <w:szCs w:val="24"/>
        </w:rPr>
        <w:t>Grants</w:t>
      </w:r>
      <w:proofErr w:type="spellEnd"/>
      <w:r w:rsidRPr="004A1E91">
        <w:rPr>
          <w:rFonts w:ascii="Arial" w:hAnsi="Arial" w:cs="Arial"/>
          <w:bCs/>
          <w:sz w:val="24"/>
          <w:szCs w:val="24"/>
        </w:rPr>
        <w:t xml:space="preserve"> Sp. z o.o.</w:t>
      </w:r>
    </w:p>
    <w:p w14:paraId="209185AF" w14:textId="77777777" w:rsidR="00C1555E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7B62FD">
        <w:rPr>
          <w:rFonts w:ascii="Arial" w:hAnsi="Arial" w:cs="Arial"/>
          <w:bCs/>
          <w:sz w:val="24"/>
          <w:szCs w:val="24"/>
        </w:rPr>
        <w:t xml:space="preserve">Numer Projektu: </w:t>
      </w:r>
      <w:r w:rsidRPr="002D39C6">
        <w:rPr>
          <w:rFonts w:ascii="Arial" w:hAnsi="Arial" w:cs="Arial"/>
          <w:bCs/>
          <w:sz w:val="24"/>
          <w:szCs w:val="24"/>
        </w:rPr>
        <w:t>FERS.01.03-IP.09-0057/23</w:t>
      </w:r>
    </w:p>
    <w:bookmarkEnd w:id="0"/>
    <w:p w14:paraId="0CB63C08" w14:textId="77777777" w:rsidR="00C1555E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238B607" w14:textId="77777777" w:rsidR="000F109E" w:rsidRDefault="000F109E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5FE4739C" w14:textId="2A423980" w:rsidR="00E91145" w:rsidRPr="00D8637A" w:rsidRDefault="00F04C87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FORMULARZ PROSIMY UZUPEŁNIĆ DRUKOWANYMI LITERAMI, A POLA WYBORU </w:t>
      </w:r>
      <w:sdt>
        <w:sdtPr>
          <w:rPr>
            <w:rFonts w:ascii="Arial" w:hAnsi="Arial" w:cs="Arial"/>
            <w:spacing w:val="6"/>
            <w:sz w:val="24"/>
            <w:szCs w:val="24"/>
          </w:rPr>
          <w:id w:val="70754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3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2B7E35"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</w:t>
      </w: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>ZAZNACZYĆ „X”</w:t>
      </w:r>
    </w:p>
    <w:tbl>
      <w:tblPr>
        <w:tblW w:w="5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1723"/>
        <w:gridCol w:w="1734"/>
        <w:gridCol w:w="1046"/>
        <w:gridCol w:w="900"/>
        <w:gridCol w:w="3540"/>
        <w:gridCol w:w="11"/>
        <w:gridCol w:w="682"/>
      </w:tblGrid>
      <w:tr w:rsidR="00E91145" w:rsidRPr="00AA7B47" w14:paraId="3BBEE9D2" w14:textId="77777777" w:rsidTr="00AD49F3">
        <w:trPr>
          <w:cantSplit/>
          <w:trHeight w:hRule="exact" w:val="1849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0A3A5262" w14:textId="57458103" w:rsidR="00E91145" w:rsidRPr="000D75C4" w:rsidRDefault="00C1555E" w:rsidP="00C1555E">
            <w:pPr>
              <w:pStyle w:val="Akapitzlist"/>
              <w:spacing w:after="0"/>
              <w:ind w:left="36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L.p.</w:t>
            </w: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7A772BF3" w14:textId="7FBD02DE" w:rsidR="00E91145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6559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Właściciel</w:t>
            </w:r>
          </w:p>
        </w:tc>
        <w:tc>
          <w:tcPr>
            <w:tcW w:w="2430" w:type="pct"/>
            <w:gridSpan w:val="4"/>
            <w:vAlign w:val="center"/>
          </w:tcPr>
          <w:p w14:paraId="7DDE96B9" w14:textId="77777777" w:rsidR="00C1555E" w:rsidRPr="00D6559A" w:rsidRDefault="00C1555E" w:rsidP="00C1555E">
            <w:pPr>
              <w:tabs>
                <w:tab w:val="right" w:pos="4193"/>
              </w:tabs>
              <w:spacing w:before="50" w:after="50"/>
              <w:rPr>
                <w:rFonts w:ascii="Arial" w:hAnsi="Arial" w:cs="Arial"/>
                <w:b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 xml:space="preserve">Osoba pełniąca funkcję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k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ierowniczą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48DE0BE1" w14:textId="5F492C2B" w:rsidR="00E91145" w:rsidRPr="00D8637A" w:rsidRDefault="00C1555E" w:rsidP="00C1555E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6559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Osoba przewidziana 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pełnienia funkcji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kierowniczej</w:t>
            </w:r>
          </w:p>
          <w:p w14:paraId="097A814C" w14:textId="226B43B0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6559A">
              <w:rPr>
                <w:rFonts w:ascii="Arial" w:hAnsi="Arial" w:cs="Arial"/>
                <w:sz w:val="24"/>
                <w:szCs w:val="24"/>
              </w:rPr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Pracownik zespołu HR</w:t>
            </w:r>
          </w:p>
        </w:tc>
      </w:tr>
      <w:tr w:rsidR="00C1555E" w:rsidRPr="00AA7B47" w14:paraId="35392AEC" w14:textId="77777777" w:rsidTr="00AD49F3">
        <w:trPr>
          <w:cantSplit/>
          <w:trHeight w:hRule="exact"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79F73ED1" w14:textId="7867857C" w:rsidR="00C1555E" w:rsidRPr="00AD49F3" w:rsidRDefault="00C1555E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1D31D49C" w14:textId="05ED5F43" w:rsidR="00C1555E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Imię (imiona)</w:t>
            </w:r>
          </w:p>
        </w:tc>
        <w:tc>
          <w:tcPr>
            <w:tcW w:w="2430" w:type="pct"/>
            <w:gridSpan w:val="4"/>
            <w:vAlign w:val="center"/>
          </w:tcPr>
          <w:p w14:paraId="1BB621BE" w14:textId="77777777" w:rsidR="00C1555E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269E4731" w14:textId="77777777" w:rsidTr="00AD49F3">
        <w:trPr>
          <w:cantSplit/>
          <w:trHeight w:hRule="exact"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61CF362" w14:textId="6F2602AD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3FB1C52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Nazwisko</w:t>
            </w:r>
          </w:p>
        </w:tc>
        <w:tc>
          <w:tcPr>
            <w:tcW w:w="2430" w:type="pct"/>
            <w:gridSpan w:val="4"/>
            <w:vAlign w:val="center"/>
          </w:tcPr>
          <w:p w14:paraId="21E4444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D1B2D1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E1A2649" w14:textId="77777777" w:rsidTr="00AD49F3">
        <w:trPr>
          <w:cantSplit/>
          <w:trHeight w:hRule="exact" w:val="284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11DE93C" w14:textId="2041ACD2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138972C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Płeć</w:t>
            </w:r>
          </w:p>
        </w:tc>
        <w:tc>
          <w:tcPr>
            <w:tcW w:w="2430" w:type="pct"/>
            <w:gridSpan w:val="4"/>
            <w:vAlign w:val="center"/>
          </w:tcPr>
          <w:p w14:paraId="1B03DBF6" w14:textId="6E3EA54F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 </w:t>
            </w:r>
            <w:r w:rsidR="00E725D1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40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725D1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Kobieta          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    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985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5D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E91145" w:rsidRPr="00AA7B47" w14:paraId="77808FC6" w14:textId="77777777" w:rsidTr="00AD49F3">
        <w:trPr>
          <w:cantSplit/>
          <w:trHeight w:hRule="exact" w:val="476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4C3BA805" w14:textId="128FC571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27A9981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2430" w:type="pct"/>
            <w:gridSpan w:val="4"/>
            <w:vAlign w:val="center"/>
          </w:tcPr>
          <w:p w14:paraId="303B8C4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30F6D" w:rsidRPr="00AA7B47" w14:paraId="1BF659BE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77A892E7" w14:textId="77777777" w:rsidR="00E30F6D" w:rsidRPr="00AD49F3" w:rsidRDefault="00E30F6D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 w:val="restart"/>
            <w:shd w:val="clear" w:color="auto" w:fill="D9D9D9"/>
            <w:vAlign w:val="center"/>
          </w:tcPr>
          <w:p w14:paraId="1918B1A4" w14:textId="2D47E838" w:rsidR="00E30F6D" w:rsidRPr="00D8637A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2107" w:type="pct"/>
            <w:gridSpan w:val="3"/>
            <w:vAlign w:val="center"/>
          </w:tcPr>
          <w:p w14:paraId="63638EA8" w14:textId="562DDFCF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323" w:type="pct"/>
            <w:vAlign w:val="center"/>
          </w:tcPr>
          <w:p w14:paraId="7D64B811" w14:textId="5B8561FA" w:rsidR="00E30F6D" w:rsidRPr="00D8637A" w:rsidRDefault="007F7B3E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564609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7A16C1E7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21F9271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7041D5E2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28B74154" w14:textId="3EF04C9C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- obywatel kraju UE</w:t>
            </w:r>
          </w:p>
        </w:tc>
        <w:tc>
          <w:tcPr>
            <w:tcW w:w="323" w:type="pct"/>
            <w:vAlign w:val="center"/>
          </w:tcPr>
          <w:p w14:paraId="195201AB" w14:textId="29442B51" w:rsidR="00E30F6D" w:rsidRPr="00D8637A" w:rsidRDefault="007F7B3E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42787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43396055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5CABA24C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3F7E144D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62DDADE1" w14:textId="4BD12472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obywatelstwa lub UE – obywatel kraju spoza UE</w:t>
            </w:r>
          </w:p>
        </w:tc>
        <w:tc>
          <w:tcPr>
            <w:tcW w:w="323" w:type="pct"/>
            <w:vAlign w:val="center"/>
          </w:tcPr>
          <w:p w14:paraId="6D647DC2" w14:textId="749C754D" w:rsidR="00E30F6D" w:rsidRPr="00D8637A" w:rsidRDefault="007F7B3E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1347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D1728D4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1A1889EE" w14:textId="1EBC2DFB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 w:val="restart"/>
            <w:shd w:val="clear" w:color="auto" w:fill="D9D9D9"/>
            <w:vAlign w:val="center"/>
          </w:tcPr>
          <w:p w14:paraId="3A7031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Wykształcenie</w:t>
            </w:r>
          </w:p>
          <w:p w14:paraId="7D2C898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30A43DE2" w14:textId="1FACF2AA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Średnie I stopnia lub niższe</w:t>
            </w:r>
          </w:p>
        </w:tc>
        <w:tc>
          <w:tcPr>
            <w:tcW w:w="323" w:type="pct"/>
            <w:vAlign w:val="center"/>
          </w:tcPr>
          <w:p w14:paraId="27E6D21B" w14:textId="3C022688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0189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E3E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9509BBC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2AB4179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5EFBB7E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79CA861C" w14:textId="6EA45768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Ponadg</w:t>
            </w:r>
            <w:r w:rsidR="00E91145" w:rsidRPr="00D8637A">
              <w:rPr>
                <w:rFonts w:ascii="Arial" w:hAnsi="Arial" w:cs="Arial"/>
                <w:spacing w:val="6"/>
                <w:sz w:val="24"/>
                <w:szCs w:val="24"/>
              </w:rPr>
              <w:t>imnazjalne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lub </w:t>
            </w:r>
            <w:r w:rsidR="004F765A">
              <w:rPr>
                <w:rFonts w:ascii="Arial" w:hAnsi="Arial" w:cs="Arial"/>
                <w:spacing w:val="6"/>
                <w:sz w:val="24"/>
                <w:szCs w:val="24"/>
              </w:rPr>
              <w:t>policealne</w:t>
            </w:r>
          </w:p>
        </w:tc>
        <w:tc>
          <w:tcPr>
            <w:tcW w:w="323" w:type="pct"/>
            <w:vAlign w:val="center"/>
          </w:tcPr>
          <w:p w14:paraId="6987C9AB" w14:textId="601F2A53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9518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5C130A1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310008BD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695C023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09CDE3B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Wyższe</w:t>
            </w:r>
          </w:p>
        </w:tc>
        <w:tc>
          <w:tcPr>
            <w:tcW w:w="323" w:type="pct"/>
            <w:vAlign w:val="center"/>
          </w:tcPr>
          <w:p w14:paraId="3AA6380D" w14:textId="155C4332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29818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64B8C772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1959DA1" w14:textId="019E38C7" w:rsidR="00AD49F3" w:rsidRPr="00AD49F3" w:rsidRDefault="00AD49F3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03CCFCBD" w14:textId="26127AB4" w:rsidR="00E91145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Kraj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2430" w:type="pct"/>
            <w:gridSpan w:val="4"/>
            <w:vAlign w:val="center"/>
          </w:tcPr>
          <w:p w14:paraId="6A088A9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D49F3" w:rsidRPr="00AA7B47" w14:paraId="2036FB06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6D109D3F" w14:textId="77777777" w:rsidR="00AD49F3" w:rsidRPr="000D75C4" w:rsidRDefault="00AD49F3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316D633D" w14:textId="6505AEDF" w:rsidR="00AD49F3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2430" w:type="pct"/>
            <w:gridSpan w:val="4"/>
            <w:vAlign w:val="center"/>
          </w:tcPr>
          <w:p w14:paraId="4C84DD9F" w14:textId="77777777" w:rsidR="00AD49F3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90E8DD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1FC85A66" w14:textId="7EA4B2B8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6440C9C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2430" w:type="pct"/>
            <w:gridSpan w:val="4"/>
            <w:vAlign w:val="center"/>
          </w:tcPr>
          <w:p w14:paraId="248ABA0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1BCBC1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3E64EE10" w14:textId="0F6947D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410DBE0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2430" w:type="pct"/>
            <w:gridSpan w:val="4"/>
            <w:vAlign w:val="center"/>
          </w:tcPr>
          <w:p w14:paraId="47408AD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69886D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4F645692" w14:textId="54F5B47B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575A06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2430" w:type="pct"/>
            <w:gridSpan w:val="4"/>
            <w:vAlign w:val="center"/>
          </w:tcPr>
          <w:p w14:paraId="33B30A2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14F422B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547A447E" w14:textId="7119C76B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71A273CE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2430" w:type="pct"/>
            <w:gridSpan w:val="4"/>
            <w:vAlign w:val="center"/>
          </w:tcPr>
          <w:p w14:paraId="0041A47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068BA0F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08AA5CC5" w14:textId="050453ED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0AB597B5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Telefon kontaktowy (komórkowy lub stacjonarny)</w:t>
            </w:r>
          </w:p>
        </w:tc>
        <w:tc>
          <w:tcPr>
            <w:tcW w:w="2430" w:type="pct"/>
            <w:gridSpan w:val="4"/>
            <w:vAlign w:val="center"/>
          </w:tcPr>
          <w:p w14:paraId="7389BFA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3F3ECB08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35AB48CC" w14:textId="12146EE9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071499D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Adres poczty elektronicznej (e-mail)</w:t>
            </w:r>
          </w:p>
        </w:tc>
        <w:tc>
          <w:tcPr>
            <w:tcW w:w="2430" w:type="pct"/>
            <w:gridSpan w:val="4"/>
            <w:vAlign w:val="center"/>
          </w:tcPr>
          <w:p w14:paraId="3C5FB8B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285E8C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738D6DE3" w14:textId="34EFA2E2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 w:val="restart"/>
            <w:shd w:val="clear" w:color="auto" w:fill="D9D9D9"/>
            <w:vAlign w:val="center"/>
          </w:tcPr>
          <w:p w14:paraId="13BD802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osoby na rynku pracy w chwili przystąpienia do projektu</w:t>
            </w:r>
          </w:p>
          <w:p w14:paraId="67E9EDD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 w:val="restart"/>
            <w:shd w:val="clear" w:color="auto" w:fill="D9D9D9"/>
            <w:vAlign w:val="center"/>
          </w:tcPr>
          <w:p w14:paraId="14557E1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2ED2E1F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B32AD1F" w14:textId="2E7A0EF4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09022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274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839930C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31BFE412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299D5DC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15229F7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6C4B5BD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20FEE66" w14:textId="500FC18C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2646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6F241A1C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2CF4A2CE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016872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3B4B1C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4B8EBC8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pracująca w mikro, małym lub średnim przedsiębiorstwie (MŚP)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DE401C1" w14:textId="779A3F25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7323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3FF6FFB8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570A8B92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A99535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771F92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1141BE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230AA03" w14:textId="7C0E3715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4656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35BA5A70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01BD0C64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C9103F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7250DD1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233E901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prowadząca działalność na własny rachunek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22AF9B5" w14:textId="40A34749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4507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250D6B8B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92C51AE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44655A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594FDE0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6805728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407A9E4" w14:textId="406F8F8D" w:rsidR="00E91145" w:rsidRPr="00D8637A" w:rsidRDefault="007F7B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7496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732B87FC" w14:textId="77777777" w:rsidTr="00AD49F3">
        <w:trPr>
          <w:cantSplit/>
          <w:trHeight w:val="1134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1928C3B3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BE8599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D9D9D9"/>
            <w:vAlign w:val="center"/>
          </w:tcPr>
          <w:p w14:paraId="77F198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Zatrudniony w: (nazwa i adres)</w:t>
            </w:r>
          </w:p>
          <w:p w14:paraId="2BC27643" w14:textId="37CE37EF" w:rsidR="007271F4" w:rsidRPr="00D8637A" w:rsidRDefault="007271F4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925" w:type="pct"/>
            <w:gridSpan w:val="5"/>
            <w:shd w:val="clear" w:color="auto" w:fill="auto"/>
            <w:vAlign w:val="center"/>
          </w:tcPr>
          <w:p w14:paraId="5E3FB1D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C968C9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69BCCD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20DAA4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14AF1D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A5F51" w:rsidRPr="00AA7B47" w14:paraId="02B73C99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3BFA9C04" w14:textId="4B3279E1" w:rsidR="000A5F51" w:rsidRPr="00AD49F3" w:rsidRDefault="00AD49F3" w:rsidP="00AD49F3">
            <w:pPr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AD49F3"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  <w:r w:rsidRPr="00AD49F3"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816" w:type="pct"/>
            <w:vMerge w:val="restart"/>
            <w:shd w:val="clear" w:color="auto" w:fill="D9D9D9"/>
            <w:vAlign w:val="center"/>
          </w:tcPr>
          <w:p w14:paraId="184024B1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uczestnika Projektu w chwili przystąpienia do Projektu</w:t>
            </w:r>
          </w:p>
          <w:p w14:paraId="6FCC489B" w14:textId="77777777" w:rsidR="000A5F51" w:rsidRPr="00D8637A" w:rsidRDefault="000A5F51" w:rsidP="000A5F5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0B0A45E4" w14:textId="5B6D96AD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soba obcego pochodzenia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427FEB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2D647A5E" w14:textId="3DF3F625" w:rsidR="000A5F51" w:rsidRPr="00D8637A" w:rsidRDefault="007F7B3E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6818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A5F51" w:rsidRPr="00AA7B47" w14:paraId="7EBB96F8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A9C61E5" w14:textId="77777777" w:rsidR="000A5F51" w:rsidRPr="000D75C4" w:rsidRDefault="000A5F5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C645D64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615FB5F2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FD3DF0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6E20E344" w14:textId="09FE5A81" w:rsidR="000A5F51" w:rsidRPr="00D8637A" w:rsidRDefault="007F7B3E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02811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F6576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EF6576" w:rsidRPr="006C3F4D" w14:paraId="73AAE24E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08949BC8" w14:textId="77777777" w:rsidR="00EF6576" w:rsidRPr="000D75C4" w:rsidRDefault="00EF6576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828EEEB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65628E1A" w14:textId="54DC8E1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Osoba państwa trzeciego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10F26865" w14:textId="66FA149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E9BA237" w14:textId="5B0B9BB5" w:rsidR="00EF6576" w:rsidRPr="006C3F4D" w:rsidRDefault="007F7B3E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9159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F6576" w:rsidRPr="006C3F4D" w14:paraId="5A3F0D5A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7DB8D1BA" w14:textId="77777777" w:rsidR="00EF6576" w:rsidRPr="000D75C4" w:rsidRDefault="00EF6576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3652D577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22D40AAD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3BAA5D86" w14:textId="19D2E59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1D2ACE2" w14:textId="12120165" w:rsidR="00EF6576" w:rsidRPr="006C3F4D" w:rsidRDefault="007F7B3E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01704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7C147CB1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3C7261A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A0D97E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268A28D4" w14:textId="3CF7423A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należąca do mniejszości narodowej lub etnicznej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(w tym społeczności marginalizowanej)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1D4D1CAB" w14:textId="41BF6579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25182D2" w14:textId="0F3DD363" w:rsidR="00D67981" w:rsidRPr="006C3F4D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685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3C2357" w:rsidRPr="00C54557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6C3F4D" w14:paraId="0A21E7A7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39007A4D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260BA4E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33D8367A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08AEAEA1" w14:textId="54D10A71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06E14D4" w14:textId="269875CF" w:rsidR="00D67981" w:rsidRPr="006C3F4D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63513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566B2985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51C0B4F4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8EAD2D3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13A6CED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015A781C" w14:textId="43A95933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06BE87C4" w14:textId="216B13EE" w:rsidR="00D67981" w:rsidRPr="006C3F4D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8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64296923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A6ABD3F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7BEAEF00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7EDFE063" w14:textId="5925A0BB" w:rsidR="00D67981" w:rsidRPr="00D8637A" w:rsidRDefault="00903299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bezdomna lub dotknięta wykluczeniem z dostępu do mieszkań 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6DB02CE0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AB67168" w14:textId="4AB3D78D" w:rsidR="00D67981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13168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1AA93B9E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23B3530F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31863D2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05E46DFD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75C4992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A7F2488" w14:textId="3C17F0A9" w:rsidR="00D67981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7276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3F3D4CEE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960D771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335E8F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0637EAB6" w14:textId="5C7CE3D4" w:rsidR="00D67981" w:rsidRPr="00C1555E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1555E">
              <w:rPr>
                <w:rFonts w:ascii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A33EF75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25761CD8" w14:textId="6BAE6A8B" w:rsidR="00D67981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284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BA34F3" w:rsidRPr="00AA7B47" w14:paraId="1A3535A5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72123911" w14:textId="77777777" w:rsidR="00BA34F3" w:rsidRPr="000D75C4" w:rsidRDefault="00BA34F3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0243E9B" w14:textId="77777777" w:rsidR="00BA34F3" w:rsidRPr="00D8637A" w:rsidRDefault="00BA34F3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49829CD8" w14:textId="77777777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32C7F0D2" w14:textId="237BFB85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B6E86C6" w14:textId="316E837E" w:rsidR="00BA34F3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8072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4A12D3EB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2DBD24B9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C36940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64D929E1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7A288110" w14:textId="329B6AEC" w:rsidR="00D67981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7EEC4B54" w14:textId="09E82CDF" w:rsidR="00D67981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0238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7F8E4EA8" w14:textId="77777777" w:rsidTr="00AD49F3">
        <w:trPr>
          <w:cantSplit/>
          <w:trHeight w:val="341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F58C8B2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1C1824D7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654A0D37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w innej niekorzystnej sytuacji społecznej (innej niż wymienione powyżej)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  <w:vertAlign w:val="superscript"/>
              </w:rPr>
              <w:footnoteReference w:id="1"/>
            </w:r>
          </w:p>
          <w:p w14:paraId="64E9F14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DD981F6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1C5BA66B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030C07A7" w14:textId="57325B7C" w:rsidR="00D67981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8863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234C72C2" w14:textId="77777777" w:rsidTr="00AD49F3">
        <w:trPr>
          <w:cantSplit/>
          <w:trHeight w:val="291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116C7DB2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0A1EC70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59C6BF5F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38A87934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23E83A1" w14:textId="632C9AF1" w:rsidR="00D67981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4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9C72A7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AA7B47" w14:paraId="1BF33A6F" w14:textId="77777777" w:rsidTr="00AD49F3">
        <w:trPr>
          <w:cantSplit/>
          <w:trHeight w:val="969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6DB49F4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5B0E86F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4ED1DF8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647881B9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7E158DF0" w14:textId="0706D439" w:rsidR="00D67981" w:rsidRPr="00D8637A" w:rsidRDefault="007F7B3E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845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C2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D825E93" w14:textId="77777777" w:rsidR="00E91145" w:rsidRPr="00D8637A" w:rsidRDefault="00E91145" w:rsidP="00D8637A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3AB63B15" w14:textId="77777777" w:rsidR="00C1555E" w:rsidRPr="00C1555E" w:rsidRDefault="00C1555E" w:rsidP="00C1555E">
      <w:pPr>
        <w:rPr>
          <w:rFonts w:ascii="Arial" w:hAnsi="Arial" w:cs="Arial"/>
          <w:sz w:val="24"/>
          <w:szCs w:val="24"/>
        </w:rPr>
      </w:pPr>
    </w:p>
    <w:p w14:paraId="4F233912" w14:textId="77777777" w:rsidR="00C1555E" w:rsidRDefault="00C1555E" w:rsidP="00C1555E">
      <w:pPr>
        <w:numPr>
          <w:ilvl w:val="0"/>
          <w:numId w:val="14"/>
        </w:numPr>
        <w:spacing w:after="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pacing w:val="6"/>
          <w:sz w:val="24"/>
          <w:szCs w:val="24"/>
        </w:rPr>
        <w:tab/>
      </w:r>
      <w:r w:rsidRPr="00D6559A">
        <w:rPr>
          <w:rFonts w:ascii="Arial" w:hAnsi="Arial" w:cs="Arial"/>
          <w:sz w:val="24"/>
          <w:szCs w:val="24"/>
        </w:rPr>
        <w:t>Oświadczam, że jestem zatrudniony/-a u Przedsiębiorcy……………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D6559A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6559A">
        <w:rPr>
          <w:rFonts w:ascii="Arial" w:hAnsi="Arial" w:cs="Arial"/>
          <w:sz w:val="24"/>
          <w:szCs w:val="24"/>
        </w:rPr>
        <w:t>,</w:t>
      </w:r>
    </w:p>
    <w:p w14:paraId="155158C2" w14:textId="77777777" w:rsidR="00C1555E" w:rsidRPr="00D6559A" w:rsidRDefault="00C1555E" w:rsidP="00C1555E">
      <w:pPr>
        <w:ind w:left="142"/>
        <w:rPr>
          <w:rFonts w:ascii="Arial" w:hAnsi="Arial" w:cs="Arial"/>
          <w:sz w:val="24"/>
          <w:szCs w:val="24"/>
        </w:rPr>
      </w:pPr>
      <w:r w:rsidRPr="00AB67E8">
        <w:rPr>
          <w:rFonts w:ascii="Arial" w:hAnsi="Arial" w:cs="Arial"/>
          <w:sz w:val="24"/>
          <w:szCs w:val="24"/>
        </w:rPr>
        <w:t>na stanowisku ……………………………., forma zatrudnienia</w:t>
      </w:r>
      <w:r w:rsidRPr="00AB67E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AB67E8">
        <w:rPr>
          <w:rFonts w:ascii="Arial" w:hAnsi="Arial" w:cs="Arial"/>
          <w:sz w:val="24"/>
          <w:szCs w:val="24"/>
        </w:rPr>
        <w:t xml:space="preserve"> ……………………………</w:t>
      </w:r>
    </w:p>
    <w:p w14:paraId="6CC6CF8F" w14:textId="77777777" w:rsidR="00C1555E" w:rsidRPr="00D6559A" w:rsidRDefault="00C1555E" w:rsidP="00C1555E">
      <w:pPr>
        <w:numPr>
          <w:ilvl w:val="0"/>
          <w:numId w:val="14"/>
        </w:numPr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t xml:space="preserve">Oświadczam, że dane podane w niniejszym Formularzu są zgodne z prawdą. </w:t>
      </w:r>
    </w:p>
    <w:p w14:paraId="22158CEC" w14:textId="77777777" w:rsidR="00C1555E" w:rsidRPr="00D6559A" w:rsidRDefault="00C1555E" w:rsidP="00C1555E">
      <w:pPr>
        <w:numPr>
          <w:ilvl w:val="0"/>
          <w:numId w:val="14"/>
        </w:numPr>
        <w:spacing w:before="120" w:after="0"/>
        <w:ind w:left="426" w:hanging="426"/>
        <w:rPr>
          <w:rFonts w:ascii="Arial" w:hAnsi="Arial" w:cs="Arial"/>
          <w:b/>
          <w:sz w:val="24"/>
          <w:szCs w:val="24"/>
        </w:rPr>
      </w:pPr>
      <w:r w:rsidRPr="00D6559A">
        <w:rPr>
          <w:rFonts w:ascii="Arial" w:hAnsi="Arial" w:cs="Arial"/>
          <w:b/>
          <w:sz w:val="24"/>
          <w:szCs w:val="24"/>
        </w:rPr>
        <w:t>Oświadczam, że</w:t>
      </w:r>
      <w:r w:rsidRPr="00D6559A">
        <w:rPr>
          <w:rFonts w:ascii="Arial" w:hAnsi="Arial" w:cs="Arial"/>
          <w:sz w:val="24"/>
          <w:szCs w:val="24"/>
        </w:rPr>
        <w:t xml:space="preserve"> </w:t>
      </w:r>
      <w:r w:rsidRPr="00D6559A">
        <w:rPr>
          <w:rFonts w:ascii="Arial" w:hAnsi="Arial" w:cs="Arial"/>
          <w:b/>
          <w:sz w:val="24"/>
          <w:szCs w:val="24"/>
        </w:rPr>
        <w:t xml:space="preserve">nie uczestniczyłem/łam, nie uczestniczę oraz nie będę uczestniczyć w usługach rozwojowych (np.: szkolenia, doradztwo, studia podyplomowe) w ramach niniejszego konkursu w projektach prowadzonych przez innych Operatorów (a więc, że wezmę udział wyłącznie w jednym projekcie realizowanym w ramach konkursu „Akademia HR”). </w:t>
      </w:r>
    </w:p>
    <w:p w14:paraId="2FCC09D6" w14:textId="77777777" w:rsidR="00C1555E" w:rsidRPr="00D6559A" w:rsidRDefault="00C1555E" w:rsidP="00C1555E">
      <w:pPr>
        <w:numPr>
          <w:ilvl w:val="0"/>
          <w:numId w:val="14"/>
        </w:numPr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t xml:space="preserve">Oświadczam, że zostałem zapoznany z informacjami o przetwarzaniu moich danych osobowych w zawartymi w Regulaminie rekrutacji i uczestnictwa w projekcie realizowanym przez Operatora oraz w stosownych klauzulach informacyjnych, które otrzymałem od Operatora w imieniu Instytucji Pośredniczącej i Instytucji Zarządzającej. </w:t>
      </w:r>
    </w:p>
    <w:p w14:paraId="41A210E3" w14:textId="77777777" w:rsidR="00C1555E" w:rsidRPr="00D6559A" w:rsidRDefault="00C1555E" w:rsidP="00C1555E">
      <w:pPr>
        <w:rPr>
          <w:rFonts w:ascii="Arial" w:hAnsi="Arial" w:cs="Arial"/>
          <w:spacing w:val="20"/>
          <w:sz w:val="24"/>
          <w:szCs w:val="24"/>
        </w:rPr>
      </w:pPr>
    </w:p>
    <w:p w14:paraId="016EAC82" w14:textId="77777777" w:rsidR="00C1555E" w:rsidRPr="00D6559A" w:rsidRDefault="00C1555E" w:rsidP="00C1555E">
      <w:pPr>
        <w:spacing w:before="120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lastRenderedPageBreak/>
        <w:t>Ja, niżej podpisany/-a,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30"/>
      </w:tblGrid>
      <w:tr w:rsidR="00C1555E" w:rsidRPr="00D6559A" w14:paraId="7324308F" w14:textId="77777777" w:rsidTr="000705FE">
        <w:tc>
          <w:tcPr>
            <w:tcW w:w="4248" w:type="dxa"/>
            <w:hideMark/>
          </w:tcPr>
          <w:p w14:paraId="0DDCBB1D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0310BD" w14:textId="77777777" w:rsidR="00C1555E" w:rsidRPr="00D6559A" w:rsidRDefault="00C1555E" w:rsidP="0007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A619C2" w14:textId="77777777" w:rsidR="00C1555E" w:rsidRPr="00D6559A" w:rsidRDefault="00C1555E" w:rsidP="0007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773709A1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7963BF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F44C68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…………………………………………….................</w:t>
            </w:r>
          </w:p>
        </w:tc>
      </w:tr>
      <w:tr w:rsidR="00C1555E" w:rsidRPr="00D6559A" w14:paraId="20FC018B" w14:textId="77777777" w:rsidTr="000705FE">
        <w:tc>
          <w:tcPr>
            <w:tcW w:w="4248" w:type="dxa"/>
            <w:hideMark/>
          </w:tcPr>
          <w:p w14:paraId="4E67C4AD" w14:textId="77777777" w:rsidR="00C1555E" w:rsidRPr="002736B2" w:rsidRDefault="00C1555E" w:rsidP="000705FE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736B2">
              <w:rPr>
                <w:rFonts w:ascii="Arial" w:hAnsi="Arial" w:cs="Arial"/>
                <w:iCs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  <w:hideMark/>
          </w:tcPr>
          <w:p w14:paraId="7DF0FBE2" w14:textId="77777777" w:rsidR="00C1555E" w:rsidRPr="002736B2" w:rsidRDefault="00C1555E" w:rsidP="000705F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736B2">
              <w:rPr>
                <w:rFonts w:ascii="Arial" w:hAnsi="Arial" w:cs="Arial"/>
                <w:iCs/>
                <w:sz w:val="24"/>
                <w:szCs w:val="24"/>
              </w:rPr>
              <w:t xml:space="preserve">         Czytelny podpis uczestnika/uczestniczki</w:t>
            </w:r>
          </w:p>
        </w:tc>
      </w:tr>
    </w:tbl>
    <w:p w14:paraId="7ED3EF75" w14:textId="77777777" w:rsidR="00C1555E" w:rsidRPr="00D6559A" w:rsidRDefault="00C1555E" w:rsidP="00C1555E">
      <w:pPr>
        <w:rPr>
          <w:rFonts w:ascii="Arial" w:hAnsi="Arial" w:cs="Arial"/>
          <w:sz w:val="24"/>
          <w:szCs w:val="24"/>
        </w:rPr>
      </w:pPr>
    </w:p>
    <w:p w14:paraId="23966406" w14:textId="77777777" w:rsidR="00C1555E" w:rsidRPr="00D6559A" w:rsidRDefault="00C1555E" w:rsidP="00C1555E">
      <w:pPr>
        <w:rPr>
          <w:rFonts w:ascii="Arial" w:hAnsi="Arial" w:cs="Arial"/>
          <w:sz w:val="24"/>
          <w:szCs w:val="24"/>
        </w:rPr>
      </w:pPr>
    </w:p>
    <w:p w14:paraId="5B881238" w14:textId="77777777" w:rsidR="00C1555E" w:rsidRPr="00D6559A" w:rsidRDefault="00C1555E" w:rsidP="00C1555E">
      <w:pPr>
        <w:rPr>
          <w:rFonts w:ascii="Arial" w:hAnsi="Arial" w:cs="Arial"/>
          <w:sz w:val="24"/>
          <w:szCs w:val="24"/>
          <w:u w:val="single"/>
        </w:rPr>
      </w:pPr>
      <w:r w:rsidRPr="00D6559A">
        <w:rPr>
          <w:rFonts w:ascii="Arial" w:hAnsi="Arial" w:cs="Arial"/>
          <w:sz w:val="24"/>
          <w:szCs w:val="24"/>
          <w:u w:val="single"/>
        </w:rPr>
        <w:t>Załącznik:</w:t>
      </w:r>
    </w:p>
    <w:p w14:paraId="5C95086C" w14:textId="77777777" w:rsidR="00C1555E" w:rsidRPr="00D6559A" w:rsidRDefault="00C1555E" w:rsidP="00C1555E">
      <w:pPr>
        <w:rPr>
          <w:rFonts w:ascii="Arial" w:hAnsi="Arial" w:cs="Arial"/>
          <w:sz w:val="24"/>
          <w:szCs w:val="24"/>
          <w:u w:val="single"/>
        </w:rPr>
      </w:pPr>
      <w:r w:rsidRPr="00D6559A">
        <w:rPr>
          <w:rFonts w:ascii="Arial" w:hAnsi="Arial" w:cs="Arial"/>
          <w:sz w:val="24"/>
          <w:szCs w:val="24"/>
        </w:rPr>
        <w:t xml:space="preserve">Umowa o pracę (zawarta w formie elektronicznej lub kopia poświadczona za zgodność </w:t>
      </w:r>
      <w:r>
        <w:rPr>
          <w:rFonts w:ascii="Arial" w:hAnsi="Arial" w:cs="Arial"/>
          <w:sz w:val="24"/>
          <w:szCs w:val="24"/>
        </w:rPr>
        <w:br/>
      </w:r>
      <w:r w:rsidRPr="00D6559A">
        <w:rPr>
          <w:rFonts w:ascii="Arial" w:hAnsi="Arial" w:cs="Arial"/>
          <w:sz w:val="24"/>
          <w:szCs w:val="24"/>
        </w:rPr>
        <w:t>z oryginałem) / zaświadczenie o zatrudnieniu wystawione przez pracodawcę</w:t>
      </w:r>
      <w:r>
        <w:rPr>
          <w:rFonts w:ascii="Arial" w:hAnsi="Arial" w:cs="Arial"/>
          <w:sz w:val="24"/>
          <w:szCs w:val="24"/>
        </w:rPr>
        <w:t>.</w:t>
      </w:r>
    </w:p>
    <w:p w14:paraId="359C8A52" w14:textId="5C7102D4" w:rsidR="00C1555E" w:rsidRDefault="00C1555E" w:rsidP="00C1555E">
      <w:pPr>
        <w:tabs>
          <w:tab w:val="left" w:pos="1788"/>
        </w:tabs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0550001F" w14:textId="6D232041" w:rsidR="00232D67" w:rsidRPr="00D8637A" w:rsidRDefault="00232D67" w:rsidP="00AD49F3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 xml:space="preserve"> </w:t>
      </w:r>
    </w:p>
    <w:sectPr w:rsidR="00232D67" w:rsidRPr="00D8637A" w:rsidSect="005278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709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01AA1" w14:textId="77777777" w:rsidR="00AE274B" w:rsidRDefault="00AE274B" w:rsidP="00A96D21">
      <w:pPr>
        <w:spacing w:after="0" w:line="240" w:lineRule="auto"/>
      </w:pPr>
      <w:r>
        <w:separator/>
      </w:r>
    </w:p>
  </w:endnote>
  <w:endnote w:type="continuationSeparator" w:id="0">
    <w:p w14:paraId="299F6506" w14:textId="77777777" w:rsidR="00AE274B" w:rsidRDefault="00AE274B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0473A" w14:textId="77777777" w:rsidR="00A83C66" w:rsidRDefault="00A83C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BB11" w14:textId="77777777" w:rsidR="00A83C66" w:rsidRDefault="00A83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A191C" w14:textId="77777777" w:rsidR="00AE274B" w:rsidRDefault="00AE274B" w:rsidP="00A96D21">
      <w:pPr>
        <w:spacing w:after="0" w:line="240" w:lineRule="auto"/>
      </w:pPr>
      <w:r>
        <w:separator/>
      </w:r>
    </w:p>
  </w:footnote>
  <w:footnote w:type="continuationSeparator" w:id="0">
    <w:p w14:paraId="24DCBF1F" w14:textId="77777777" w:rsidR="00AE274B" w:rsidRDefault="00AE274B" w:rsidP="00A96D21">
      <w:pPr>
        <w:spacing w:after="0" w:line="240" w:lineRule="auto"/>
      </w:pPr>
      <w:r>
        <w:continuationSeparator/>
      </w:r>
    </w:p>
  </w:footnote>
  <w:footnote w:id="1">
    <w:p w14:paraId="5D156CBE" w14:textId="77777777" w:rsidR="00D67981" w:rsidRPr="00917E32" w:rsidRDefault="00D67981" w:rsidP="0023469E">
      <w:pPr>
        <w:pStyle w:val="Tekstprzypisudolnego"/>
        <w:rPr>
          <w:rFonts w:ascii="Arial" w:hAnsi="Arial" w:cs="Arial"/>
          <w:sz w:val="18"/>
          <w:szCs w:val="18"/>
        </w:rPr>
      </w:pPr>
      <w:r w:rsidRPr="00917E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17E32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2">
    <w:p w14:paraId="768678EC" w14:textId="77777777" w:rsidR="00C1555E" w:rsidRPr="00AB67E8" w:rsidRDefault="00C1555E" w:rsidP="00C1555E">
      <w:pPr>
        <w:spacing w:line="240" w:lineRule="auto"/>
        <w:rPr>
          <w:rFonts w:ascii="Arial" w:hAnsi="Arial" w:cs="Arial"/>
        </w:rPr>
      </w:pPr>
      <w:r w:rsidRPr="00AB67E8">
        <w:rPr>
          <w:rStyle w:val="Odwoanieprzypisudolnego"/>
          <w:rFonts w:ascii="Arial" w:hAnsi="Arial" w:cs="Arial"/>
        </w:rPr>
        <w:footnoteRef/>
      </w:r>
      <w:r w:rsidRPr="00AB67E8">
        <w:rPr>
          <w:rFonts w:ascii="Arial" w:hAnsi="Arial" w:cs="Arial"/>
        </w:rPr>
        <w:t xml:space="preserve"> Dotyczy pracownika w rozumieniu art. 3 ust. 3 ustawy z dnia 9 listopada 2000 r. o utworzeniu Polskiej Agencji Rozwoju Przedsiębiorczości (Dz. U. z 2023 r. poz. 462, z późn. zm.), tj.:</w:t>
      </w:r>
    </w:p>
    <w:p w14:paraId="1FD9E3E2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1/  pracownika w rozumieniu art. 2 ustawy z dnia 26 czerwca 1974 r. – Kodeks pracy (Dz. U. z 2023 r. </w:t>
      </w:r>
      <w:r w:rsidRPr="00AB67E8">
        <w:rPr>
          <w:rFonts w:ascii="Arial" w:hAnsi="Arial" w:cs="Arial"/>
          <w:sz w:val="18"/>
          <w:szCs w:val="18"/>
        </w:rPr>
        <w:br/>
        <w:t>poz. 1465);</w:t>
      </w:r>
    </w:p>
    <w:p w14:paraId="0508092E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1a/ pracownika tymczasowego w rozumieniu art. 2 pkt 2 ustawy z dnia 9 lipca 2003 r. o zatrudnianiu pracowników tymczasowych (Dz. U. z 2023 r. poz. 1110); </w:t>
      </w:r>
    </w:p>
    <w:p w14:paraId="2054E668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2/  osobę wykonującą pracę na podstawie umowy agencyjnej, umowy zlecenia lub innej umowy o świadczenie usług, do której zgodnie z Kodeksem cywilnym stosuje się przepisy dotyczące zlecenia albo umowy </w:t>
      </w:r>
      <w:r w:rsidRPr="00AB67E8">
        <w:rPr>
          <w:rFonts w:ascii="Arial" w:hAnsi="Arial" w:cs="Arial"/>
          <w:sz w:val="18"/>
          <w:szCs w:val="18"/>
        </w:rPr>
        <w:br/>
        <w:t xml:space="preserve">o dzieło, jeżeli umowę taką zawarła z pracodawcą, z którym pozostaje w stosunku pracy, lub jeżeli </w:t>
      </w:r>
      <w:r w:rsidRPr="00AB67E8">
        <w:rPr>
          <w:rFonts w:ascii="Arial" w:hAnsi="Arial" w:cs="Arial"/>
          <w:sz w:val="18"/>
          <w:szCs w:val="18"/>
        </w:rPr>
        <w:br/>
        <w:t xml:space="preserve">w ramach takiej umowy wykonuje pracę na rzecz pracodawcy, z którym pozostaje w stosunku pracy; </w:t>
      </w:r>
    </w:p>
    <w:p w14:paraId="5267881D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3/  właściciela pełniącego funkcje kierownicze;</w:t>
      </w:r>
    </w:p>
    <w:p w14:paraId="68DD967A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4/  wspólnika w tym partnera prowadzącego regularną działalność w przedsiębiorstwie i czerpiącego z niego korzyści finansowe.</w:t>
      </w:r>
    </w:p>
  </w:footnote>
  <w:footnote w:id="3">
    <w:p w14:paraId="17E2AD46" w14:textId="77777777" w:rsidR="00C1555E" w:rsidRPr="00AB67E8" w:rsidRDefault="00C1555E" w:rsidP="00C1555E">
      <w:pPr>
        <w:spacing w:line="240" w:lineRule="auto"/>
        <w:rPr>
          <w:rFonts w:ascii="Arial" w:hAnsi="Arial" w:cs="Arial"/>
        </w:rPr>
      </w:pPr>
      <w:r w:rsidRPr="00AB67E8">
        <w:rPr>
          <w:rStyle w:val="Odwoanieprzypisudolnego"/>
          <w:rFonts w:ascii="Arial" w:hAnsi="Arial" w:cs="Arial"/>
        </w:rPr>
        <w:footnoteRef/>
      </w:r>
      <w:r w:rsidRPr="00AB67E8">
        <w:rPr>
          <w:rFonts w:ascii="Arial" w:hAnsi="Arial" w:cs="Arial"/>
        </w:rPr>
        <w:t xml:space="preserve"> Jedna z form zatrudnienia wskazana w powyższym przypisie, tj.: </w:t>
      </w:r>
    </w:p>
    <w:p w14:paraId="6E1E1FE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1/  pracownik w rozumieniu art. 2 ustawy z dnia 26 czerwca 1974 r. – Kodeks pracy (Dz. U. z 2023 r. poz. 1465);</w:t>
      </w:r>
    </w:p>
    <w:p w14:paraId="14BBF4E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 xml:space="preserve">1a/ pracownik tymczasowy w rozumieniu art. 2 pkt 2 ustawy z dnia 9 lipca 2003 r. o zatrudnianiu pracowników tymczasowych (Dz. U. z 2023 r. poz. 1110); </w:t>
      </w:r>
    </w:p>
    <w:p w14:paraId="09B037E4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 xml:space="preserve">2/  osoba wykonująca pracę na podstawie umowy agencyjnej, umowy zlecenia lub innej umowy o świadczenie usług, do której zgodnie z Kodeksem cywilnym stosuje się przepisy dotyczące zlecenia albo umowy </w:t>
      </w:r>
      <w:r>
        <w:rPr>
          <w:rFonts w:ascii="Arial" w:hAnsi="Arial" w:cs="Arial"/>
          <w:sz w:val="18"/>
          <w:szCs w:val="18"/>
        </w:rPr>
        <w:br/>
      </w:r>
      <w:r w:rsidRPr="00917E32">
        <w:rPr>
          <w:rFonts w:ascii="Arial" w:hAnsi="Arial" w:cs="Arial"/>
          <w:sz w:val="18"/>
          <w:szCs w:val="18"/>
        </w:rPr>
        <w:t xml:space="preserve">o dzieło, jeżeli umowę taką zawarła z pracodawcą, z którym pozostaje w stosunku pracy, lub jeżeli </w:t>
      </w:r>
      <w:r>
        <w:rPr>
          <w:rFonts w:ascii="Arial" w:hAnsi="Arial" w:cs="Arial"/>
          <w:sz w:val="18"/>
          <w:szCs w:val="18"/>
        </w:rPr>
        <w:br/>
      </w:r>
      <w:r w:rsidRPr="00917E32">
        <w:rPr>
          <w:rFonts w:ascii="Arial" w:hAnsi="Arial" w:cs="Arial"/>
          <w:sz w:val="18"/>
          <w:szCs w:val="18"/>
        </w:rPr>
        <w:t xml:space="preserve">w ramach takiej umowy wykonuje pracę na rzecz pracodawcy, z którym pozostaje w stosunku pracy; </w:t>
      </w:r>
    </w:p>
    <w:p w14:paraId="485CC8B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>3/  właściciel pełniący funkcje kierownicze;</w:t>
      </w:r>
    </w:p>
    <w:p w14:paraId="2A8E1397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>4/  wspólnik w tym partner prowadzący regularną działalność w przedsiębiorstwie i czerpiący z niego korzyści finansowe</w:t>
      </w:r>
      <w:r>
        <w:rPr>
          <w:rFonts w:ascii="Arial" w:hAnsi="Arial" w:cs="Arial"/>
          <w:sz w:val="18"/>
          <w:szCs w:val="18"/>
        </w:rPr>
        <w:t>.</w:t>
      </w:r>
    </w:p>
    <w:p w14:paraId="27925748" w14:textId="77777777" w:rsidR="00C1555E" w:rsidRPr="00D6559A" w:rsidRDefault="00C1555E" w:rsidP="00C1555E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70EC9" w14:textId="77777777" w:rsidR="00A83C66" w:rsidRDefault="00A83C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10A047C5" w:rsidR="00CB7ED3" w:rsidRPr="00104665" w:rsidRDefault="00A83C66" w:rsidP="00CB7ED3">
    <w:pPr>
      <w:pStyle w:val="Nagwek"/>
      <w:rPr>
        <w:b/>
        <w:sz w:val="18"/>
      </w:rPr>
    </w:pPr>
    <w:r>
      <w:rPr>
        <w:rFonts w:ascii="Arial" w:hAnsi="Arial" w:cs="Arial"/>
        <w:b/>
        <w:noProof/>
        <w:spacing w:val="6"/>
        <w:sz w:val="24"/>
        <w:szCs w:val="24"/>
      </w:rPr>
      <w:drawing>
        <wp:anchor distT="0" distB="0" distL="114300" distR="114300" simplePos="0" relativeHeight="251659264" behindDoc="0" locked="0" layoutInCell="1" allowOverlap="1" wp14:anchorId="6FEE0F81" wp14:editId="47C04E84">
          <wp:simplePos x="0" y="0"/>
          <wp:positionH relativeFrom="margin">
            <wp:align>left</wp:align>
          </wp:positionH>
          <wp:positionV relativeFrom="paragraph">
            <wp:posOffset>-162560</wp:posOffset>
          </wp:positionV>
          <wp:extent cx="6648450" cy="604405"/>
          <wp:effectExtent l="0" t="0" r="0" b="5715"/>
          <wp:wrapNone/>
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60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1E9F0" w14:textId="77777777" w:rsidR="00A83C66" w:rsidRDefault="00A83C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1A5"/>
    <w:multiLevelType w:val="hybridMultilevel"/>
    <w:tmpl w:val="047C4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B64B4"/>
    <w:multiLevelType w:val="hybridMultilevel"/>
    <w:tmpl w:val="260040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8B281F"/>
    <w:multiLevelType w:val="hybridMultilevel"/>
    <w:tmpl w:val="BFF6D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7AA3DFC"/>
    <w:multiLevelType w:val="hybridMultilevel"/>
    <w:tmpl w:val="4C6E7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75E9F"/>
    <w:multiLevelType w:val="hybridMultilevel"/>
    <w:tmpl w:val="06D09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13"/>
  </w:num>
  <w:num w:numId="2" w16cid:durableId="1365130400">
    <w:abstractNumId w:val="4"/>
  </w:num>
  <w:num w:numId="3" w16cid:durableId="997421229">
    <w:abstractNumId w:val="8"/>
  </w:num>
  <w:num w:numId="4" w16cid:durableId="1023360709">
    <w:abstractNumId w:val="10"/>
  </w:num>
  <w:num w:numId="5" w16cid:durableId="1734622826">
    <w:abstractNumId w:val="6"/>
  </w:num>
  <w:num w:numId="6" w16cid:durableId="181407814">
    <w:abstractNumId w:val="14"/>
  </w:num>
  <w:num w:numId="7" w16cid:durableId="1591815794">
    <w:abstractNumId w:val="9"/>
  </w:num>
  <w:num w:numId="8" w16cid:durableId="703558283">
    <w:abstractNumId w:val="5"/>
  </w:num>
  <w:num w:numId="9" w16cid:durableId="582304964">
    <w:abstractNumId w:val="1"/>
  </w:num>
  <w:num w:numId="10" w16cid:durableId="1845050387">
    <w:abstractNumId w:val="1"/>
  </w:num>
  <w:num w:numId="11" w16cid:durableId="1026061398">
    <w:abstractNumId w:val="7"/>
  </w:num>
  <w:num w:numId="12" w16cid:durableId="2064479862">
    <w:abstractNumId w:val="11"/>
  </w:num>
  <w:num w:numId="13" w16cid:durableId="201096718">
    <w:abstractNumId w:val="2"/>
  </w:num>
  <w:num w:numId="14" w16cid:durableId="1660960251">
    <w:abstractNumId w:val="3"/>
  </w:num>
  <w:num w:numId="15" w16cid:durableId="2056268742">
    <w:abstractNumId w:val="12"/>
  </w:num>
  <w:num w:numId="16" w16cid:durableId="156194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15FF2"/>
    <w:rsid w:val="00020BA8"/>
    <w:rsid w:val="000321A1"/>
    <w:rsid w:val="00032B27"/>
    <w:rsid w:val="00050AA2"/>
    <w:rsid w:val="00060FD2"/>
    <w:rsid w:val="00071ED6"/>
    <w:rsid w:val="000737EF"/>
    <w:rsid w:val="000773F3"/>
    <w:rsid w:val="00080595"/>
    <w:rsid w:val="000A3846"/>
    <w:rsid w:val="000A5F51"/>
    <w:rsid w:val="000B3D10"/>
    <w:rsid w:val="000B572B"/>
    <w:rsid w:val="000D75C4"/>
    <w:rsid w:val="000E6F4D"/>
    <w:rsid w:val="000F109E"/>
    <w:rsid w:val="00111582"/>
    <w:rsid w:val="00147249"/>
    <w:rsid w:val="0015204F"/>
    <w:rsid w:val="00170DD3"/>
    <w:rsid w:val="00174968"/>
    <w:rsid w:val="00183FCA"/>
    <w:rsid w:val="001A1CF5"/>
    <w:rsid w:val="001B129D"/>
    <w:rsid w:val="001B7C6F"/>
    <w:rsid w:val="001C1B73"/>
    <w:rsid w:val="001C5C6F"/>
    <w:rsid w:val="001F17E6"/>
    <w:rsid w:val="001F2D57"/>
    <w:rsid w:val="00201F80"/>
    <w:rsid w:val="002125DC"/>
    <w:rsid w:val="002134B6"/>
    <w:rsid w:val="00232D67"/>
    <w:rsid w:val="0023469E"/>
    <w:rsid w:val="00261122"/>
    <w:rsid w:val="00275737"/>
    <w:rsid w:val="002905F8"/>
    <w:rsid w:val="002B7E35"/>
    <w:rsid w:val="002D27C5"/>
    <w:rsid w:val="002D48D5"/>
    <w:rsid w:val="00305CBC"/>
    <w:rsid w:val="003217B2"/>
    <w:rsid w:val="00330FFB"/>
    <w:rsid w:val="00337D4E"/>
    <w:rsid w:val="00342BFC"/>
    <w:rsid w:val="0037140C"/>
    <w:rsid w:val="0038687A"/>
    <w:rsid w:val="003C2357"/>
    <w:rsid w:val="003C3535"/>
    <w:rsid w:val="003D051D"/>
    <w:rsid w:val="003D0840"/>
    <w:rsid w:val="003D2839"/>
    <w:rsid w:val="003D3B35"/>
    <w:rsid w:val="003D5992"/>
    <w:rsid w:val="00413ABD"/>
    <w:rsid w:val="0047755D"/>
    <w:rsid w:val="00494C32"/>
    <w:rsid w:val="004C5274"/>
    <w:rsid w:val="004E225B"/>
    <w:rsid w:val="004E52F4"/>
    <w:rsid w:val="004F765A"/>
    <w:rsid w:val="0050654C"/>
    <w:rsid w:val="00520744"/>
    <w:rsid w:val="005240F3"/>
    <w:rsid w:val="00527825"/>
    <w:rsid w:val="0053433D"/>
    <w:rsid w:val="00541C2D"/>
    <w:rsid w:val="00542A35"/>
    <w:rsid w:val="00555077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501EA"/>
    <w:rsid w:val="006732D8"/>
    <w:rsid w:val="006833DA"/>
    <w:rsid w:val="00693535"/>
    <w:rsid w:val="006941B8"/>
    <w:rsid w:val="006C3F4D"/>
    <w:rsid w:val="006E75A9"/>
    <w:rsid w:val="006F09B7"/>
    <w:rsid w:val="00710FA9"/>
    <w:rsid w:val="007271F4"/>
    <w:rsid w:val="00764D1E"/>
    <w:rsid w:val="007B311D"/>
    <w:rsid w:val="007B4520"/>
    <w:rsid w:val="007C49DD"/>
    <w:rsid w:val="007D0FC9"/>
    <w:rsid w:val="007D7FF2"/>
    <w:rsid w:val="007F6F4D"/>
    <w:rsid w:val="007F7B3E"/>
    <w:rsid w:val="00815742"/>
    <w:rsid w:val="00824F49"/>
    <w:rsid w:val="00831ED5"/>
    <w:rsid w:val="0083705C"/>
    <w:rsid w:val="00842656"/>
    <w:rsid w:val="00844809"/>
    <w:rsid w:val="00850D26"/>
    <w:rsid w:val="008640DF"/>
    <w:rsid w:val="00880017"/>
    <w:rsid w:val="0089194E"/>
    <w:rsid w:val="008F1900"/>
    <w:rsid w:val="008F35A1"/>
    <w:rsid w:val="00903299"/>
    <w:rsid w:val="0091381D"/>
    <w:rsid w:val="00915EDA"/>
    <w:rsid w:val="00933E7F"/>
    <w:rsid w:val="00936EBE"/>
    <w:rsid w:val="0094507A"/>
    <w:rsid w:val="009465DB"/>
    <w:rsid w:val="00993FCF"/>
    <w:rsid w:val="009A2A24"/>
    <w:rsid w:val="009B118C"/>
    <w:rsid w:val="009C1962"/>
    <w:rsid w:val="009C21AB"/>
    <w:rsid w:val="009C6E3E"/>
    <w:rsid w:val="009C72A7"/>
    <w:rsid w:val="009D74CB"/>
    <w:rsid w:val="00A06EFC"/>
    <w:rsid w:val="00A2273A"/>
    <w:rsid w:val="00A252AD"/>
    <w:rsid w:val="00A42719"/>
    <w:rsid w:val="00A6170E"/>
    <w:rsid w:val="00A671AB"/>
    <w:rsid w:val="00A83C66"/>
    <w:rsid w:val="00A84974"/>
    <w:rsid w:val="00A96D21"/>
    <w:rsid w:val="00AA559F"/>
    <w:rsid w:val="00AA5E99"/>
    <w:rsid w:val="00AA7B47"/>
    <w:rsid w:val="00AB336F"/>
    <w:rsid w:val="00AC5774"/>
    <w:rsid w:val="00AD458B"/>
    <w:rsid w:val="00AD49F3"/>
    <w:rsid w:val="00AE00CE"/>
    <w:rsid w:val="00AE274B"/>
    <w:rsid w:val="00AF524F"/>
    <w:rsid w:val="00B11713"/>
    <w:rsid w:val="00B14F8B"/>
    <w:rsid w:val="00B16C68"/>
    <w:rsid w:val="00B224F9"/>
    <w:rsid w:val="00B2485A"/>
    <w:rsid w:val="00B27CD1"/>
    <w:rsid w:val="00B63121"/>
    <w:rsid w:val="00B63EF7"/>
    <w:rsid w:val="00B656DB"/>
    <w:rsid w:val="00B7670C"/>
    <w:rsid w:val="00B842CE"/>
    <w:rsid w:val="00B9023D"/>
    <w:rsid w:val="00BA34F3"/>
    <w:rsid w:val="00BA6018"/>
    <w:rsid w:val="00BA6DCA"/>
    <w:rsid w:val="00BC350C"/>
    <w:rsid w:val="00BC6F57"/>
    <w:rsid w:val="00BE49E1"/>
    <w:rsid w:val="00BF054B"/>
    <w:rsid w:val="00C12A10"/>
    <w:rsid w:val="00C13903"/>
    <w:rsid w:val="00C1555E"/>
    <w:rsid w:val="00C42B37"/>
    <w:rsid w:val="00C441C1"/>
    <w:rsid w:val="00C564FC"/>
    <w:rsid w:val="00C65A86"/>
    <w:rsid w:val="00C7657B"/>
    <w:rsid w:val="00C85A63"/>
    <w:rsid w:val="00CA69EC"/>
    <w:rsid w:val="00CB7ED3"/>
    <w:rsid w:val="00CC1701"/>
    <w:rsid w:val="00CD274F"/>
    <w:rsid w:val="00D24C69"/>
    <w:rsid w:val="00D303CC"/>
    <w:rsid w:val="00D425A7"/>
    <w:rsid w:val="00D67981"/>
    <w:rsid w:val="00D8637A"/>
    <w:rsid w:val="00DB49CF"/>
    <w:rsid w:val="00DD3B61"/>
    <w:rsid w:val="00DD7FFB"/>
    <w:rsid w:val="00DE1362"/>
    <w:rsid w:val="00DF2C06"/>
    <w:rsid w:val="00E00F7A"/>
    <w:rsid w:val="00E154A3"/>
    <w:rsid w:val="00E16FE5"/>
    <w:rsid w:val="00E30F6D"/>
    <w:rsid w:val="00E31EE6"/>
    <w:rsid w:val="00E4144F"/>
    <w:rsid w:val="00E725D1"/>
    <w:rsid w:val="00E90F69"/>
    <w:rsid w:val="00E91145"/>
    <w:rsid w:val="00E96D77"/>
    <w:rsid w:val="00EA3E1E"/>
    <w:rsid w:val="00EA4D77"/>
    <w:rsid w:val="00EA6C6F"/>
    <w:rsid w:val="00ED4996"/>
    <w:rsid w:val="00EE463C"/>
    <w:rsid w:val="00EF6576"/>
    <w:rsid w:val="00F04C87"/>
    <w:rsid w:val="00F0640F"/>
    <w:rsid w:val="00F14A53"/>
    <w:rsid w:val="00F27EF2"/>
    <w:rsid w:val="00F5718F"/>
    <w:rsid w:val="00F60990"/>
    <w:rsid w:val="00F7389C"/>
    <w:rsid w:val="00FA1A1D"/>
    <w:rsid w:val="00FA4399"/>
    <w:rsid w:val="00FC310A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  <w15:docId w15:val="{2EFD7D4B-DE27-45E1-B005-316964B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1145"/>
    <w:rPr>
      <w:sz w:val="22"/>
      <w:szCs w:val="22"/>
      <w:lang w:eastAsia="en-US"/>
    </w:rPr>
  </w:style>
  <w:style w:type="character" w:customStyle="1" w:styleId="Znakiprzypiswdolnych">
    <w:name w:val="Znaki przypisów dolnych"/>
    <w:rsid w:val="003D5992"/>
    <w:rPr>
      <w:vertAlign w:val="superscript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3D5992"/>
    <w:rPr>
      <w:rFonts w:ascii="Times New Roman" w:eastAsia="Times New Roman" w:hAnsi="Times New Roman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155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a4d1aea-4771-4b53-89c7-4b1da96a3af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C6DF40484A0B4EA1144AA3408165A7" ma:contentTypeVersion="15" ma:contentTypeDescription="Utwórz nowy dokument." ma:contentTypeScope="" ma:versionID="eb2e4b159675b5c44d06789b09fb40be">
  <xsd:schema xmlns:xsd="http://www.w3.org/2001/XMLSchema" xmlns:xs="http://www.w3.org/2001/XMLSchema" xmlns:p="http://schemas.microsoft.com/office/2006/metadata/properties" xmlns:ns3="950cb845-c445-497a-84fe-063b51ad9f18" xmlns:ns4="7a4d1aea-4771-4b53-89c7-4b1da96a3af3" targetNamespace="http://schemas.microsoft.com/office/2006/metadata/properties" ma:root="true" ma:fieldsID="e64a93ea74f4bc1019747228e5ad1651" ns3:_="" ns4:_="">
    <xsd:import namespace="950cb845-c445-497a-84fe-063b51ad9f18"/>
    <xsd:import namespace="7a4d1aea-4771-4b53-89c7-4b1da96a3a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cb845-c445-497a-84fe-063b51ad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d1aea-4771-4b53-89c7-4b1da96a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D5A9FB-B802-4520-8185-D4B142C9A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3CCC35-9D79-40FB-9C0B-0F7E5AFC9033}">
  <ds:schemaRefs>
    <ds:schemaRef ds:uri="http://schemas.microsoft.com/office/2006/metadata/properties"/>
    <ds:schemaRef ds:uri="http://schemas.microsoft.com/office/infopath/2007/PartnerControls"/>
    <ds:schemaRef ds:uri="7a4d1aea-4771-4b53-89c7-4b1da96a3af3"/>
  </ds:schemaRefs>
</ds:datastoreItem>
</file>

<file path=customXml/itemProps3.xml><?xml version="1.0" encoding="utf-8"?>
<ds:datastoreItem xmlns:ds="http://schemas.openxmlformats.org/officeDocument/2006/customXml" ds:itemID="{FA2E9836-356A-4FD8-A5DE-BCECF3F824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8D3FB-5258-4FE4-B2A6-94789C74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cb845-c445-497a-84fe-063b51ad9f18"/>
    <ds:schemaRef ds:uri="7a4d1aea-4771-4b53-89c7-4b1da96a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Paula Kamińska</dc:creator>
  <cp:lastModifiedBy>Paula Kamińska</cp:lastModifiedBy>
  <cp:revision>4</cp:revision>
  <cp:lastPrinted>2025-04-29T12:56:00Z</cp:lastPrinted>
  <dcterms:created xsi:type="dcterms:W3CDTF">2024-07-02T10:12:00Z</dcterms:created>
  <dcterms:modified xsi:type="dcterms:W3CDTF">2025-04-29T12:56:00Z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0x01010064C6DF40484A0B4EA1144AA3408165A7</vt:lpwstr>
  </property>
</Properties>
</file>