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81941" w14:textId="525D2EEE" w:rsidR="00275758" w:rsidRPr="006746FA" w:rsidRDefault="00275758" w:rsidP="00275758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nr </w:t>
      </w:r>
      <w:r>
        <w:rPr>
          <w:b/>
          <w:i/>
          <w:iCs/>
          <w:sz w:val="20"/>
          <w:szCs w:val="20"/>
        </w:rPr>
        <w:t>2b</w:t>
      </w:r>
      <w:r w:rsidRPr="006746FA">
        <w:rPr>
          <w:b/>
          <w:i/>
          <w:iCs/>
          <w:sz w:val="20"/>
          <w:szCs w:val="20"/>
        </w:rPr>
        <w:t xml:space="preserve"> do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3AD41A7D" w14:textId="3C5BA93D" w:rsidR="006F3460" w:rsidRDefault="00A906FE" w:rsidP="00A906FE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 w:rsidRPr="00A906FE">
        <w:rPr>
          <w:rFonts w:cs="Calibri"/>
          <w:b/>
          <w:i/>
          <w:iCs/>
          <w:sz w:val="20"/>
          <w:szCs w:val="24"/>
        </w:rPr>
        <w:t>„Akademia Transformacji Cyfrowej MMŚP” nr POWR.02.21.00-00-AM26/21</w:t>
      </w:r>
    </w:p>
    <w:p w14:paraId="23784F4C" w14:textId="77777777" w:rsidR="00A906FE" w:rsidRDefault="00A906FE" w:rsidP="00A906FE">
      <w:pPr>
        <w:pStyle w:val="Nagwek"/>
        <w:tabs>
          <w:tab w:val="left" w:pos="1230"/>
          <w:tab w:val="right" w:pos="9467"/>
        </w:tabs>
        <w:jc w:val="right"/>
        <w:rPr>
          <w:b/>
        </w:rPr>
      </w:pPr>
    </w:p>
    <w:p w14:paraId="7608FB8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51A78819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1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483"/>
        <w:gridCol w:w="1473"/>
        <w:gridCol w:w="1957"/>
        <w:gridCol w:w="3444"/>
        <w:gridCol w:w="761"/>
      </w:tblGrid>
      <w:tr w:rsidR="00C11DE9" w:rsidRPr="00ED0EB9" w14:paraId="59755423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auto"/>
            <w:vAlign w:val="center"/>
          </w:tcPr>
          <w:p w14:paraId="231CF755" w14:textId="6F07E5B5" w:rsidR="00C11DE9" w:rsidRPr="00ED0EB9" w:rsidRDefault="008344CD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Lp.</w:t>
            </w:r>
          </w:p>
        </w:tc>
        <w:tc>
          <w:tcPr>
            <w:tcW w:w="2538" w:type="pct"/>
            <w:gridSpan w:val="3"/>
            <w:shd w:val="clear" w:color="auto" w:fill="auto"/>
            <w:vAlign w:val="center"/>
          </w:tcPr>
          <w:p w14:paraId="29493FF6" w14:textId="77777777" w:rsidR="00C11DE9" w:rsidRPr="00ED0EB9" w:rsidRDefault="007E600D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Właściciel</w:t>
            </w:r>
          </w:p>
        </w:tc>
        <w:tc>
          <w:tcPr>
            <w:tcW w:w="2172" w:type="pct"/>
            <w:gridSpan w:val="2"/>
            <w:shd w:val="clear" w:color="auto" w:fill="auto"/>
          </w:tcPr>
          <w:p w14:paraId="7A27902A" w14:textId="77777777" w:rsidR="00C11DE9" w:rsidRPr="00ED0EB9" w:rsidRDefault="007E600D" w:rsidP="007E600D">
            <w:pPr>
              <w:tabs>
                <w:tab w:val="right" w:pos="4193"/>
              </w:tabs>
              <w:spacing w:before="50" w:after="5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pełniąca funkcję kierowniczą</w:t>
            </w: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ab/>
            </w:r>
          </w:p>
          <w:p w14:paraId="5AD28641" w14:textId="77777777" w:rsidR="00C11DE9" w:rsidRPr="00ED0EB9" w:rsidRDefault="007E600D" w:rsidP="00C11DE9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Osoba przewidziana do pełnienia funkcji     </w:t>
            </w:r>
            <w:r w:rsidR="00C11DE9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br/>
              <w:t xml:space="preserve">     kierowniczej</w:t>
            </w:r>
          </w:p>
        </w:tc>
      </w:tr>
      <w:tr w:rsidR="00C11DE9" w:rsidRPr="00ED0EB9" w14:paraId="6511AB0E" w14:textId="77777777" w:rsidTr="00F73F0F">
        <w:trPr>
          <w:cantSplit/>
          <w:trHeight w:val="416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529AB7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AA3CB8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Imię (imiona)</w:t>
            </w:r>
          </w:p>
        </w:tc>
        <w:tc>
          <w:tcPr>
            <w:tcW w:w="2172" w:type="pct"/>
            <w:gridSpan w:val="2"/>
            <w:vAlign w:val="center"/>
          </w:tcPr>
          <w:p w14:paraId="68C39E9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33A892B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ADA08C6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1DC2ED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2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6FE10D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Nazwisko</w:t>
            </w:r>
          </w:p>
        </w:tc>
        <w:tc>
          <w:tcPr>
            <w:tcW w:w="2172" w:type="pct"/>
            <w:gridSpan w:val="2"/>
            <w:vAlign w:val="center"/>
          </w:tcPr>
          <w:p w14:paraId="7BD942C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58E2AB7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704B2F2C" w14:textId="77777777" w:rsidTr="00F73F0F">
        <w:trPr>
          <w:cantSplit/>
          <w:trHeight w:val="372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698F3B0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3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36D8E7C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Płeć</w:t>
            </w:r>
          </w:p>
        </w:tc>
        <w:tc>
          <w:tcPr>
            <w:tcW w:w="2172" w:type="pct"/>
            <w:gridSpan w:val="2"/>
            <w:vAlign w:val="center"/>
          </w:tcPr>
          <w:p w14:paraId="3A41259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t xml:space="preserve"> 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>Kobieta</w:t>
            </w: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         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    </w:t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t xml:space="preserve"> </w:t>
            </w:r>
            <w:r w:rsidR="00C11DE9" w:rsidRPr="00ED0EB9">
              <w:rPr>
                <w:rFonts w:asciiTheme="minorHAnsi" w:hAnsiTheme="minorHAnsi" w:cstheme="minorHAnsi"/>
                <w:sz w:val="19"/>
                <w:szCs w:val="19"/>
              </w:rPr>
              <w:t>Mężczyzna</w:t>
            </w:r>
          </w:p>
        </w:tc>
      </w:tr>
      <w:tr w:rsidR="00C11DE9" w:rsidRPr="00ED0EB9" w14:paraId="112C8069" w14:textId="77777777" w:rsidTr="00F73F0F">
        <w:trPr>
          <w:cantSplit/>
          <w:trHeight w:val="481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F5DA2B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4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63850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PESEL</w:t>
            </w:r>
          </w:p>
        </w:tc>
        <w:tc>
          <w:tcPr>
            <w:tcW w:w="2172" w:type="pct"/>
            <w:gridSpan w:val="2"/>
            <w:vAlign w:val="center"/>
          </w:tcPr>
          <w:p w14:paraId="098367A9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_ _ _ _ _ _ _ _ _ _ _</w:t>
            </w:r>
          </w:p>
        </w:tc>
      </w:tr>
      <w:tr w:rsidR="00C11DE9" w:rsidRPr="00ED0EB9" w14:paraId="1B904531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7346F09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5</w:t>
            </w:r>
          </w:p>
        </w:tc>
        <w:tc>
          <w:tcPr>
            <w:tcW w:w="2538" w:type="pct"/>
            <w:gridSpan w:val="3"/>
            <w:vMerge w:val="restart"/>
            <w:shd w:val="clear" w:color="auto" w:fill="D9D9D9"/>
            <w:vAlign w:val="center"/>
          </w:tcPr>
          <w:p w14:paraId="0388D6C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Wykształcenie</w:t>
            </w:r>
          </w:p>
          <w:p w14:paraId="33A3745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20B4143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Niższe niż podstawowe</w:t>
            </w:r>
          </w:p>
        </w:tc>
        <w:tc>
          <w:tcPr>
            <w:tcW w:w="393" w:type="pct"/>
            <w:vAlign w:val="center"/>
          </w:tcPr>
          <w:p w14:paraId="3778423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F8FEAE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8BB382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165F15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0EE90A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Podstawowe</w:t>
            </w:r>
          </w:p>
        </w:tc>
        <w:tc>
          <w:tcPr>
            <w:tcW w:w="393" w:type="pct"/>
            <w:vAlign w:val="center"/>
          </w:tcPr>
          <w:p w14:paraId="1D55CC6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67900C9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F347FE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2C1CB4C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64506F5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Gimnazjalne</w:t>
            </w:r>
          </w:p>
        </w:tc>
        <w:tc>
          <w:tcPr>
            <w:tcW w:w="393" w:type="pct"/>
            <w:vAlign w:val="center"/>
          </w:tcPr>
          <w:p w14:paraId="7CCD35A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74F877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C404DF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69FC6E7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14260A9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Ponadgimnazjalne</w:t>
            </w:r>
          </w:p>
        </w:tc>
        <w:tc>
          <w:tcPr>
            <w:tcW w:w="393" w:type="pct"/>
            <w:vAlign w:val="center"/>
          </w:tcPr>
          <w:p w14:paraId="12703FE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7620ED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10C82D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80495A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02EED55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Policealne</w:t>
            </w:r>
          </w:p>
        </w:tc>
        <w:tc>
          <w:tcPr>
            <w:tcW w:w="393" w:type="pct"/>
            <w:vAlign w:val="center"/>
          </w:tcPr>
          <w:p w14:paraId="1F7ADC4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5EA46F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7E0975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38" w:type="pct"/>
            <w:gridSpan w:val="3"/>
            <w:vMerge/>
            <w:shd w:val="clear" w:color="auto" w:fill="D9D9D9"/>
            <w:vAlign w:val="center"/>
          </w:tcPr>
          <w:p w14:paraId="1E1BA04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vAlign w:val="center"/>
          </w:tcPr>
          <w:p w14:paraId="24E0A74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Wyższe</w:t>
            </w:r>
          </w:p>
        </w:tc>
        <w:tc>
          <w:tcPr>
            <w:tcW w:w="393" w:type="pct"/>
            <w:vAlign w:val="center"/>
          </w:tcPr>
          <w:p w14:paraId="597EF0D7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36BB4AE2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7B149E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6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276DB4A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 xml:space="preserve">Ulica  </w:t>
            </w:r>
          </w:p>
        </w:tc>
        <w:tc>
          <w:tcPr>
            <w:tcW w:w="2172" w:type="pct"/>
            <w:gridSpan w:val="2"/>
            <w:vAlign w:val="center"/>
          </w:tcPr>
          <w:p w14:paraId="36B772C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5489523A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4A348CF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7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5D113A9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Nr domu</w:t>
            </w:r>
          </w:p>
        </w:tc>
        <w:tc>
          <w:tcPr>
            <w:tcW w:w="2172" w:type="pct"/>
            <w:gridSpan w:val="2"/>
            <w:vAlign w:val="center"/>
          </w:tcPr>
          <w:p w14:paraId="7901C90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6F6A1AF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32468B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8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6D11E2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Nr lokalu</w:t>
            </w:r>
          </w:p>
        </w:tc>
        <w:tc>
          <w:tcPr>
            <w:tcW w:w="2172" w:type="pct"/>
            <w:gridSpan w:val="2"/>
            <w:vAlign w:val="center"/>
          </w:tcPr>
          <w:p w14:paraId="6F7F6F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6FC95F4A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EA5795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9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6D2CAC0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Miejscowość</w:t>
            </w:r>
          </w:p>
        </w:tc>
        <w:tc>
          <w:tcPr>
            <w:tcW w:w="2172" w:type="pct"/>
            <w:gridSpan w:val="2"/>
            <w:vAlign w:val="center"/>
          </w:tcPr>
          <w:p w14:paraId="65CFCBC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7BDA8727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1B599D7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10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57FA69D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Kod pocztowy</w:t>
            </w:r>
          </w:p>
        </w:tc>
        <w:tc>
          <w:tcPr>
            <w:tcW w:w="2172" w:type="pct"/>
            <w:gridSpan w:val="2"/>
            <w:vAlign w:val="center"/>
          </w:tcPr>
          <w:p w14:paraId="3CBB633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19800C1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097FD04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11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0765862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Województwo</w:t>
            </w:r>
          </w:p>
        </w:tc>
        <w:tc>
          <w:tcPr>
            <w:tcW w:w="2172" w:type="pct"/>
            <w:gridSpan w:val="2"/>
            <w:vAlign w:val="center"/>
          </w:tcPr>
          <w:p w14:paraId="5CD8BB5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3C32B205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3F61A12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12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1F7092D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Powiat</w:t>
            </w:r>
          </w:p>
        </w:tc>
        <w:tc>
          <w:tcPr>
            <w:tcW w:w="2172" w:type="pct"/>
            <w:gridSpan w:val="2"/>
            <w:vAlign w:val="center"/>
          </w:tcPr>
          <w:p w14:paraId="3CBD109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151909F1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FE44DF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13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749103D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Gmina</w:t>
            </w:r>
          </w:p>
        </w:tc>
        <w:tc>
          <w:tcPr>
            <w:tcW w:w="2172" w:type="pct"/>
            <w:gridSpan w:val="2"/>
            <w:vAlign w:val="center"/>
          </w:tcPr>
          <w:p w14:paraId="7A4DC8B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4F0B0F8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7C9F1BB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14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7EF7526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Telefon kontaktowy (komórkowy lub stacjonarny)</w:t>
            </w:r>
          </w:p>
        </w:tc>
        <w:tc>
          <w:tcPr>
            <w:tcW w:w="2172" w:type="pct"/>
            <w:gridSpan w:val="2"/>
            <w:vAlign w:val="center"/>
          </w:tcPr>
          <w:p w14:paraId="7120733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30AA2886" w14:textId="77777777" w:rsidTr="00F73F0F">
        <w:trPr>
          <w:cantSplit/>
          <w:trHeight w:val="397"/>
          <w:jc w:val="center"/>
        </w:trPr>
        <w:tc>
          <w:tcPr>
            <w:tcW w:w="290" w:type="pct"/>
            <w:shd w:val="clear" w:color="auto" w:fill="D9D9D9"/>
            <w:vAlign w:val="center"/>
          </w:tcPr>
          <w:p w14:paraId="20C1BF2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15</w:t>
            </w:r>
          </w:p>
        </w:tc>
        <w:tc>
          <w:tcPr>
            <w:tcW w:w="2538" w:type="pct"/>
            <w:gridSpan w:val="3"/>
            <w:shd w:val="clear" w:color="auto" w:fill="D9D9D9"/>
            <w:vAlign w:val="center"/>
          </w:tcPr>
          <w:p w14:paraId="43D0448B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Adres poczty elektronicznej (e-mail)</w:t>
            </w:r>
          </w:p>
        </w:tc>
        <w:tc>
          <w:tcPr>
            <w:tcW w:w="2172" w:type="pct"/>
            <w:gridSpan w:val="2"/>
            <w:vAlign w:val="center"/>
          </w:tcPr>
          <w:p w14:paraId="27E2538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11DE9" w:rsidRPr="00ED0EB9" w14:paraId="06E06D0D" w14:textId="77777777" w:rsidTr="00F73F0F">
        <w:trPr>
          <w:cantSplit/>
          <w:trHeight w:val="137"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0AE15A0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16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02484F2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osoby na rynku pracy w chwili przystąpienia do projektu</w:t>
            </w:r>
          </w:p>
          <w:p w14:paraId="2B109DD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3784672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bezrobotna zarejestrowana w ewidencji urzędów pracy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6D75FB1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22D81F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37D20A0" w14:textId="77777777" w:rsidTr="00F73F0F">
        <w:trPr>
          <w:cantSplit/>
          <w:trHeight w:val="299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AC450A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08571B1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10B6338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38E32EB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E83DB33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7909E1F" w14:textId="77777777" w:rsidTr="00F73F0F">
        <w:trPr>
          <w:cantSplit/>
          <w:trHeight w:val="33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2595F9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09B4BF9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shd w:val="clear" w:color="auto" w:fill="D9D9D9"/>
            <w:vAlign w:val="center"/>
          </w:tcPr>
          <w:p w14:paraId="7626728B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3C05404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długotrwale bezrobotna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07F87F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31814C2" w14:textId="77777777" w:rsidTr="00F73F0F">
        <w:trPr>
          <w:cantSplit/>
          <w:trHeight w:val="16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720EE15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FE82E9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494FF1C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bezrobotna niezarejestrowana w ewidencji urzędów pracy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1AFA5AF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180BE7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D1EDC3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DE1001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BCC386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449BE7E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2C1BB29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D9F8E32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358831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3F42CB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963209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0AE5699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bierna zawodowo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1E0FA21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8C9171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BC4D9CB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4E8EBB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6A78CF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4D7D67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774C75C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B4FB44D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66E7B0A0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9E4293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10D44F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151AD354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412A0812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ucząca się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4846A1E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6D41DE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16FDF03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BCB5DB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63D71756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4DA7209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nieuczestnicząca w kształceniu lub szkoleniu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F9B608F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0C899D21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328BD320" w14:textId="35B5E43A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  <w:r w:rsidR="009B2DA2" w:rsidRPr="00ED0EB9">
              <w:rPr>
                <w:rFonts w:asciiTheme="minorHAnsi" w:hAnsiTheme="minorHAnsi" w:cstheme="minorHAnsi"/>
                <w:sz w:val="19"/>
                <w:szCs w:val="19"/>
              </w:rPr>
              <w:t>7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392F52E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osoby na rynku pracy w chwili przystąpienia do projektu</w:t>
            </w:r>
          </w:p>
          <w:p w14:paraId="678C77C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12DC03E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Osoba pracująca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D8EA35D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41DF69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86316D6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65DBD2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52E438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7AE275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CD103A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986832C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2671B1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C6FE02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AF69B1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41A8D5A4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 tym: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518B9F7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administracji 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0A2F3D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54896F51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72BC545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DFC355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F9648C2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371F64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administracji samorządowej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6018CF6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F92EE70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78047E0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F5220DC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1CC37283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10CD63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organizacji pozarządowej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482F8E3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4C4FA5A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2D20D96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F601799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147615D6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13070A3" w14:textId="38E445F0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pracująca w mikro, małym lub średnim przedsiębiorstwie (M</w:t>
            </w:r>
            <w:r w:rsidR="00E51BA1"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M</w:t>
            </w: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ŚP)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A5DD20B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1FA3138B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69286E1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E4D3AB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3D20AD8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3BF6D92F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pracująca w dużym przedsiębiorstwie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7F6BC51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5824123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E31841A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5CA5B3A8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BEA288B" w14:textId="77777777" w:rsidR="00C11DE9" w:rsidRPr="00ED0EB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412247A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b/>
                <w:sz w:val="19"/>
                <w:szCs w:val="19"/>
              </w:rPr>
              <w:t>osoba prowadząca działalność na własny rachunek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B23550A" w14:textId="77777777" w:rsidR="00C11DE9" w:rsidRPr="00ED0EB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2C1B32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109DA1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2019B3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62ACA9E1" w14:textId="77777777" w:rsidR="007E600D" w:rsidRPr="00ED0EB9" w:rsidRDefault="007E600D" w:rsidP="007E600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4FE0438" w14:textId="3A1E1F9B" w:rsidR="007E600D" w:rsidRPr="00ED0EB9" w:rsidRDefault="009B2DA2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</w:t>
            </w:r>
            <w:r w:rsidR="007E600D" w:rsidRPr="00ED0EB9">
              <w:rPr>
                <w:rFonts w:asciiTheme="minorHAnsi" w:hAnsiTheme="minorHAnsi" w:cstheme="minorHAnsi"/>
                <w:sz w:val="19"/>
                <w:szCs w:val="19"/>
              </w:rPr>
              <w:t>nne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FF485E6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29B5599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C03B17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4BC268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 w:val="restart"/>
            <w:shd w:val="clear" w:color="auto" w:fill="D9D9D9"/>
            <w:vAlign w:val="center"/>
          </w:tcPr>
          <w:p w14:paraId="611FE6E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Wykonywany zawód</w:t>
            </w: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1FE9490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Instruktor praktycznej nauki zawodu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3A2DAEB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396CE6C7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D3BB99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74CDD9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ADD684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6AF6731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kształcenia ogólnego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BAAFB07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058DEB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1DE32B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44C68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625E586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871EA30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wychowania przedszkolnego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53228ED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D3C6E02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C66064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10B90C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23BF25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71AD43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Nauczyciel kształcenia zawodowego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B4BFD2C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8E27E64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255013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21C878D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4B890DA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63DCB86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systemu ochrony zdrowia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59BE665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70077681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417AA0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AE2B75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6A16F6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A3BD5F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Kluczowy pracownik instytucji pomocy i integracji społecznej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48BBE1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4EFE98FF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95A150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FE538DC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57C313C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1DBB56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rynku pracy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4CB1C05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74579BE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8405CC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8343EF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75F9F0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7A64DCE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szkolnictwa wyższego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0A7C8D4D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A75607A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F5C65C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6B8A75B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34F92CD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63A2BB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instytucji systemu wspierania rodziny i pieczy zastępczej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0AAFB3F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384175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5402F1D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10040CC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66A57E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38BB0233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ośrodka wsparcia ekonomii społecznej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9502ABA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6EC4DF1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D80EC9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600C08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45E70848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4B359B0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Pracownik poradni psychologiczno-pedagogicznej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28A4D50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1D0F3C88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11B0285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E084C20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0F5D3C2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06D92D17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Rolnik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4A3701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07398E3C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C91E6A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44A65D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vMerge/>
            <w:shd w:val="clear" w:color="auto" w:fill="D9D9D9"/>
            <w:vAlign w:val="center"/>
          </w:tcPr>
          <w:p w14:paraId="2530D1F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790" w:type="pct"/>
            <w:gridSpan w:val="2"/>
            <w:shd w:val="clear" w:color="auto" w:fill="auto"/>
            <w:vAlign w:val="center"/>
          </w:tcPr>
          <w:p w14:paraId="5CF42F7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Inny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ECF0683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C11DE9" w:rsidRPr="00ED0EB9" w14:paraId="716E6ECF" w14:textId="77777777" w:rsidTr="00F73F0F">
        <w:trPr>
          <w:cantSplit/>
          <w:trHeight w:val="1121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6124194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56AA3EE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761" w:type="pct"/>
            <w:shd w:val="clear" w:color="auto" w:fill="D9D9D9"/>
            <w:vAlign w:val="center"/>
          </w:tcPr>
          <w:p w14:paraId="271FC125" w14:textId="77777777" w:rsidR="00C11DE9" w:rsidRPr="00ED0EB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Zatrudniony w: (nazwa i adres)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08418090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53EDB8CD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61D77BEB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2B9D258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DC749FE" w14:textId="77777777" w:rsidR="00C11DE9" w:rsidRPr="00ED0EB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E600D" w:rsidRPr="00ED0EB9" w14:paraId="54570FE8" w14:textId="77777777" w:rsidTr="00F73F0F">
        <w:trPr>
          <w:cantSplit/>
          <w:jc w:val="center"/>
        </w:trPr>
        <w:tc>
          <w:tcPr>
            <w:tcW w:w="290" w:type="pct"/>
            <w:vMerge w:val="restart"/>
            <w:shd w:val="clear" w:color="auto" w:fill="D9D9D9"/>
            <w:vAlign w:val="center"/>
          </w:tcPr>
          <w:p w14:paraId="349DFDBA" w14:textId="2485A273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1</w:t>
            </w:r>
            <w:r w:rsidR="009B2DA2" w:rsidRPr="00ED0EB9">
              <w:rPr>
                <w:rFonts w:asciiTheme="minorHAnsi" w:hAnsiTheme="minorHAnsi" w:cstheme="minorHAnsi"/>
                <w:sz w:val="19"/>
                <w:szCs w:val="19"/>
              </w:rPr>
              <w:t>8</w:t>
            </w:r>
          </w:p>
        </w:tc>
        <w:tc>
          <w:tcPr>
            <w:tcW w:w="766" w:type="pct"/>
            <w:vMerge w:val="restart"/>
            <w:shd w:val="clear" w:color="auto" w:fill="D9D9D9"/>
            <w:vAlign w:val="center"/>
          </w:tcPr>
          <w:p w14:paraId="2C1B8C3B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Status uczestnika projektu w chwili przystąpienia do projektu</w:t>
            </w:r>
          </w:p>
          <w:p w14:paraId="37DF8E1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165B26AF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należąca do mniejszości narodowej lub etnicznej, migrant, osoba obcego pochodzenia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41E7B3A2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70E3203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25FF076E" w14:textId="77777777" w:rsidTr="00F73F0F">
        <w:trPr>
          <w:cantSplit/>
          <w:trHeight w:val="335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B0A06EE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3AB8B586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B18A015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5AC22DA1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65D57D2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7E600D" w:rsidRPr="00ED0EB9" w14:paraId="41FB76AF" w14:textId="77777777" w:rsidTr="00F73F0F">
        <w:trPr>
          <w:cantSplit/>
          <w:trHeight w:val="335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43CCCF44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338486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413E9C6A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1A037829" w14:textId="77777777" w:rsidR="007E600D" w:rsidRPr="00ED0EB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Odmowa podania informacji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122574B8" w14:textId="77777777" w:rsidR="007E600D" w:rsidRPr="00ED0EB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4CBCE3BD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6704E81F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249D137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24EC10A9" w14:textId="7F859E00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z niepełnosprawnościami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0F47E988" w14:textId="067BF220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4D6BA7B" w14:textId="2E7210F1" w:rsidR="00F73F0F" w:rsidRPr="00ED0EB9" w:rsidRDefault="00F73F0F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0E679255" w14:textId="77777777" w:rsidTr="00F73F0F">
        <w:trPr>
          <w:cantSplit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579A873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273FEEA3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AB2B928" w14:textId="77777777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15761A7C" w14:textId="59CF2876" w:rsidR="00F73F0F" w:rsidRPr="00ED0EB9" w:rsidRDefault="00F73F0F" w:rsidP="007E600D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EE2D08D" w14:textId="4BFC4623" w:rsidR="00F73F0F" w:rsidRPr="00ED0EB9" w:rsidRDefault="00F73F0F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455FD5AE" w14:textId="77777777" w:rsidTr="00F73F0F">
        <w:trPr>
          <w:cantSplit/>
          <w:trHeight w:val="538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366589F1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7069ABD4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 w:val="restart"/>
            <w:shd w:val="clear" w:color="auto" w:fill="D9D9D9"/>
            <w:vAlign w:val="center"/>
          </w:tcPr>
          <w:p w14:paraId="20F1D695" w14:textId="44E2F1CA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78C1E1A0" w14:textId="2CF74378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Tak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0F9AC9D" w14:textId="5DA6B13B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6E3D8B4A" w14:textId="77777777" w:rsidTr="00F73F0F">
        <w:trPr>
          <w:cantSplit/>
          <w:trHeight w:val="427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08955B77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64E2A33E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659D7882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6524FE26" w14:textId="55394DA8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736D95C" w14:textId="490370D0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  <w:tr w:rsidR="00F73F0F" w:rsidRPr="00ED0EB9" w14:paraId="1F07BBAC" w14:textId="77777777" w:rsidTr="00F73F0F">
        <w:trPr>
          <w:cantSplit/>
          <w:trHeight w:val="291"/>
          <w:jc w:val="center"/>
        </w:trPr>
        <w:tc>
          <w:tcPr>
            <w:tcW w:w="290" w:type="pct"/>
            <w:vMerge/>
            <w:shd w:val="clear" w:color="auto" w:fill="D9D9D9"/>
            <w:vAlign w:val="center"/>
          </w:tcPr>
          <w:p w14:paraId="2482AB24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</w:p>
        </w:tc>
        <w:tc>
          <w:tcPr>
            <w:tcW w:w="766" w:type="pct"/>
            <w:vMerge/>
            <w:shd w:val="clear" w:color="auto" w:fill="D9D9D9"/>
            <w:vAlign w:val="center"/>
          </w:tcPr>
          <w:p w14:paraId="43EC3D40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i/>
                <w:sz w:val="19"/>
                <w:szCs w:val="19"/>
                <w:highlight w:val="yellow"/>
              </w:rPr>
            </w:pPr>
          </w:p>
        </w:tc>
        <w:tc>
          <w:tcPr>
            <w:tcW w:w="1772" w:type="pct"/>
            <w:gridSpan w:val="2"/>
            <w:vMerge/>
            <w:shd w:val="clear" w:color="auto" w:fill="D9D9D9"/>
            <w:vAlign w:val="center"/>
          </w:tcPr>
          <w:p w14:paraId="58F68A6E" w14:textId="77777777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79" w:type="pct"/>
            <w:shd w:val="clear" w:color="auto" w:fill="auto"/>
            <w:vAlign w:val="center"/>
          </w:tcPr>
          <w:p w14:paraId="0529710F" w14:textId="240BA764" w:rsidR="00F73F0F" w:rsidRPr="00ED0EB9" w:rsidRDefault="00F73F0F" w:rsidP="00F73F0F">
            <w:pPr>
              <w:spacing w:after="0"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asciiTheme="minorHAnsi" w:hAnsiTheme="minorHAnsi" w:cstheme="minorHAnsi"/>
                <w:sz w:val="19"/>
                <w:szCs w:val="19"/>
              </w:rPr>
              <w:t>Odmowa podania informacji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1E310C9" w14:textId="6E217A45" w:rsidR="00F73F0F" w:rsidRPr="00ED0EB9" w:rsidRDefault="00F73F0F" w:rsidP="00F73F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instrText xml:space="preserve"> FORMCHECKBOX </w:instrText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</w:r>
            <w:r w:rsidR="00DB5020">
              <w:rPr>
                <w:rFonts w:eastAsia="Times New Roman" w:cs="Calibri"/>
                <w:sz w:val="19"/>
                <w:szCs w:val="19"/>
                <w:lang w:eastAsia="pl-PL"/>
              </w:rPr>
              <w:fldChar w:fldCharType="separate"/>
            </w:r>
            <w:r w:rsidRPr="00ED0EB9">
              <w:rPr>
                <w:rFonts w:eastAsia="Times New Roman" w:cs="Calibri"/>
                <w:sz w:val="19"/>
                <w:szCs w:val="19"/>
                <w:lang w:eastAsia="pl-PL"/>
              </w:rPr>
              <w:fldChar w:fldCharType="end"/>
            </w:r>
          </w:p>
        </w:tc>
      </w:tr>
    </w:tbl>
    <w:p w14:paraId="1B3B9305" w14:textId="77777777" w:rsidR="002A018C" w:rsidRDefault="00A906FE" w:rsidP="002A018C">
      <w:pPr>
        <w:pStyle w:val="Bezodstpw"/>
        <w:numPr>
          <w:ilvl w:val="0"/>
          <w:numId w:val="12"/>
        </w:numPr>
        <w:spacing w:line="360" w:lineRule="auto"/>
        <w:ind w:left="284" w:hanging="284"/>
        <w:rPr>
          <w:rFonts w:cs="Calibri"/>
          <w:sz w:val="18"/>
          <w:szCs w:val="18"/>
        </w:rPr>
      </w:pPr>
      <w:r w:rsidRPr="00A906FE">
        <w:rPr>
          <w:rFonts w:cs="Calibri"/>
          <w:sz w:val="18"/>
          <w:szCs w:val="18"/>
        </w:rPr>
        <w:t>Oświadczam, że jestem zatrudniona/y u pracodawcy</w:t>
      </w:r>
      <w:r w:rsidR="002A018C">
        <w:rPr>
          <w:rFonts w:cs="Calibri"/>
          <w:sz w:val="18"/>
          <w:szCs w:val="18"/>
        </w:rPr>
        <w:t>:</w:t>
      </w:r>
    </w:p>
    <w:p w14:paraId="3F5DC602" w14:textId="7D3202DF" w:rsidR="002A018C" w:rsidRPr="002A018C" w:rsidRDefault="00A906FE" w:rsidP="002A018C">
      <w:pPr>
        <w:pStyle w:val="Bezodstpw"/>
        <w:numPr>
          <w:ilvl w:val="1"/>
          <w:numId w:val="12"/>
        </w:numPr>
        <w:spacing w:line="360" w:lineRule="auto"/>
        <w:ind w:left="567" w:hanging="283"/>
        <w:rPr>
          <w:rFonts w:cs="Calibri"/>
          <w:sz w:val="18"/>
          <w:szCs w:val="18"/>
        </w:rPr>
      </w:pPr>
      <w:r w:rsidRPr="002A018C">
        <w:rPr>
          <w:rFonts w:cs="Calibri"/>
          <w:b/>
          <w:bCs/>
          <w:sz w:val="18"/>
          <w:szCs w:val="18"/>
        </w:rPr>
        <w:t>na stanowisku…</w:t>
      </w:r>
      <w:r w:rsidR="002A018C">
        <w:rPr>
          <w:rFonts w:cs="Calibri"/>
          <w:b/>
          <w:bCs/>
          <w:sz w:val="18"/>
          <w:szCs w:val="18"/>
        </w:rPr>
        <w:t>……………………………………………………………….</w:t>
      </w:r>
      <w:r w:rsidRPr="002A018C">
        <w:rPr>
          <w:rFonts w:cs="Calibri"/>
          <w:b/>
          <w:bCs/>
          <w:sz w:val="18"/>
          <w:szCs w:val="18"/>
        </w:rPr>
        <w:t>…………</w:t>
      </w:r>
      <w:r w:rsidR="002A018C">
        <w:rPr>
          <w:rFonts w:cs="Calibri"/>
          <w:b/>
          <w:bCs/>
          <w:sz w:val="18"/>
          <w:szCs w:val="18"/>
        </w:rPr>
        <w:t>…</w:t>
      </w:r>
    </w:p>
    <w:p w14:paraId="5C773EF6" w14:textId="7770D9BB" w:rsidR="00A906FE" w:rsidRPr="00A906FE" w:rsidRDefault="00A906FE" w:rsidP="002A018C">
      <w:pPr>
        <w:pStyle w:val="Bezodstpw"/>
        <w:numPr>
          <w:ilvl w:val="1"/>
          <w:numId w:val="12"/>
        </w:numPr>
        <w:spacing w:line="360" w:lineRule="auto"/>
        <w:ind w:left="567" w:hanging="283"/>
        <w:rPr>
          <w:rFonts w:cs="Calibri"/>
          <w:sz w:val="18"/>
          <w:szCs w:val="18"/>
        </w:rPr>
      </w:pPr>
      <w:r w:rsidRPr="002A018C">
        <w:rPr>
          <w:rFonts w:cs="Calibri"/>
          <w:b/>
          <w:bCs/>
          <w:sz w:val="18"/>
          <w:szCs w:val="18"/>
        </w:rPr>
        <w:t>forma zatrudnienia  ………………</w:t>
      </w:r>
      <w:r w:rsidR="002A018C">
        <w:rPr>
          <w:rFonts w:cs="Calibri"/>
          <w:b/>
          <w:bCs/>
          <w:sz w:val="18"/>
          <w:szCs w:val="18"/>
        </w:rPr>
        <w:t>………………………………………….</w:t>
      </w:r>
      <w:r w:rsidRPr="002A018C">
        <w:rPr>
          <w:rFonts w:cs="Calibri"/>
          <w:b/>
          <w:bCs/>
          <w:sz w:val="18"/>
          <w:szCs w:val="18"/>
        </w:rPr>
        <w:t>……………</w:t>
      </w:r>
    </w:p>
    <w:p w14:paraId="65B75C99" w14:textId="77777777" w:rsidR="00A906FE" w:rsidRPr="00A906FE" w:rsidRDefault="00A906FE" w:rsidP="00A906FE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A906FE">
        <w:rPr>
          <w:rFonts w:cs="Calibri"/>
          <w:sz w:val="18"/>
          <w:szCs w:val="18"/>
        </w:rPr>
        <w:t xml:space="preserve">Oświadczam, że dane podane w Formularzu są zgodne z prawdą. </w:t>
      </w:r>
    </w:p>
    <w:p w14:paraId="466855BD" w14:textId="64D9FF1F" w:rsidR="00A906FE" w:rsidRPr="00A906FE" w:rsidRDefault="00A906FE" w:rsidP="00A906FE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A906FE">
        <w:rPr>
          <w:rFonts w:cs="Calibri"/>
          <w:sz w:val="18"/>
          <w:szCs w:val="18"/>
        </w:rPr>
        <w:t>W związku z przystąpieniem do Projektu Akademia Menadżera MMŚP kompetencje w zakresie cyfryzacji realizowanego przez</w:t>
      </w:r>
      <w:r w:rsidR="00973808">
        <w:rPr>
          <w:rFonts w:cs="Calibri"/>
          <w:sz w:val="18"/>
          <w:szCs w:val="18"/>
        </w:rPr>
        <w:t xml:space="preserve"> Łódzką Izbę Przemysłowo-Handlową</w:t>
      </w:r>
      <w:r w:rsidRPr="00A906FE">
        <w:rPr>
          <w:rFonts w:cs="Calibri"/>
          <w:sz w:val="18"/>
          <w:szCs w:val="18"/>
        </w:rPr>
        <w:t xml:space="preserve"> w ramach projektu </w:t>
      </w:r>
      <w:r w:rsidR="00973808" w:rsidRPr="00973808">
        <w:rPr>
          <w:rFonts w:cs="Calibri"/>
          <w:sz w:val="18"/>
          <w:szCs w:val="18"/>
        </w:rPr>
        <w:t>Akademia Transformacji Cyfrowej MMŚP</w:t>
      </w:r>
      <w:r w:rsidR="00973808">
        <w:rPr>
          <w:rFonts w:cs="Calibri"/>
          <w:sz w:val="18"/>
          <w:szCs w:val="18"/>
        </w:rPr>
        <w:t xml:space="preserve">, </w:t>
      </w:r>
      <w:r w:rsidRPr="00A906FE">
        <w:rPr>
          <w:rFonts w:cs="Calibri"/>
          <w:sz w:val="18"/>
          <w:szCs w:val="18"/>
        </w:rPr>
        <w:t xml:space="preserve">dofinansowanego ze środków Europejskiego Funduszu Społecznego działanie 2.21 Programu Operacyjnego Wiedza Edukacja Rozwój 2014-2020 Poprawa zarządzania, rozwoju kapitału ludzkiego oraz wsparcie procesów innowacyjnych w przedsiębiorstwach, nr konkursu: </w:t>
      </w:r>
      <w:r w:rsidRPr="00185860">
        <w:rPr>
          <w:rFonts w:cs="Calibri"/>
          <w:b/>
          <w:bCs/>
          <w:sz w:val="18"/>
          <w:szCs w:val="18"/>
        </w:rPr>
        <w:t>POWR.02.21.00-IP.09-00-001/2</w:t>
      </w:r>
      <w:r w:rsidR="00C80427">
        <w:rPr>
          <w:rFonts w:cs="Calibri"/>
          <w:b/>
          <w:bCs/>
          <w:sz w:val="18"/>
          <w:szCs w:val="18"/>
        </w:rPr>
        <w:t>1</w:t>
      </w:r>
      <w:r w:rsidRPr="00A906FE">
        <w:rPr>
          <w:rFonts w:cs="Calibri"/>
          <w:sz w:val="18"/>
          <w:szCs w:val="18"/>
        </w:rPr>
        <w:t xml:space="preserve"> oświadczam, że nie uczestniczyłem/łam, nie uczestniczę oraz nie będę uczestniczyć w usługach rozwojowych (np.: szkolenia, doradztwo, studia podyplomowe) w ramach niniejszego konkur</w:t>
      </w:r>
      <w:r w:rsidR="00185860">
        <w:rPr>
          <w:rFonts w:cs="Calibri"/>
          <w:sz w:val="18"/>
          <w:szCs w:val="18"/>
        </w:rPr>
        <w:t>su</w:t>
      </w:r>
      <w:r w:rsidR="00C80427">
        <w:rPr>
          <w:rFonts w:cs="Calibri"/>
          <w:sz w:val="18"/>
          <w:szCs w:val="18"/>
        </w:rPr>
        <w:t xml:space="preserve"> </w:t>
      </w:r>
      <w:r w:rsidR="00C80427" w:rsidRPr="00C80427">
        <w:rPr>
          <w:rFonts w:cs="Calibri"/>
          <w:b/>
          <w:bCs/>
          <w:sz w:val="18"/>
          <w:szCs w:val="18"/>
        </w:rPr>
        <w:t>w projektach prowadzonych przez innych Operatorów</w:t>
      </w:r>
      <w:r w:rsidR="00185860">
        <w:rPr>
          <w:rFonts w:cs="Calibri"/>
          <w:sz w:val="18"/>
          <w:szCs w:val="18"/>
        </w:rPr>
        <w:t>.</w:t>
      </w:r>
    </w:p>
    <w:p w14:paraId="7B515DA1" w14:textId="7A231D3A" w:rsidR="00275758" w:rsidRPr="00C80427" w:rsidRDefault="008344CD" w:rsidP="00C80427">
      <w:pPr>
        <w:pStyle w:val="Bezodstpw"/>
        <w:numPr>
          <w:ilvl w:val="0"/>
          <w:numId w:val="12"/>
        </w:numPr>
        <w:ind w:left="284" w:hanging="284"/>
        <w:rPr>
          <w:rFonts w:cs="Calibri"/>
          <w:sz w:val="18"/>
          <w:szCs w:val="18"/>
        </w:rPr>
      </w:pPr>
      <w:r w:rsidRPr="007416CD">
        <w:rPr>
          <w:rFonts w:cs="Calibri"/>
          <w:sz w:val="18"/>
          <w:szCs w:val="18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C11DE9" w:rsidRPr="00C11DE9" w14:paraId="446BA714" w14:textId="77777777" w:rsidTr="003173D0">
        <w:tc>
          <w:tcPr>
            <w:tcW w:w="4248" w:type="dxa"/>
            <w:hideMark/>
          </w:tcPr>
          <w:p w14:paraId="0DD04FFE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998750" w14:textId="77777777" w:rsidR="00C11DE9" w:rsidRPr="00C11DE9" w:rsidRDefault="00C11DE9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E8B8D8" w14:textId="557771E0" w:rsidR="00C11DE9" w:rsidRPr="00C11DE9" w:rsidRDefault="00C11DE9" w:rsidP="007416C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</w:t>
            </w:r>
            <w:r w:rsidR="007416CD">
              <w:rPr>
                <w:rFonts w:asciiTheme="minorHAnsi" w:hAnsiTheme="minorHAnsi" w:cstheme="minorHAnsi"/>
                <w:sz w:val="16"/>
                <w:szCs w:val="16"/>
              </w:rPr>
              <w:t>……………….</w:t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</w:t>
            </w:r>
          </w:p>
        </w:tc>
        <w:tc>
          <w:tcPr>
            <w:tcW w:w="4964" w:type="dxa"/>
            <w:hideMark/>
          </w:tcPr>
          <w:p w14:paraId="4A07F376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13CA2A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3F6DFF" w14:textId="22347A6E" w:rsidR="00C11DE9" w:rsidRPr="00C11DE9" w:rsidRDefault="00C11DE9" w:rsidP="007416C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</w:t>
            </w:r>
            <w:r w:rsidR="007416CD">
              <w:rPr>
                <w:rFonts w:asciiTheme="minorHAnsi" w:hAnsiTheme="minorHAnsi" w:cstheme="minorHAnsi"/>
                <w:sz w:val="16"/>
                <w:szCs w:val="16"/>
              </w:rPr>
              <w:t>……………………….</w:t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…...............................</w:t>
            </w:r>
          </w:p>
        </w:tc>
      </w:tr>
      <w:tr w:rsidR="00C11DE9" w:rsidRPr="00C11DE9" w14:paraId="46B2D492" w14:textId="77777777" w:rsidTr="007416CD">
        <w:trPr>
          <w:trHeight w:val="889"/>
        </w:trPr>
        <w:tc>
          <w:tcPr>
            <w:tcW w:w="4248" w:type="dxa"/>
            <w:hideMark/>
          </w:tcPr>
          <w:p w14:paraId="70F58321" w14:textId="77777777" w:rsidR="00C11DE9" w:rsidRPr="00C11DE9" w:rsidRDefault="00C11DE9" w:rsidP="007416CD">
            <w:pPr>
              <w:spacing w:after="0" w:line="240" w:lineRule="auto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hideMark/>
          </w:tcPr>
          <w:p w14:paraId="15B4732A" w14:textId="77777777" w:rsidR="00C11DE9" w:rsidRPr="00C11DE9" w:rsidRDefault="00C11DE9" w:rsidP="007416C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</w:tbl>
    <w:p w14:paraId="5591B55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BC31" w14:textId="77777777" w:rsidR="00A951DE" w:rsidRDefault="00A951DE" w:rsidP="00A96D21">
      <w:pPr>
        <w:spacing w:after="0" w:line="240" w:lineRule="auto"/>
      </w:pPr>
      <w:r>
        <w:separator/>
      </w:r>
    </w:p>
  </w:endnote>
  <w:endnote w:type="continuationSeparator" w:id="0">
    <w:p w14:paraId="41863C38" w14:textId="77777777" w:rsidR="00A951DE" w:rsidRDefault="00A951DE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0BAC" w14:textId="77777777" w:rsidR="00886D33" w:rsidRDefault="0088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FEC9" w14:textId="10EE4901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81D36BA" w14:textId="73C969D7" w:rsidR="00275758" w:rsidRDefault="002757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CC5D" w14:textId="77777777" w:rsidR="00886D33" w:rsidRDefault="0088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C95E" w14:textId="77777777" w:rsidR="00A951DE" w:rsidRDefault="00A951DE" w:rsidP="00A96D21">
      <w:pPr>
        <w:spacing w:after="0" w:line="240" w:lineRule="auto"/>
      </w:pPr>
      <w:r>
        <w:separator/>
      </w:r>
    </w:p>
  </w:footnote>
  <w:footnote w:type="continuationSeparator" w:id="0">
    <w:p w14:paraId="44D60C89" w14:textId="77777777" w:rsidR="00A951DE" w:rsidRDefault="00A951DE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6095" w14:textId="77777777" w:rsidR="00886D33" w:rsidRDefault="00886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19C7" w14:textId="55B0B7A6" w:rsidR="00275758" w:rsidRDefault="00886D33" w:rsidP="00275758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77824DB8" wp14:editId="5CEC73B1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FEB02A" w14:textId="25279314" w:rsidR="00594F3F" w:rsidRDefault="00275758" w:rsidP="00275758">
    <w:pPr>
      <w:spacing w:line="240" w:lineRule="auto"/>
      <w:jc w:val="center"/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B943" w14:textId="77777777" w:rsidR="00886D33" w:rsidRDefault="00886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30845"/>
    <w:multiLevelType w:val="hybridMultilevel"/>
    <w:tmpl w:val="DF0C5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85860"/>
    <w:rsid w:val="001A1CF5"/>
    <w:rsid w:val="001B7C6F"/>
    <w:rsid w:val="001C1B73"/>
    <w:rsid w:val="001C5C6F"/>
    <w:rsid w:val="001F17E6"/>
    <w:rsid w:val="001F2D57"/>
    <w:rsid w:val="00201F80"/>
    <w:rsid w:val="002043BB"/>
    <w:rsid w:val="002134B6"/>
    <w:rsid w:val="00222F5B"/>
    <w:rsid w:val="002453B6"/>
    <w:rsid w:val="00261122"/>
    <w:rsid w:val="00275758"/>
    <w:rsid w:val="002905F8"/>
    <w:rsid w:val="002A018C"/>
    <w:rsid w:val="002D27C5"/>
    <w:rsid w:val="002D48D5"/>
    <w:rsid w:val="00305CBC"/>
    <w:rsid w:val="00330FFB"/>
    <w:rsid w:val="00337D4E"/>
    <w:rsid w:val="00342BFC"/>
    <w:rsid w:val="0037140C"/>
    <w:rsid w:val="0038687A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666A6"/>
    <w:rsid w:val="00594CEF"/>
    <w:rsid w:val="00594F3F"/>
    <w:rsid w:val="005B06B1"/>
    <w:rsid w:val="005C40E8"/>
    <w:rsid w:val="005D6A7D"/>
    <w:rsid w:val="005F090C"/>
    <w:rsid w:val="006166FB"/>
    <w:rsid w:val="00622CBF"/>
    <w:rsid w:val="00624CCE"/>
    <w:rsid w:val="00636BA1"/>
    <w:rsid w:val="00641E4E"/>
    <w:rsid w:val="00644E4A"/>
    <w:rsid w:val="006647D7"/>
    <w:rsid w:val="006833DA"/>
    <w:rsid w:val="00693535"/>
    <w:rsid w:val="006941B8"/>
    <w:rsid w:val="006E75A9"/>
    <w:rsid w:val="006F09B7"/>
    <w:rsid w:val="006F3460"/>
    <w:rsid w:val="007416CD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44CD"/>
    <w:rsid w:val="0083705C"/>
    <w:rsid w:val="00844809"/>
    <w:rsid w:val="008640DF"/>
    <w:rsid w:val="00880017"/>
    <w:rsid w:val="00886D33"/>
    <w:rsid w:val="0089194E"/>
    <w:rsid w:val="008C3336"/>
    <w:rsid w:val="008E0BF4"/>
    <w:rsid w:val="008E709C"/>
    <w:rsid w:val="009465DB"/>
    <w:rsid w:val="00973808"/>
    <w:rsid w:val="00993FCF"/>
    <w:rsid w:val="009B2DA2"/>
    <w:rsid w:val="009C1962"/>
    <w:rsid w:val="009D74CB"/>
    <w:rsid w:val="00A42719"/>
    <w:rsid w:val="00A84974"/>
    <w:rsid w:val="00A906FE"/>
    <w:rsid w:val="00A951DE"/>
    <w:rsid w:val="00A96D21"/>
    <w:rsid w:val="00A97388"/>
    <w:rsid w:val="00AA559F"/>
    <w:rsid w:val="00AB336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1DE9"/>
    <w:rsid w:val="00C12A10"/>
    <w:rsid w:val="00C13903"/>
    <w:rsid w:val="00C31A4B"/>
    <w:rsid w:val="00C42B37"/>
    <w:rsid w:val="00C80427"/>
    <w:rsid w:val="00CC1701"/>
    <w:rsid w:val="00CD274F"/>
    <w:rsid w:val="00CE3E5E"/>
    <w:rsid w:val="00D24C69"/>
    <w:rsid w:val="00D25790"/>
    <w:rsid w:val="00DB49CF"/>
    <w:rsid w:val="00DB5020"/>
    <w:rsid w:val="00E154A3"/>
    <w:rsid w:val="00E51BA1"/>
    <w:rsid w:val="00E82799"/>
    <w:rsid w:val="00E90F69"/>
    <w:rsid w:val="00E96D77"/>
    <w:rsid w:val="00EA4D77"/>
    <w:rsid w:val="00EA6C6F"/>
    <w:rsid w:val="00ED0EB9"/>
    <w:rsid w:val="00EE463C"/>
    <w:rsid w:val="00F14494"/>
    <w:rsid w:val="00F14A53"/>
    <w:rsid w:val="00F27EF2"/>
    <w:rsid w:val="00F5718F"/>
    <w:rsid w:val="00F60990"/>
    <w:rsid w:val="00F7389C"/>
    <w:rsid w:val="00F73F0F"/>
    <w:rsid w:val="00F97C8B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697D2E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Bezodstpw">
    <w:name w:val="No Spacing"/>
    <w:uiPriority w:val="1"/>
    <w:qFormat/>
    <w:rsid w:val="002757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C967D-9BF0-48B0-B668-2A8214D3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Magdalena Kozińska</cp:lastModifiedBy>
  <cp:revision>15</cp:revision>
  <cp:lastPrinted>2020-09-29T07:45:00Z</cp:lastPrinted>
  <dcterms:created xsi:type="dcterms:W3CDTF">2020-07-20T09:42:00Z</dcterms:created>
  <dcterms:modified xsi:type="dcterms:W3CDTF">2022-01-26T10:05:00Z</dcterms:modified>
</cp:coreProperties>
</file>