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62E99B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sz w:val="16"/>
          <w:szCs w:val="16"/>
        </w:rPr>
      </w:pPr>
      <w:r w:rsidRPr="009872BC">
        <w:rPr>
          <w:rFonts w:ascii="Arial Narrow" w:eastAsia="Calibri" w:hAnsi="Arial Narrow" w:cstheme="minorHAnsi"/>
          <w:b/>
          <w:sz w:val="16"/>
          <w:szCs w:val="16"/>
        </w:rPr>
        <w:t>Załącznik nr 1 do REGULAMINU PRZYZNAWANIA ŚRODKÓW NA ROZWÓJ PRZEDSIĘBIORCZOŚCI</w:t>
      </w:r>
    </w:p>
    <w:p w14:paraId="31A1861F" w14:textId="212DE600" w:rsidR="008B12DA" w:rsidRPr="009872BC" w:rsidRDefault="008B12DA" w:rsidP="00B250E8">
      <w:pPr>
        <w:jc w:val="center"/>
        <w:rPr>
          <w:rFonts w:ascii="Arial Narrow" w:eastAsia="Calibri" w:hAnsi="Arial Narrow" w:cstheme="minorHAnsi"/>
          <w:b/>
          <w:sz w:val="36"/>
          <w:szCs w:val="36"/>
        </w:rPr>
      </w:pPr>
      <w:r w:rsidRPr="009872BC">
        <w:rPr>
          <w:rFonts w:ascii="Arial Narrow" w:eastAsia="Calibri" w:hAnsi="Arial Narrow" w:cstheme="minorHAnsi"/>
          <w:b/>
          <w:sz w:val="36"/>
          <w:szCs w:val="36"/>
        </w:rPr>
        <w:t>Wniosek o udzielenie wsparcia finansowego</w:t>
      </w:r>
    </w:p>
    <w:p w14:paraId="6003915E" w14:textId="6E7EA1EC" w:rsidR="00B250E8" w:rsidRPr="009872BC" w:rsidRDefault="00B250E8" w:rsidP="00B250E8">
      <w:pPr>
        <w:spacing w:after="0" w:line="240" w:lineRule="auto"/>
        <w:ind w:left="418" w:right="177" w:firstLine="43"/>
        <w:jc w:val="center"/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</w:pPr>
      <w:r w:rsidRPr="009872B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w projekcie „</w:t>
      </w:r>
      <w:r w:rsidR="007B042F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Nowa Szansa</w:t>
      </w:r>
      <w:r w:rsidR="00B65D6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 xml:space="preserve"> 2</w:t>
      </w:r>
      <w:r w:rsidRPr="009872B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” nr RPLD.10.02.02-</w:t>
      </w:r>
      <w:r w:rsidR="00412A1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10-</w:t>
      </w:r>
      <w:r w:rsidR="00B65D6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0</w:t>
      </w:r>
      <w:r w:rsidRPr="009872B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00</w:t>
      </w:r>
      <w:r w:rsidR="00B65D6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3</w:t>
      </w:r>
      <w:r w:rsidRPr="009872B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/1</w:t>
      </w:r>
      <w:r w:rsidR="00B65D6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8</w:t>
      </w:r>
      <w:r w:rsidRPr="009872BC"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  <w:t>-00</w:t>
      </w:r>
    </w:p>
    <w:p w14:paraId="755C0B63" w14:textId="77777777" w:rsidR="0004035E" w:rsidRDefault="00C66A73" w:rsidP="0004035E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sz w:val="16"/>
          <w:szCs w:val="16"/>
        </w:rPr>
      </w:pPr>
      <w:r w:rsidRPr="009872BC">
        <w:rPr>
          <w:rFonts w:ascii="Arial Narrow" w:hAnsi="Arial Narrow" w:cstheme="minorHAnsi"/>
          <w:sz w:val="16"/>
          <w:szCs w:val="16"/>
        </w:rPr>
        <w:t>współfinansowanym ze środków E</w:t>
      </w:r>
      <w:r w:rsidR="0004035E">
        <w:rPr>
          <w:rFonts w:ascii="Arial Narrow" w:hAnsi="Arial Narrow" w:cstheme="minorHAnsi"/>
          <w:sz w:val="16"/>
          <w:szCs w:val="16"/>
        </w:rPr>
        <w:t xml:space="preserve">uropejskiego Funduszu Społecznego </w:t>
      </w:r>
    </w:p>
    <w:p w14:paraId="51D11718" w14:textId="672DD923" w:rsidR="00C66A73" w:rsidRPr="009872BC" w:rsidRDefault="00C66A73" w:rsidP="0004035E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sz w:val="16"/>
          <w:szCs w:val="16"/>
        </w:rPr>
      </w:pPr>
      <w:r w:rsidRPr="009872BC">
        <w:rPr>
          <w:rFonts w:ascii="Arial Narrow" w:hAnsi="Arial Narrow" w:cstheme="minorHAnsi"/>
          <w:sz w:val="16"/>
          <w:szCs w:val="16"/>
        </w:rPr>
        <w:t>realizowanym w ramach Regionalnego Programu Operacyjnego Województwa Łódzkiego na lata 2014-2020;</w:t>
      </w:r>
    </w:p>
    <w:p w14:paraId="5D6FE23D" w14:textId="003B9FC2" w:rsidR="00C66A73" w:rsidRPr="009872BC" w:rsidRDefault="00C66A73" w:rsidP="00C66A73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sz w:val="16"/>
          <w:szCs w:val="16"/>
        </w:rPr>
      </w:pPr>
      <w:r w:rsidRPr="009872BC">
        <w:rPr>
          <w:rFonts w:ascii="Arial Narrow" w:hAnsi="Arial Narrow" w:cstheme="minorHAnsi"/>
          <w:sz w:val="16"/>
          <w:szCs w:val="16"/>
        </w:rPr>
        <w:t>Oś Priorytetowa X „Adaptacyjność pracowników i przedsiębiorstw w regionie”, Działanie X.2 „Rozwój pracowników i przedsiębiorstw”,</w:t>
      </w:r>
    </w:p>
    <w:p w14:paraId="284714EE" w14:textId="77777777" w:rsidR="00C66A73" w:rsidRPr="009872BC" w:rsidRDefault="00C66A73" w:rsidP="00C66A73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sz w:val="16"/>
          <w:szCs w:val="16"/>
        </w:rPr>
      </w:pPr>
      <w:r w:rsidRPr="009872BC">
        <w:rPr>
          <w:rFonts w:ascii="Arial Narrow" w:hAnsi="Arial Narrow" w:cstheme="minorHAnsi"/>
          <w:sz w:val="16"/>
          <w:szCs w:val="16"/>
        </w:rPr>
        <w:t>Poddziałanie X.2.2 „Wdrożenie programów typu outplacement”.</w:t>
      </w:r>
    </w:p>
    <w:p w14:paraId="75370B5E" w14:textId="77777777" w:rsidR="00B250E8" w:rsidRPr="009872BC" w:rsidRDefault="00B250E8" w:rsidP="00B250E8">
      <w:pPr>
        <w:rPr>
          <w:rFonts w:ascii="Arial Narrow" w:eastAsia="Calibri" w:hAnsi="Arial Narrow" w:cstheme="minorHAnsi"/>
          <w:sz w:val="20"/>
          <w:szCs w:val="20"/>
        </w:rPr>
      </w:pPr>
    </w:p>
    <w:p w14:paraId="44E5EC1D" w14:textId="77777777" w:rsidR="008E5ACF" w:rsidRPr="009872BC" w:rsidRDefault="008E5ACF" w:rsidP="008E5ACF">
      <w:pPr>
        <w:jc w:val="center"/>
        <w:rPr>
          <w:rFonts w:ascii="Arial Narrow" w:eastAsia="Calibri" w:hAnsi="Arial Narrow" w:cstheme="minorHAnsi"/>
          <w:b/>
          <w:sz w:val="32"/>
          <w:szCs w:val="20"/>
        </w:rPr>
      </w:pPr>
      <w:r w:rsidRPr="009872BC">
        <w:rPr>
          <w:rFonts w:ascii="Arial Narrow" w:eastAsia="Calibri" w:hAnsi="Arial Narrow" w:cstheme="minorHAnsi"/>
          <w:b/>
          <w:sz w:val="32"/>
          <w:szCs w:val="20"/>
        </w:rPr>
        <w:t>BIZNESPLAN</w:t>
      </w:r>
    </w:p>
    <w:p w14:paraId="5BBBF9ED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bCs/>
          <w:sz w:val="32"/>
          <w:szCs w:val="20"/>
        </w:rPr>
      </w:pPr>
    </w:p>
    <w:p w14:paraId="556FDEC6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bCs/>
          <w:sz w:val="32"/>
          <w:szCs w:val="20"/>
        </w:rPr>
      </w:pPr>
      <w:r w:rsidRPr="009872BC">
        <w:rPr>
          <w:rFonts w:ascii="Arial Narrow" w:eastAsia="Calibri" w:hAnsi="Arial Narrow" w:cstheme="minorHAnsi"/>
          <w:b/>
          <w:bCs/>
          <w:sz w:val="32"/>
          <w:szCs w:val="20"/>
        </w:rPr>
        <w:t>NAZWA PRZEDSIĘBIORSTWA:</w:t>
      </w:r>
    </w:p>
    <w:p w14:paraId="3FC23E6D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bCs/>
          <w:sz w:val="20"/>
          <w:szCs w:val="20"/>
        </w:rPr>
      </w:pPr>
    </w:p>
    <w:p w14:paraId="19E1B60A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bCs/>
          <w:sz w:val="20"/>
          <w:szCs w:val="20"/>
        </w:rPr>
      </w:pPr>
    </w:p>
    <w:p w14:paraId="03115A54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bCs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bCs/>
          <w:sz w:val="20"/>
          <w:szCs w:val="20"/>
        </w:rPr>
        <w:t xml:space="preserve">…………………………………………………………………………….. </w:t>
      </w:r>
    </w:p>
    <w:p w14:paraId="4BC300F0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bCs/>
          <w:sz w:val="20"/>
          <w:szCs w:val="20"/>
        </w:rPr>
      </w:pPr>
    </w:p>
    <w:p w14:paraId="1307C86A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bCs/>
          <w:sz w:val="20"/>
          <w:szCs w:val="20"/>
        </w:rPr>
      </w:pPr>
    </w:p>
    <w:p w14:paraId="2CA05117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bCs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bCs/>
          <w:sz w:val="20"/>
          <w:szCs w:val="20"/>
        </w:rPr>
        <w:t xml:space="preserve">…………………………………………………………………………….. </w:t>
      </w:r>
    </w:p>
    <w:p w14:paraId="1D53BD3E" w14:textId="77777777" w:rsidR="00B250E8" w:rsidRPr="009872BC" w:rsidRDefault="00B250E8" w:rsidP="00B250E8">
      <w:pPr>
        <w:jc w:val="center"/>
        <w:rPr>
          <w:rFonts w:ascii="Arial Narrow" w:eastAsia="Calibri" w:hAnsi="Arial Narrow" w:cstheme="minorHAnsi"/>
          <w:b/>
          <w:bCs/>
          <w:sz w:val="20"/>
          <w:szCs w:val="20"/>
        </w:rPr>
      </w:pPr>
    </w:p>
    <w:p w14:paraId="308FBDDB" w14:textId="039E29AD" w:rsidR="00B250E8" w:rsidRDefault="00B250E8" w:rsidP="00B250E8">
      <w:pPr>
        <w:rPr>
          <w:rFonts w:ascii="Arial Narrow" w:eastAsia="Calibri" w:hAnsi="Arial Narrow" w:cstheme="minorHAnsi"/>
          <w:sz w:val="20"/>
          <w:szCs w:val="20"/>
        </w:rPr>
      </w:pPr>
    </w:p>
    <w:p w14:paraId="65B19309" w14:textId="3C65D669" w:rsidR="007B042F" w:rsidRDefault="007B042F" w:rsidP="00B250E8">
      <w:pPr>
        <w:rPr>
          <w:rFonts w:ascii="Arial Narrow" w:eastAsia="Calibri" w:hAnsi="Arial Narrow" w:cstheme="minorHAnsi"/>
          <w:sz w:val="20"/>
          <w:szCs w:val="20"/>
        </w:rPr>
      </w:pPr>
    </w:p>
    <w:p w14:paraId="29E73409" w14:textId="77777777" w:rsidR="007B042F" w:rsidRPr="009872BC" w:rsidRDefault="007B042F" w:rsidP="00B250E8">
      <w:pPr>
        <w:rPr>
          <w:rFonts w:ascii="Arial Narrow" w:eastAsia="Calibri" w:hAnsi="Arial Narrow" w:cstheme="minorHAnsi"/>
          <w:sz w:val="20"/>
          <w:szCs w:val="20"/>
        </w:rPr>
      </w:pPr>
    </w:p>
    <w:p w14:paraId="1573353B" w14:textId="77777777" w:rsidR="00B250E8" w:rsidRPr="009872BC" w:rsidRDefault="00B250E8" w:rsidP="00B250E8">
      <w:pPr>
        <w:rPr>
          <w:rFonts w:ascii="Arial Narrow" w:eastAsia="Calibri" w:hAnsi="Arial Narrow" w:cstheme="minorHAnsi"/>
          <w:sz w:val="20"/>
          <w:szCs w:val="20"/>
        </w:rPr>
      </w:pPr>
    </w:p>
    <w:tbl>
      <w:tblPr>
        <w:tblW w:w="93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6E6E6"/>
        <w:tblLook w:val="01E0" w:firstRow="1" w:lastRow="1" w:firstColumn="1" w:lastColumn="1" w:noHBand="0" w:noVBand="0"/>
      </w:tblPr>
      <w:tblGrid>
        <w:gridCol w:w="3574"/>
        <w:gridCol w:w="5783"/>
      </w:tblGrid>
      <w:tr w:rsidR="0098276F" w:rsidRPr="009872BC" w14:paraId="5B62A1EC" w14:textId="77777777" w:rsidTr="005837E8">
        <w:trPr>
          <w:trHeight w:val="20"/>
          <w:jc w:val="center"/>
        </w:trPr>
        <w:tc>
          <w:tcPr>
            <w:tcW w:w="93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195E8D62" w14:textId="77777777" w:rsidR="0098276F" w:rsidRPr="009872BC" w:rsidRDefault="0098276F" w:rsidP="005837E8">
            <w:pPr>
              <w:spacing w:before="120" w:line="360" w:lineRule="auto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9872BC">
              <w:rPr>
                <w:rFonts w:ascii="Arial Narrow" w:hAnsi="Arial Narrow" w:cs="Arial"/>
                <w:b/>
                <w:sz w:val="20"/>
                <w:szCs w:val="20"/>
              </w:rPr>
              <w:t xml:space="preserve">INFORMACJE WYPEŁNIANE PRZEZ OSOBĘ PRZYJMUJĄCĄ FORMULARZ  </w:t>
            </w:r>
          </w:p>
        </w:tc>
      </w:tr>
      <w:tr w:rsidR="0098276F" w:rsidRPr="009872BC" w14:paraId="3EC657E2" w14:textId="77777777" w:rsidTr="005837E8">
        <w:trPr>
          <w:trHeight w:val="20"/>
          <w:jc w:val="center"/>
        </w:trPr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71EAB2D9" w14:textId="58FA2047" w:rsidR="0098276F" w:rsidRPr="009872BC" w:rsidRDefault="0098276F" w:rsidP="0098276F">
            <w:pPr>
              <w:spacing w:before="120" w:line="360" w:lineRule="auto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9872BC">
              <w:rPr>
                <w:rFonts w:ascii="Arial Narrow" w:hAnsi="Arial Narrow" w:cs="Arial"/>
                <w:b/>
                <w:sz w:val="20"/>
                <w:szCs w:val="20"/>
              </w:rPr>
              <w:t>Numer Wniosku:</w:t>
            </w:r>
          </w:p>
        </w:tc>
        <w:tc>
          <w:tcPr>
            <w:tcW w:w="5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53DC200C" w14:textId="396FC88D" w:rsidR="0098276F" w:rsidRPr="009872BC" w:rsidRDefault="0098276F" w:rsidP="005837E8">
            <w:pPr>
              <w:spacing w:before="120" w:line="360" w:lineRule="auto"/>
              <w:rPr>
                <w:rFonts w:ascii="Arial Narrow" w:hAnsi="Arial Narrow" w:cs="Arial"/>
                <w:sz w:val="20"/>
                <w:szCs w:val="20"/>
              </w:rPr>
            </w:pPr>
            <w:r w:rsidRPr="009872BC">
              <w:rPr>
                <w:rFonts w:ascii="Arial Narrow" w:hAnsi="Arial Narrow" w:cs="Arial"/>
                <w:sz w:val="20"/>
                <w:szCs w:val="20"/>
              </w:rPr>
              <w:t>……………/</w:t>
            </w:r>
            <w:r w:rsidR="007B042F">
              <w:rPr>
                <w:rFonts w:ascii="Arial Narrow" w:hAnsi="Arial Narrow" w:cs="Arial"/>
                <w:sz w:val="20"/>
                <w:szCs w:val="20"/>
              </w:rPr>
              <w:t>NS/</w:t>
            </w:r>
            <w:r w:rsidR="00602788">
              <w:rPr>
                <w:rFonts w:ascii="Arial Narrow" w:hAnsi="Arial Narrow" w:cs="Arial"/>
                <w:sz w:val="20"/>
                <w:szCs w:val="20"/>
              </w:rPr>
              <w:t>BP/</w:t>
            </w:r>
            <w:r w:rsidR="007B042F">
              <w:rPr>
                <w:rFonts w:ascii="Arial Narrow" w:hAnsi="Arial Narrow" w:cs="Arial"/>
                <w:sz w:val="20"/>
                <w:szCs w:val="20"/>
              </w:rPr>
              <w:t>201</w:t>
            </w:r>
            <w:r w:rsidR="00B65D6C">
              <w:rPr>
                <w:rFonts w:ascii="Arial Narrow" w:hAnsi="Arial Narrow" w:cs="Arial"/>
                <w:sz w:val="20"/>
                <w:szCs w:val="20"/>
              </w:rPr>
              <w:t>9</w:t>
            </w:r>
          </w:p>
        </w:tc>
      </w:tr>
      <w:tr w:rsidR="0098276F" w:rsidRPr="009872BC" w14:paraId="41476273" w14:textId="77777777" w:rsidTr="005837E8">
        <w:trPr>
          <w:trHeight w:val="20"/>
          <w:jc w:val="center"/>
        </w:trPr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5A2645AD" w14:textId="77777777" w:rsidR="0098276F" w:rsidRPr="009872BC" w:rsidRDefault="0098276F" w:rsidP="005837E8">
            <w:pPr>
              <w:spacing w:before="120" w:line="360" w:lineRule="auto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9872BC">
              <w:rPr>
                <w:rFonts w:ascii="Arial Narrow" w:hAnsi="Arial Narrow" w:cs="Arial"/>
                <w:b/>
                <w:sz w:val="20"/>
                <w:szCs w:val="20"/>
              </w:rPr>
              <w:t>Data i godzina przyjęcia:</w:t>
            </w:r>
          </w:p>
        </w:tc>
        <w:tc>
          <w:tcPr>
            <w:tcW w:w="5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1264B038" w14:textId="77777777" w:rsidR="009872BC" w:rsidRDefault="0098276F" w:rsidP="005837E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9872BC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            </w:t>
            </w:r>
          </w:p>
          <w:p w14:paraId="094BF01E" w14:textId="7EE7819F" w:rsidR="0098276F" w:rsidRPr="009872BC" w:rsidRDefault="0098276F" w:rsidP="005837E8">
            <w:pPr>
              <w:spacing w:line="360" w:lineRule="auto"/>
              <w:rPr>
                <w:rFonts w:ascii="Arial Narrow" w:hAnsi="Arial Narrow" w:cs="Arial"/>
                <w:sz w:val="20"/>
                <w:szCs w:val="20"/>
              </w:rPr>
            </w:pPr>
            <w:r w:rsidRPr="009872BC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  data (dd-mm-rr)………………………………..r.   </w:t>
            </w:r>
            <w:r w:rsidRPr="009872BC">
              <w:rPr>
                <w:rFonts w:ascii="Arial Narrow" w:hAnsi="Arial Narrow" w:cs="Arial"/>
                <w:sz w:val="20"/>
                <w:szCs w:val="20"/>
              </w:rPr>
              <w:t>godzina …………</w:t>
            </w:r>
          </w:p>
        </w:tc>
      </w:tr>
      <w:tr w:rsidR="0098276F" w:rsidRPr="009872BC" w14:paraId="10F7AD8A" w14:textId="77777777" w:rsidTr="005837E8">
        <w:trPr>
          <w:trHeight w:val="20"/>
          <w:jc w:val="center"/>
        </w:trPr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6A98AE6A" w14:textId="77777777" w:rsidR="0098276F" w:rsidRPr="009872BC" w:rsidRDefault="0098276F" w:rsidP="005837E8">
            <w:pPr>
              <w:spacing w:before="120" w:after="60" w:line="360" w:lineRule="auto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9872BC">
              <w:rPr>
                <w:rFonts w:ascii="Arial Narrow" w:hAnsi="Arial Narrow" w:cs="Arial"/>
                <w:b/>
                <w:sz w:val="20"/>
                <w:szCs w:val="20"/>
              </w:rPr>
              <w:t>Czytelny podpis osoby przyjmującej dokumenty</w:t>
            </w:r>
          </w:p>
        </w:tc>
        <w:tc>
          <w:tcPr>
            <w:tcW w:w="5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14:paraId="7E681423" w14:textId="77777777" w:rsidR="0098276F" w:rsidRPr="009872BC" w:rsidRDefault="0098276F" w:rsidP="005837E8">
            <w:pPr>
              <w:spacing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  <w:p w14:paraId="79D977AD" w14:textId="77777777" w:rsidR="0098276F" w:rsidRPr="009872BC" w:rsidRDefault="0098276F" w:rsidP="005837E8">
            <w:pPr>
              <w:spacing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  <w:p w14:paraId="26D11685" w14:textId="77777777" w:rsidR="0098276F" w:rsidRPr="009872BC" w:rsidRDefault="0098276F" w:rsidP="005837E8">
            <w:pPr>
              <w:spacing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  <w:p w14:paraId="3E59AABB" w14:textId="77777777" w:rsidR="0098276F" w:rsidRPr="009872BC" w:rsidRDefault="0098276F" w:rsidP="005837E8">
            <w:pPr>
              <w:spacing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7FCDD486" w14:textId="77777777" w:rsidR="00B250E8" w:rsidRPr="009872BC" w:rsidRDefault="00B250E8" w:rsidP="00B250E8">
      <w:pPr>
        <w:rPr>
          <w:rFonts w:ascii="Arial Narrow" w:eastAsia="Calibri" w:hAnsi="Arial Narrow" w:cstheme="minorHAnsi"/>
          <w:sz w:val="20"/>
          <w:szCs w:val="20"/>
        </w:rPr>
      </w:pPr>
    </w:p>
    <w:p w14:paraId="6BCFA0CC" w14:textId="77777777" w:rsidR="00D97DB4" w:rsidRPr="009872BC" w:rsidRDefault="00D97DB4" w:rsidP="00B250E8">
      <w:pPr>
        <w:rPr>
          <w:rFonts w:ascii="Arial Narrow" w:eastAsia="Calibri" w:hAnsi="Arial Narrow" w:cstheme="minorHAnsi"/>
          <w:sz w:val="20"/>
          <w:szCs w:val="20"/>
        </w:rPr>
      </w:pPr>
    </w:p>
    <w:p w14:paraId="1758B0AB" w14:textId="77777777" w:rsidR="00B250E8" w:rsidRPr="009872BC" w:rsidRDefault="00B250E8" w:rsidP="00B25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tabs>
          <w:tab w:val="left" w:pos="397"/>
        </w:tabs>
        <w:spacing w:before="360" w:after="0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lastRenderedPageBreak/>
        <w:t>A.</w:t>
      </w:r>
      <w:r w:rsidRPr="009872BC">
        <w:rPr>
          <w:rFonts w:ascii="Arial Narrow" w:eastAsia="Calibri" w:hAnsi="Arial Narrow" w:cstheme="minorHAnsi"/>
          <w:b/>
          <w:sz w:val="20"/>
          <w:szCs w:val="20"/>
        </w:rPr>
        <w:tab/>
        <w:t>Dane uczestnika</w:t>
      </w:r>
    </w:p>
    <w:p w14:paraId="407E3BA8" w14:textId="77777777" w:rsidR="00B250E8" w:rsidRPr="009872BC" w:rsidRDefault="00B250E8" w:rsidP="00B250E8">
      <w:pPr>
        <w:tabs>
          <w:tab w:val="left" w:pos="397"/>
        </w:tabs>
        <w:spacing w:before="240" w:after="0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1.</w:t>
      </w:r>
      <w:r w:rsidRPr="009872BC">
        <w:rPr>
          <w:rFonts w:ascii="Arial Narrow" w:eastAsia="Calibri" w:hAnsi="Arial Narrow" w:cstheme="minorHAnsi"/>
          <w:b/>
          <w:sz w:val="20"/>
          <w:szCs w:val="20"/>
        </w:rPr>
        <w:tab/>
        <w:t>Dane osobowe:</w:t>
      </w:r>
    </w:p>
    <w:p w14:paraId="45C363F6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Imię: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73DEBC97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Nazwisko: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42F5E018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PESEL: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1C90F14F" w14:textId="77777777" w:rsidR="00B250E8" w:rsidRPr="009872BC" w:rsidRDefault="00B250E8" w:rsidP="00B250E8">
      <w:pPr>
        <w:tabs>
          <w:tab w:val="left" w:pos="397"/>
        </w:tabs>
        <w:spacing w:before="240" w:after="0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2.</w:t>
      </w:r>
      <w:r w:rsidRPr="009872BC">
        <w:rPr>
          <w:rFonts w:ascii="Arial Narrow" w:eastAsia="Calibri" w:hAnsi="Arial Narrow" w:cstheme="minorHAnsi"/>
          <w:b/>
          <w:sz w:val="20"/>
          <w:szCs w:val="20"/>
        </w:rPr>
        <w:tab/>
        <w:t>Adres zamieszkania:</w:t>
      </w:r>
    </w:p>
    <w:p w14:paraId="7F8635BE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Ulica: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5AC8B641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Numer domu: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6104BBBF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Numer lokalu: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0DA369F4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Miejscowość: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512467C4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Kod pocztowy: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7CADB7E5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Dane kontaktowe: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2F74C966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telefon: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2E5F159D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adres e-mail: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10CCED6C" w14:textId="77777777" w:rsidR="00B250E8" w:rsidRPr="009872BC" w:rsidRDefault="00B250E8" w:rsidP="00B250E8">
      <w:pPr>
        <w:tabs>
          <w:tab w:val="left" w:pos="397"/>
        </w:tabs>
        <w:spacing w:before="240" w:after="0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3.</w:t>
      </w:r>
      <w:r w:rsidRPr="009872BC">
        <w:rPr>
          <w:rFonts w:ascii="Arial Narrow" w:eastAsia="Calibri" w:hAnsi="Arial Narrow" w:cstheme="minorHAnsi"/>
          <w:b/>
          <w:sz w:val="20"/>
          <w:szCs w:val="20"/>
        </w:rPr>
        <w:tab/>
        <w:t>Adres do korespondencji (jeżeli inny niż adres zamieszkania):</w:t>
      </w:r>
    </w:p>
    <w:p w14:paraId="20BD035B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Ulica: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0E36799A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Numer domu: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5AE3BD9E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Numer lokalu: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6DEE4AD6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Miejscowość: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69B9D7EB" w14:textId="77777777" w:rsidR="00B250E8" w:rsidRPr="009872BC" w:rsidRDefault="00B250E8" w:rsidP="00B250E8">
      <w:pPr>
        <w:tabs>
          <w:tab w:val="right" w:leader="dot" w:pos="9072"/>
        </w:tabs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Kod pocztowy:</w:t>
      </w:r>
      <w:r w:rsidRPr="009872BC">
        <w:rPr>
          <w:rFonts w:ascii="Arial Narrow" w:eastAsia="Calibri" w:hAnsi="Arial Narrow" w:cstheme="minorHAnsi"/>
          <w:sz w:val="20"/>
          <w:szCs w:val="20"/>
        </w:rPr>
        <w:tab/>
      </w:r>
    </w:p>
    <w:p w14:paraId="199D4D08" w14:textId="4F156D8F" w:rsidR="00B250E8" w:rsidRPr="009872BC" w:rsidRDefault="00B250E8" w:rsidP="00B25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tabs>
          <w:tab w:val="left" w:pos="397"/>
        </w:tabs>
        <w:spacing w:before="360" w:after="0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B.</w:t>
      </w:r>
      <w:r w:rsidRPr="009872BC">
        <w:rPr>
          <w:rFonts w:ascii="Arial Narrow" w:eastAsia="Calibri" w:hAnsi="Arial Narrow" w:cstheme="minorHAnsi"/>
          <w:b/>
          <w:sz w:val="20"/>
          <w:szCs w:val="20"/>
        </w:rPr>
        <w:tab/>
        <w:t>Wniosek</w:t>
      </w:r>
      <w:r w:rsidR="008B12DA" w:rsidRPr="009872BC">
        <w:rPr>
          <w:rFonts w:ascii="Arial Narrow" w:eastAsia="Calibri" w:hAnsi="Arial Narrow" w:cstheme="minorHAnsi"/>
          <w:b/>
          <w:sz w:val="20"/>
          <w:szCs w:val="20"/>
        </w:rPr>
        <w:t xml:space="preserve"> o udzielenie wsparcia</w:t>
      </w:r>
      <w:r w:rsidR="008E5ACF" w:rsidRPr="009872BC">
        <w:rPr>
          <w:rFonts w:ascii="Arial Narrow" w:eastAsia="Calibri" w:hAnsi="Arial Narrow" w:cstheme="minorHAnsi"/>
          <w:b/>
          <w:sz w:val="20"/>
          <w:szCs w:val="20"/>
        </w:rPr>
        <w:t xml:space="preserve"> finansowego</w:t>
      </w:r>
    </w:p>
    <w:p w14:paraId="42A0ECA5" w14:textId="77777777" w:rsidR="00B250E8" w:rsidRPr="00602788" w:rsidRDefault="00B250E8" w:rsidP="00B250E8">
      <w:pPr>
        <w:tabs>
          <w:tab w:val="left" w:pos="397"/>
        </w:tabs>
        <w:spacing w:before="240" w:after="0"/>
        <w:rPr>
          <w:rFonts w:ascii="Arial Narrow" w:eastAsia="Calibri" w:hAnsi="Arial Narrow" w:cstheme="minorHAnsi"/>
          <w:b/>
          <w:sz w:val="20"/>
          <w:szCs w:val="20"/>
        </w:rPr>
      </w:pPr>
      <w:r w:rsidRPr="00602788">
        <w:rPr>
          <w:rFonts w:ascii="Arial Narrow" w:eastAsia="Calibri" w:hAnsi="Arial Narrow" w:cstheme="minorHAnsi"/>
          <w:b/>
          <w:sz w:val="20"/>
          <w:szCs w:val="20"/>
        </w:rPr>
        <w:t>1.</w:t>
      </w:r>
      <w:r w:rsidRPr="00602788">
        <w:rPr>
          <w:rFonts w:ascii="Arial Narrow" w:eastAsia="Calibri" w:hAnsi="Arial Narrow" w:cstheme="minorHAnsi"/>
          <w:b/>
          <w:sz w:val="20"/>
          <w:szCs w:val="20"/>
        </w:rPr>
        <w:tab/>
        <w:t>Wniosek:</w:t>
      </w:r>
    </w:p>
    <w:p w14:paraId="3AC6A6AA" w14:textId="1DE9C4E5" w:rsidR="008E5ACF" w:rsidRPr="00602788" w:rsidRDefault="008E5ACF" w:rsidP="00D97DB4">
      <w:pPr>
        <w:spacing w:before="120" w:after="0"/>
        <w:rPr>
          <w:rFonts w:ascii="Arial Narrow" w:eastAsia="Calibri" w:hAnsi="Arial Narrow" w:cstheme="minorHAnsi"/>
          <w:b/>
          <w:sz w:val="20"/>
          <w:szCs w:val="20"/>
        </w:rPr>
      </w:pPr>
      <w:r w:rsidRPr="00602788">
        <w:rPr>
          <w:rFonts w:ascii="Arial Narrow" w:eastAsia="Calibri" w:hAnsi="Arial Narrow" w:cstheme="minorHAnsi"/>
          <w:sz w:val="20"/>
          <w:szCs w:val="20"/>
        </w:rPr>
        <w:t>Wnios</w:t>
      </w:r>
      <w:r w:rsidR="00B250E8" w:rsidRPr="00602788">
        <w:rPr>
          <w:rFonts w:ascii="Arial Narrow" w:eastAsia="Calibri" w:hAnsi="Arial Narrow" w:cstheme="minorHAnsi"/>
          <w:sz w:val="20"/>
          <w:szCs w:val="20"/>
        </w:rPr>
        <w:t>k</w:t>
      </w:r>
      <w:r w:rsidRPr="00602788">
        <w:rPr>
          <w:rFonts w:ascii="Arial Narrow" w:eastAsia="Calibri" w:hAnsi="Arial Narrow" w:cstheme="minorHAnsi"/>
          <w:sz w:val="20"/>
          <w:szCs w:val="20"/>
        </w:rPr>
        <w:t>uję</w:t>
      </w:r>
      <w:r w:rsidR="00B250E8" w:rsidRPr="00602788">
        <w:rPr>
          <w:rFonts w:ascii="Arial Narrow" w:eastAsia="Calibri" w:hAnsi="Arial Narrow" w:cstheme="minorHAnsi"/>
          <w:sz w:val="20"/>
          <w:szCs w:val="20"/>
        </w:rPr>
        <w:t xml:space="preserve"> o udzielenie wsparcia finansowego na uruchomienie działalności gospodarczej w ramach projektu </w:t>
      </w:r>
      <w:r w:rsidR="003B3172" w:rsidRPr="00602788">
        <w:rPr>
          <w:rFonts w:ascii="Arial Narrow" w:eastAsia="Calibri" w:hAnsi="Arial Narrow" w:cstheme="minorHAnsi"/>
          <w:b/>
          <w:sz w:val="20"/>
          <w:szCs w:val="20"/>
        </w:rPr>
        <w:t>„Nowa Szansa</w:t>
      </w:r>
      <w:r w:rsidR="00443810" w:rsidRPr="00602788">
        <w:rPr>
          <w:rFonts w:ascii="Arial Narrow" w:eastAsia="Calibri" w:hAnsi="Arial Narrow" w:cstheme="minorHAnsi"/>
          <w:b/>
          <w:sz w:val="20"/>
          <w:szCs w:val="20"/>
        </w:rPr>
        <w:t xml:space="preserve"> </w:t>
      </w:r>
      <w:r w:rsidR="00B65D6C" w:rsidRPr="00602788">
        <w:rPr>
          <w:rFonts w:ascii="Arial Narrow" w:eastAsia="Calibri" w:hAnsi="Arial Narrow" w:cstheme="minorHAnsi"/>
          <w:b/>
          <w:sz w:val="20"/>
          <w:szCs w:val="20"/>
        </w:rPr>
        <w:t>2</w:t>
      </w:r>
      <w:r w:rsidR="00D97DB4" w:rsidRPr="00602788">
        <w:rPr>
          <w:rFonts w:ascii="Arial Narrow" w:eastAsia="Calibri" w:hAnsi="Arial Narrow" w:cstheme="minorHAnsi"/>
          <w:b/>
          <w:sz w:val="20"/>
          <w:szCs w:val="20"/>
        </w:rPr>
        <w:t>”</w:t>
      </w:r>
      <w:r w:rsidR="00B65D6C" w:rsidRPr="00602788">
        <w:rPr>
          <w:rFonts w:ascii="Arial Narrow" w:eastAsia="Calibri" w:hAnsi="Arial Narrow" w:cstheme="minorHAnsi"/>
          <w:b/>
          <w:sz w:val="20"/>
          <w:szCs w:val="20"/>
        </w:rPr>
        <w:t>.</w:t>
      </w:r>
    </w:p>
    <w:p w14:paraId="19334D1A" w14:textId="77777777" w:rsidR="00B65D6C" w:rsidRPr="00602788" w:rsidRDefault="00B65D6C" w:rsidP="00B65D6C">
      <w:pPr>
        <w:spacing w:before="120" w:after="0"/>
        <w:rPr>
          <w:rFonts w:ascii="Arial Narrow" w:hAnsi="Arial Narrow" w:cstheme="minorHAnsi"/>
          <w:sz w:val="20"/>
          <w:szCs w:val="20"/>
        </w:rPr>
      </w:pPr>
      <w:r w:rsidRPr="00602788">
        <w:rPr>
          <w:rFonts w:ascii="Arial Narrow" w:hAnsi="Arial Narrow" w:cstheme="minorHAnsi"/>
          <w:sz w:val="20"/>
          <w:szCs w:val="20"/>
        </w:rPr>
        <w:t>Deklaruję, że wydatki na podjęcie działalności wynoszą łącznie …………, w tym:</w:t>
      </w:r>
    </w:p>
    <w:p w14:paraId="60219CEF" w14:textId="77777777" w:rsidR="00B65D6C" w:rsidRPr="00602788" w:rsidRDefault="00B65D6C" w:rsidP="00B65D6C">
      <w:pPr>
        <w:pStyle w:val="Akapitzlist"/>
        <w:numPr>
          <w:ilvl w:val="0"/>
          <w:numId w:val="16"/>
        </w:numPr>
        <w:spacing w:after="0"/>
        <w:ind w:left="426" w:hanging="426"/>
        <w:rPr>
          <w:rFonts w:ascii="Arial Narrow" w:hAnsi="Arial Narrow" w:cstheme="minorHAnsi"/>
          <w:sz w:val="20"/>
          <w:szCs w:val="20"/>
        </w:rPr>
      </w:pPr>
      <w:r w:rsidRPr="00602788">
        <w:rPr>
          <w:rFonts w:ascii="Arial Narrow" w:hAnsi="Arial Narrow" w:cstheme="minorHAnsi"/>
          <w:sz w:val="20"/>
          <w:szCs w:val="20"/>
        </w:rPr>
        <w:t>w zakresie dotyczącym jednorazowej dotacji na uruchomienie działalności gospodarczej …………………… zł,</w:t>
      </w:r>
    </w:p>
    <w:p w14:paraId="048E6966" w14:textId="77777777" w:rsidR="00B65D6C" w:rsidRPr="00602788" w:rsidRDefault="00B65D6C" w:rsidP="00B65D6C">
      <w:pPr>
        <w:pStyle w:val="Akapitzlist"/>
        <w:numPr>
          <w:ilvl w:val="0"/>
          <w:numId w:val="16"/>
        </w:numPr>
        <w:spacing w:after="0"/>
        <w:ind w:left="426" w:hanging="426"/>
        <w:rPr>
          <w:rFonts w:ascii="Arial Narrow" w:hAnsi="Arial Narrow" w:cstheme="minorHAnsi"/>
          <w:sz w:val="20"/>
          <w:szCs w:val="20"/>
        </w:rPr>
      </w:pPr>
      <w:r w:rsidRPr="00602788">
        <w:rPr>
          <w:rFonts w:ascii="Arial Narrow" w:hAnsi="Arial Narrow" w:cstheme="minorHAnsi"/>
          <w:sz w:val="20"/>
          <w:szCs w:val="20"/>
        </w:rPr>
        <w:t>w zakresie dotyczącym finansowego wsparcia pomostowego ………………….. zł,</w:t>
      </w:r>
    </w:p>
    <w:p w14:paraId="666E2919" w14:textId="77777777" w:rsidR="00B65D6C" w:rsidRPr="00602788" w:rsidRDefault="00B65D6C" w:rsidP="00B65D6C">
      <w:pPr>
        <w:spacing w:before="120" w:after="0"/>
        <w:rPr>
          <w:rFonts w:ascii="Arial Narrow" w:hAnsi="Arial Narrow" w:cstheme="minorHAnsi"/>
          <w:sz w:val="20"/>
          <w:szCs w:val="20"/>
        </w:rPr>
      </w:pPr>
      <w:r w:rsidRPr="00602788">
        <w:rPr>
          <w:rFonts w:ascii="Arial Narrow" w:hAnsi="Arial Narrow" w:cstheme="minorHAnsi"/>
          <w:sz w:val="20"/>
          <w:szCs w:val="20"/>
        </w:rPr>
        <w:t>zgodnie z załączonym zestawieniem wydatków,</w:t>
      </w:r>
    </w:p>
    <w:p w14:paraId="2B2B8305" w14:textId="77777777" w:rsidR="00B65D6C" w:rsidRPr="00602788" w:rsidRDefault="00B65D6C" w:rsidP="00B65D6C">
      <w:pPr>
        <w:spacing w:before="120" w:after="0"/>
        <w:rPr>
          <w:rFonts w:ascii="Arial Narrow" w:hAnsi="Arial Narrow" w:cstheme="minorHAnsi"/>
          <w:sz w:val="20"/>
          <w:szCs w:val="20"/>
        </w:rPr>
      </w:pPr>
      <w:r w:rsidRPr="00602788">
        <w:rPr>
          <w:rFonts w:ascii="Arial Narrow" w:hAnsi="Arial Narrow" w:cstheme="minorHAnsi"/>
          <w:sz w:val="20"/>
          <w:szCs w:val="20"/>
        </w:rPr>
        <w:t>i wnoszę o przyznanie:</w:t>
      </w:r>
    </w:p>
    <w:p w14:paraId="3F4E0F9D" w14:textId="77777777" w:rsidR="00B65D6C" w:rsidRPr="00602788" w:rsidRDefault="00B65D6C" w:rsidP="00B65D6C">
      <w:pPr>
        <w:pStyle w:val="Akapitzlist"/>
        <w:numPr>
          <w:ilvl w:val="0"/>
          <w:numId w:val="15"/>
        </w:numPr>
        <w:ind w:left="426" w:hanging="426"/>
        <w:rPr>
          <w:rFonts w:ascii="Arial Narrow" w:hAnsi="Arial Narrow" w:cstheme="minorHAnsi"/>
          <w:color w:val="FF0000"/>
          <w:sz w:val="20"/>
          <w:szCs w:val="20"/>
        </w:rPr>
      </w:pPr>
      <w:r w:rsidRPr="00602788">
        <w:rPr>
          <w:rFonts w:ascii="Arial Narrow" w:hAnsi="Arial Narrow" w:cstheme="minorHAnsi"/>
          <w:sz w:val="20"/>
          <w:szCs w:val="20"/>
        </w:rPr>
        <w:t>jednorazowej dotacji na uruchomienie działalności gospodarczej w kwocie ………………………. zł</w:t>
      </w:r>
      <w:r w:rsidRPr="00602788">
        <w:rPr>
          <w:rStyle w:val="Odwoanieprzypisudolnego"/>
          <w:rFonts w:ascii="Arial Narrow" w:hAnsi="Arial Narrow" w:cstheme="minorHAnsi"/>
          <w:sz w:val="20"/>
          <w:szCs w:val="20"/>
        </w:rPr>
        <w:footnoteReference w:id="1"/>
      </w:r>
      <w:r w:rsidRPr="00602788">
        <w:rPr>
          <w:rFonts w:ascii="Arial Narrow" w:hAnsi="Arial Narrow" w:cstheme="minorHAnsi"/>
          <w:sz w:val="20"/>
          <w:szCs w:val="20"/>
        </w:rPr>
        <w:t>,</w:t>
      </w:r>
    </w:p>
    <w:p w14:paraId="30B9C7BD" w14:textId="498A2089" w:rsidR="00B65D6C" w:rsidRPr="00602788" w:rsidRDefault="00B65D6C" w:rsidP="00B65D6C">
      <w:pPr>
        <w:pStyle w:val="Akapitzlist"/>
        <w:numPr>
          <w:ilvl w:val="0"/>
          <w:numId w:val="15"/>
        </w:numPr>
        <w:spacing w:after="0"/>
        <w:ind w:left="426" w:hanging="426"/>
        <w:rPr>
          <w:rFonts w:ascii="Arial Narrow" w:hAnsi="Arial Narrow" w:cstheme="minorHAnsi"/>
          <w:color w:val="FF0000"/>
          <w:sz w:val="20"/>
          <w:szCs w:val="20"/>
        </w:rPr>
      </w:pPr>
      <w:r w:rsidRPr="00602788">
        <w:rPr>
          <w:rFonts w:ascii="Arial Narrow" w:hAnsi="Arial Narrow" w:cstheme="minorHAnsi"/>
          <w:sz w:val="20"/>
          <w:szCs w:val="20"/>
        </w:rPr>
        <w:t>finansowego wsparcia pomostowego w wysokości …………………… zł miesięcznie przez okres …………………. miesięcy wypłacanej od ……………………… do …………………….. .</w:t>
      </w:r>
    </w:p>
    <w:p w14:paraId="52D2F7F6" w14:textId="1C092FD5" w:rsidR="00B65D6C" w:rsidRPr="00602788" w:rsidRDefault="00B65D6C" w:rsidP="00D97DB4">
      <w:pPr>
        <w:spacing w:before="120" w:after="0"/>
        <w:rPr>
          <w:rFonts w:ascii="Arial Narrow" w:eastAsia="Calibri" w:hAnsi="Arial Narrow" w:cstheme="minorHAnsi"/>
          <w:b/>
          <w:sz w:val="20"/>
          <w:szCs w:val="20"/>
        </w:rPr>
      </w:pPr>
    </w:p>
    <w:p w14:paraId="7A206810" w14:textId="77777777" w:rsidR="00443810" w:rsidRDefault="00443810" w:rsidP="00D97DB4">
      <w:pPr>
        <w:spacing w:before="120" w:after="0"/>
        <w:rPr>
          <w:rFonts w:ascii="Arial Narrow" w:eastAsia="Calibri" w:hAnsi="Arial Narrow" w:cstheme="minorHAnsi"/>
          <w:sz w:val="20"/>
          <w:szCs w:val="20"/>
        </w:rPr>
      </w:pPr>
    </w:p>
    <w:p w14:paraId="4D4DC21F" w14:textId="77777777" w:rsidR="00602788" w:rsidRDefault="00602788" w:rsidP="00D97DB4">
      <w:pPr>
        <w:spacing w:before="120" w:after="0"/>
        <w:rPr>
          <w:rFonts w:ascii="Arial Narrow" w:eastAsia="Calibri" w:hAnsi="Arial Narrow" w:cstheme="minorHAnsi"/>
          <w:sz w:val="20"/>
          <w:szCs w:val="20"/>
        </w:rPr>
      </w:pPr>
    </w:p>
    <w:p w14:paraId="32A34D62" w14:textId="67E16788" w:rsidR="00B250E8" w:rsidRPr="009872BC" w:rsidRDefault="00B250E8" w:rsidP="00D97DB4">
      <w:pPr>
        <w:spacing w:before="120" w:after="0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lastRenderedPageBreak/>
        <w:t>Oświadczam, że:</w:t>
      </w:r>
    </w:p>
    <w:p w14:paraId="3DDC8178" w14:textId="14618752" w:rsidR="00B250E8" w:rsidRPr="009872BC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 xml:space="preserve">w okresie 12 miesięcy poprzedzających dzień przystąpienia do projektu nie </w:t>
      </w:r>
      <w:r w:rsidR="00D97DB4" w:rsidRPr="009872BC">
        <w:rPr>
          <w:rFonts w:ascii="Arial Narrow" w:eastAsia="Calibri" w:hAnsi="Arial Narrow" w:cstheme="minorHAnsi"/>
          <w:sz w:val="20"/>
          <w:szCs w:val="20"/>
        </w:rPr>
        <w:t xml:space="preserve">byłem/am zarejestrowany w </w:t>
      </w:r>
      <w:r w:rsidRPr="009872BC">
        <w:rPr>
          <w:rFonts w:ascii="Arial Narrow" w:eastAsia="Calibri" w:hAnsi="Arial Narrow" w:cstheme="minorHAnsi"/>
          <w:sz w:val="20"/>
          <w:szCs w:val="20"/>
        </w:rPr>
        <w:t>Centralnej Ewidencji i Informacji o Działalności Gospodarczej, ani nie byłem/am zarejestrowany/a jako przedsiębiorca w Krajowym Rejestrze Sądowym ani nie prowadziłem/am działalności gospodarczej na podstawie odrębnych przepisów,</w:t>
      </w:r>
    </w:p>
    <w:p w14:paraId="4F5F9C67" w14:textId="77777777" w:rsidR="00B250E8" w:rsidRPr="009872BC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nie jestem wspólnikiem spółki osobowej ani nie posiadam więcej niż 10% udziału w kapitale spółki kapitałowej,</w:t>
      </w:r>
    </w:p>
    <w:p w14:paraId="22000405" w14:textId="77777777" w:rsidR="00B250E8" w:rsidRPr="009872BC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nie zasiadam w organach zarządzających lub kontrolnych podmiotów prowadzących działalność gospodarczą,</w:t>
      </w:r>
    </w:p>
    <w:p w14:paraId="75A6FD2B" w14:textId="77777777" w:rsidR="00B250E8" w:rsidRPr="009872BC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nie pełnię funkcji prokurenta,</w:t>
      </w:r>
    </w:p>
    <w:p w14:paraId="224B5428" w14:textId="77777777" w:rsidR="00B250E8" w:rsidRPr="009872BC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nie korzystam równolegle z innych środków publicznych na rozpoczęcie działalności gospodarczej,</w:t>
      </w:r>
    </w:p>
    <w:p w14:paraId="3EE84DFC" w14:textId="77777777" w:rsidR="00B250E8" w:rsidRPr="009872BC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nie otrzymałem/am w okresie 3 lat poprzedzających dzień przystąpienia do projektu wsparcia finansowego ze środków publicznych na uruchomienie lub prowadzenie działalności gospodarczej,</w:t>
      </w:r>
    </w:p>
    <w:p w14:paraId="71049303" w14:textId="77777777" w:rsidR="00B250E8" w:rsidRPr="009872BC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nie został wobec mnie orzeczony zakaz dostępu do środków publicznych, o którym mowa w art. 12 ust. 1 pkt 1 ustawy z 15 czerwca 2012 r. o skutkach powierzania wykonywania pracy cudzoziemcom przebywającym wbrew przepisom na terytorium Rzeczypospolitej Polskiej (Dz U. z 2012 r., poz. 769),</w:t>
      </w:r>
    </w:p>
    <w:p w14:paraId="5788CB75" w14:textId="77777777" w:rsidR="00B250E8" w:rsidRPr="009872BC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 xml:space="preserve">nie posiadam zaległości w zapłacie podatków, składek ubezpieczenia społecznego </w:t>
      </w:r>
      <w:r w:rsidRPr="009872BC">
        <w:rPr>
          <w:rFonts w:ascii="Arial Narrow" w:eastAsia="Calibri" w:hAnsi="Arial Narrow" w:cstheme="minorHAnsi"/>
          <w:sz w:val="20"/>
          <w:szCs w:val="20"/>
        </w:rPr>
        <w:br/>
        <w:t>lub zdrowotnego ani jest wobec mnie prowadzona egzekucja,</w:t>
      </w:r>
    </w:p>
    <w:p w14:paraId="35F21A9A" w14:textId="5E507C93" w:rsidR="00B250E8" w:rsidRDefault="00B250E8" w:rsidP="000A2FDF">
      <w:pPr>
        <w:numPr>
          <w:ilvl w:val="0"/>
          <w:numId w:val="8"/>
        </w:numPr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podane przeze mnie informacje są zgodne z prawdą.</w:t>
      </w:r>
    </w:p>
    <w:p w14:paraId="50C7EB84" w14:textId="77777777" w:rsidR="0004035E" w:rsidRPr="009872BC" w:rsidRDefault="0004035E" w:rsidP="0004035E">
      <w:pPr>
        <w:ind w:left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</w:p>
    <w:p w14:paraId="477578CF" w14:textId="77777777" w:rsidR="00B250E8" w:rsidRPr="009872BC" w:rsidRDefault="00B250E8" w:rsidP="000A2FDF">
      <w:pPr>
        <w:numPr>
          <w:ilvl w:val="0"/>
          <w:numId w:val="9"/>
        </w:num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PODSTAWOWE DANE DOTYCZĄCE PLANOWANEJ DZIAŁALNOŚCI GOSPODARCZEJ</w:t>
      </w:r>
    </w:p>
    <w:p w14:paraId="00A87013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</w:p>
    <w:p w14:paraId="58E03855" w14:textId="77777777" w:rsidR="00B250E8" w:rsidRPr="009872BC" w:rsidRDefault="00B250E8" w:rsidP="000A2FDF">
      <w:pPr>
        <w:numPr>
          <w:ilvl w:val="1"/>
          <w:numId w:val="9"/>
        </w:num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Rodzaj prowadzonej działalności</w:t>
      </w:r>
    </w:p>
    <w:p w14:paraId="2CDDEDE5" w14:textId="60290876" w:rsidR="00B250E8" w:rsidRPr="009872BC" w:rsidRDefault="00B250E8" w:rsidP="00B250E8">
      <w:pPr>
        <w:spacing w:line="240" w:lineRule="auto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Należy określić jeden dominujący rodzaj prowadzonej działalności. Jako przeważający rodzaj działalności uznaje się ten, z którego Wnioskodawca planuje osiągać najwyższe przychody. Unikać należy sytuacji, gdy np. określamy, że jako dominujący rodzaj wskazana została produkcja, a planowane wydatki w większości dotyczą nakładów związanych z uruchomieniem działalności handlowej.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8"/>
        <w:gridCol w:w="3053"/>
        <w:gridCol w:w="2951"/>
      </w:tblGrid>
      <w:tr w:rsidR="00B250E8" w:rsidRPr="009872BC" w14:paraId="2F42E8E2" w14:textId="77777777" w:rsidTr="00B250E8">
        <w:tc>
          <w:tcPr>
            <w:tcW w:w="2948" w:type="dxa"/>
            <w:shd w:val="clear" w:color="auto" w:fill="D9D9D9" w:themeFill="background1" w:themeFillShade="D9"/>
            <w:vAlign w:val="center"/>
          </w:tcPr>
          <w:p w14:paraId="58FC476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PRODUKCJA</w:t>
            </w:r>
          </w:p>
        </w:tc>
        <w:tc>
          <w:tcPr>
            <w:tcW w:w="3053" w:type="dxa"/>
            <w:shd w:val="clear" w:color="auto" w:fill="D9D9D9" w:themeFill="background1" w:themeFillShade="D9"/>
            <w:vAlign w:val="center"/>
          </w:tcPr>
          <w:p w14:paraId="614C12C2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USŁUGI</w:t>
            </w:r>
          </w:p>
        </w:tc>
        <w:tc>
          <w:tcPr>
            <w:tcW w:w="2951" w:type="dxa"/>
            <w:shd w:val="clear" w:color="auto" w:fill="D9D9D9" w:themeFill="background1" w:themeFillShade="D9"/>
            <w:vAlign w:val="center"/>
          </w:tcPr>
          <w:p w14:paraId="3E787C3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HANDEL</w:t>
            </w:r>
          </w:p>
        </w:tc>
      </w:tr>
      <w:tr w:rsidR="00B250E8" w:rsidRPr="009872BC" w14:paraId="7D619F9A" w14:textId="77777777" w:rsidTr="00B250E8">
        <w:tc>
          <w:tcPr>
            <w:tcW w:w="2948" w:type="dxa"/>
            <w:vAlign w:val="center"/>
          </w:tcPr>
          <w:p w14:paraId="34ECECD6" w14:textId="77777777" w:rsidR="00B250E8" w:rsidRPr="009872BC" w:rsidRDefault="00B250E8" w:rsidP="00B250E8">
            <w:pPr>
              <w:spacing w:line="360" w:lineRule="auto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TAK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sym w:font="Symbol" w:char="F087"/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NIE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sym w:font="Symbol" w:char="F087"/>
            </w:r>
          </w:p>
        </w:tc>
        <w:tc>
          <w:tcPr>
            <w:tcW w:w="3053" w:type="dxa"/>
            <w:vAlign w:val="center"/>
          </w:tcPr>
          <w:p w14:paraId="00469334" w14:textId="77777777" w:rsidR="00B250E8" w:rsidRPr="009872BC" w:rsidRDefault="00B250E8" w:rsidP="00B250E8">
            <w:pPr>
              <w:spacing w:line="360" w:lineRule="auto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TAK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sym w:font="Symbol" w:char="F087"/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NIE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sym w:font="Symbol" w:char="F087"/>
            </w:r>
          </w:p>
        </w:tc>
        <w:tc>
          <w:tcPr>
            <w:tcW w:w="2951" w:type="dxa"/>
            <w:vAlign w:val="center"/>
          </w:tcPr>
          <w:p w14:paraId="2E89F3FB" w14:textId="77777777" w:rsidR="00B250E8" w:rsidRPr="009872BC" w:rsidRDefault="00B250E8" w:rsidP="00B250E8">
            <w:pPr>
              <w:spacing w:line="360" w:lineRule="auto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TAK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sym w:font="Symbol" w:char="F087"/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NIE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sym w:font="Symbol" w:char="F087"/>
            </w:r>
          </w:p>
        </w:tc>
      </w:tr>
    </w:tbl>
    <w:p w14:paraId="2534C0BF" w14:textId="77777777" w:rsidR="00B250E8" w:rsidRPr="009872BC" w:rsidRDefault="00B250E8" w:rsidP="00B250E8">
      <w:pPr>
        <w:rPr>
          <w:rFonts w:ascii="Arial Narrow" w:eastAsia="Calibri" w:hAnsi="Arial Narrow" w:cstheme="minorHAnsi"/>
          <w:sz w:val="20"/>
          <w:szCs w:val="20"/>
        </w:rPr>
      </w:pPr>
    </w:p>
    <w:p w14:paraId="73D32524" w14:textId="77777777" w:rsidR="00B250E8" w:rsidRPr="009872BC" w:rsidRDefault="00B250E8" w:rsidP="000A2FDF">
      <w:pPr>
        <w:numPr>
          <w:ilvl w:val="1"/>
          <w:numId w:val="9"/>
        </w:num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 xml:space="preserve">Opis planowanej do uruchomienia działalności gospodarczej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  <w:gridCol w:w="5552"/>
      </w:tblGrid>
      <w:tr w:rsidR="00B250E8" w:rsidRPr="009872BC" w14:paraId="0CF27323" w14:textId="77777777" w:rsidTr="00B250E8">
        <w:tc>
          <w:tcPr>
            <w:tcW w:w="3420" w:type="dxa"/>
            <w:shd w:val="clear" w:color="auto" w:fill="D9D9D9" w:themeFill="background1" w:themeFillShade="D9"/>
            <w:vAlign w:val="center"/>
          </w:tcPr>
          <w:p w14:paraId="0644DA68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1. Planowana data rozpoczęcia prowadzenia działalności gospodarczej</w:t>
            </w:r>
            <w:r w:rsidR="00E40572"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.</w:t>
            </w:r>
          </w:p>
        </w:tc>
        <w:tc>
          <w:tcPr>
            <w:tcW w:w="5580" w:type="dxa"/>
          </w:tcPr>
          <w:p w14:paraId="1A7B72D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409D4441" w14:textId="77777777" w:rsidTr="00B250E8">
        <w:tc>
          <w:tcPr>
            <w:tcW w:w="3420" w:type="dxa"/>
            <w:shd w:val="clear" w:color="auto" w:fill="D9D9D9" w:themeFill="background1" w:themeFillShade="D9"/>
            <w:vAlign w:val="center"/>
          </w:tcPr>
          <w:p w14:paraId="4C37B9F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2. </w:t>
            </w:r>
            <w:r w:rsidRPr="009872BC">
              <w:rPr>
                <w:rFonts w:ascii="Arial Narrow" w:eastAsia="Calibri" w:hAnsi="Arial Narrow" w:cstheme="minorHAnsi"/>
                <w:b/>
                <w:bCs/>
                <w:sz w:val="20"/>
                <w:szCs w:val="20"/>
              </w:rPr>
              <w:t xml:space="preserve">Przedmiot i zakres planowanej działalności </w:t>
            </w:r>
            <w:r w:rsidRPr="009872BC">
              <w:rPr>
                <w:rFonts w:ascii="Arial Narrow" w:eastAsia="Calibri" w:hAnsi="Arial Narrow" w:cstheme="minorHAnsi"/>
                <w:bCs/>
                <w:sz w:val="20"/>
                <w:szCs w:val="20"/>
              </w:rPr>
              <w:t>(proszę wpisać tylko jeden wiodący kod według PKD)</w:t>
            </w:r>
            <w:r w:rsidR="00E40572" w:rsidRPr="009872BC">
              <w:rPr>
                <w:rFonts w:ascii="Arial Narrow" w:eastAsia="Calibri" w:hAnsi="Arial Narrow" w:cstheme="minorHAnsi"/>
                <w:bCs/>
                <w:sz w:val="20"/>
                <w:szCs w:val="20"/>
              </w:rPr>
              <w:t>.</w:t>
            </w:r>
          </w:p>
        </w:tc>
        <w:tc>
          <w:tcPr>
            <w:tcW w:w="5580" w:type="dxa"/>
          </w:tcPr>
          <w:p w14:paraId="10E51D2F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D97DB4" w:rsidRPr="009872BC" w14:paraId="7D3F0081" w14:textId="77777777" w:rsidTr="00B250E8">
        <w:tc>
          <w:tcPr>
            <w:tcW w:w="3420" w:type="dxa"/>
            <w:shd w:val="clear" w:color="auto" w:fill="D9D9D9" w:themeFill="background1" w:themeFillShade="D9"/>
            <w:vAlign w:val="center"/>
          </w:tcPr>
          <w:p w14:paraId="6C504395" w14:textId="77777777" w:rsidR="00D97DB4" w:rsidRPr="009872BC" w:rsidRDefault="00E40572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3.Forma organizacyjno-prawna działalności.</w:t>
            </w:r>
          </w:p>
        </w:tc>
        <w:tc>
          <w:tcPr>
            <w:tcW w:w="5580" w:type="dxa"/>
          </w:tcPr>
          <w:p w14:paraId="5E3DA064" w14:textId="77777777" w:rsidR="00D97DB4" w:rsidRPr="009872BC" w:rsidRDefault="00D97DB4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6C5007A" w14:textId="77777777" w:rsidTr="00DA44A2">
        <w:trPr>
          <w:trHeight w:val="2420"/>
        </w:trPr>
        <w:tc>
          <w:tcPr>
            <w:tcW w:w="3420" w:type="dxa"/>
            <w:shd w:val="clear" w:color="auto" w:fill="D9D9D9" w:themeFill="background1" w:themeFillShade="D9"/>
            <w:vAlign w:val="center"/>
          </w:tcPr>
          <w:p w14:paraId="75034F71" w14:textId="77777777" w:rsidR="00B250E8" w:rsidRPr="009872BC" w:rsidRDefault="00E40572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4</w:t>
            </w:r>
            <w:r w:rsidR="00B250E8"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. Planow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ana lokalizacja przedsięwzięcia.</w:t>
            </w:r>
          </w:p>
        </w:tc>
        <w:tc>
          <w:tcPr>
            <w:tcW w:w="5580" w:type="dxa"/>
          </w:tcPr>
          <w:p w14:paraId="1B0BA88D" w14:textId="77777777" w:rsidR="00B250E8" w:rsidRPr="009872BC" w:rsidRDefault="00B250E8" w:rsidP="00B250E8">
            <w:pPr>
              <w:spacing w:line="36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294DDE80" w14:textId="77777777" w:rsidR="00B250E8" w:rsidRPr="009872BC" w:rsidRDefault="00B250E8" w:rsidP="00B250E8">
            <w:pPr>
              <w:spacing w:line="36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Województwo: …………………………………….</w:t>
            </w:r>
          </w:p>
          <w:p w14:paraId="2B5D8D99" w14:textId="77777777" w:rsidR="00B250E8" w:rsidRPr="009872BC" w:rsidRDefault="00B250E8" w:rsidP="00B250E8">
            <w:pPr>
              <w:spacing w:line="36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Adres:             …………………………………….</w:t>
            </w:r>
          </w:p>
          <w:p w14:paraId="3F0DE9CB" w14:textId="77777777" w:rsidR="00B250E8" w:rsidRPr="009872BC" w:rsidRDefault="00B250E8" w:rsidP="00B250E8">
            <w:pPr>
              <w:spacing w:line="36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                        …………………………………….</w:t>
            </w:r>
          </w:p>
          <w:p w14:paraId="03A5B2B2" w14:textId="4796BFFB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Teren wiejski:            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TAK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sym w:font="Symbol" w:char="F087"/>
            </w:r>
            <w:r w:rsid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                                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NIE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sym w:font="Symbol" w:char="F087"/>
            </w:r>
          </w:p>
        </w:tc>
      </w:tr>
      <w:tr w:rsidR="00B250E8" w:rsidRPr="009872BC" w14:paraId="4A2A2425" w14:textId="77777777" w:rsidTr="00B250E8">
        <w:trPr>
          <w:trHeight w:val="780"/>
        </w:trPr>
        <w:tc>
          <w:tcPr>
            <w:tcW w:w="9000" w:type="dxa"/>
            <w:gridSpan w:val="2"/>
            <w:shd w:val="clear" w:color="auto" w:fill="D9D9D9" w:themeFill="background1" w:themeFillShade="D9"/>
            <w:vAlign w:val="center"/>
          </w:tcPr>
          <w:p w14:paraId="4EB0096F" w14:textId="77777777" w:rsidR="00B250E8" w:rsidRPr="009872BC" w:rsidRDefault="00E40572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5</w:t>
            </w:r>
            <w:r w:rsidR="00B250E8"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. Wymagane do prowadzenia działalności pozwolenia, certyfikaty, uprawnienia.</w:t>
            </w:r>
          </w:p>
          <w:p w14:paraId="5266BB3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(Jeśli takie dokumenty są niezbędne, to proszę określić jakie już Pan/Pani posiada, bądź określić termin ich nabycia).</w:t>
            </w:r>
          </w:p>
        </w:tc>
      </w:tr>
      <w:tr w:rsidR="00B250E8" w:rsidRPr="009872BC" w14:paraId="62291166" w14:textId="77777777" w:rsidTr="00B250E8">
        <w:trPr>
          <w:trHeight w:val="600"/>
        </w:trPr>
        <w:tc>
          <w:tcPr>
            <w:tcW w:w="9000" w:type="dxa"/>
            <w:gridSpan w:val="2"/>
            <w:shd w:val="clear" w:color="auto" w:fill="auto"/>
            <w:vAlign w:val="center"/>
          </w:tcPr>
          <w:p w14:paraId="4DB98B7D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</w:tc>
      </w:tr>
      <w:tr w:rsidR="00B250E8" w:rsidRPr="009872BC" w14:paraId="77239EEC" w14:textId="77777777" w:rsidTr="00B250E8">
        <w:tc>
          <w:tcPr>
            <w:tcW w:w="3420" w:type="dxa"/>
            <w:shd w:val="clear" w:color="auto" w:fill="D9D9D9" w:themeFill="background1" w:themeFillShade="D9"/>
            <w:vAlign w:val="center"/>
          </w:tcPr>
          <w:p w14:paraId="5C8D71D6" w14:textId="77777777" w:rsidR="00B250E8" w:rsidRPr="009872BC" w:rsidRDefault="00E40572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6</w:t>
            </w:r>
            <w:r w:rsidR="00B250E8"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. Forma rozliczeń z Urzędem Skarbowym</w:t>
            </w:r>
          </w:p>
          <w:p w14:paraId="3954FB48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</w:tc>
        <w:tc>
          <w:tcPr>
            <w:tcW w:w="5580" w:type="dxa"/>
          </w:tcPr>
          <w:p w14:paraId="0C38B926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2C94C5D0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</w:p>
    <w:p w14:paraId="62757CA0" w14:textId="77777777" w:rsidR="00B250E8" w:rsidRPr="009872BC" w:rsidRDefault="00B250E8" w:rsidP="000A2FDF">
      <w:pPr>
        <w:numPr>
          <w:ilvl w:val="0"/>
          <w:numId w:val="9"/>
        </w:num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STRESZCZENIE PRZEDSIĘWZIĘCIA</w:t>
      </w:r>
    </w:p>
    <w:p w14:paraId="503AEB94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81"/>
        <w:gridCol w:w="3441"/>
        <w:gridCol w:w="1930"/>
      </w:tblGrid>
      <w:tr w:rsidR="00B250E8" w:rsidRPr="009872BC" w14:paraId="7C52DDDB" w14:textId="77777777" w:rsidTr="00B250E8">
        <w:trPr>
          <w:trHeight w:val="360"/>
        </w:trPr>
        <w:tc>
          <w:tcPr>
            <w:tcW w:w="8952" w:type="dxa"/>
            <w:gridSpan w:val="3"/>
            <w:shd w:val="clear" w:color="auto" w:fill="D9D9D9" w:themeFill="background1" w:themeFillShade="D9"/>
          </w:tcPr>
          <w:p w14:paraId="7F6C645A" w14:textId="77777777" w:rsidR="00B250E8" w:rsidRPr="009872BC" w:rsidRDefault="00B250E8" w:rsidP="00B250E8">
            <w:pPr>
              <w:spacing w:after="0" w:line="240" w:lineRule="auto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WKŁAD FINANSOWY </w:t>
            </w:r>
          </w:p>
        </w:tc>
      </w:tr>
      <w:tr w:rsidR="00B250E8" w:rsidRPr="009872BC" w14:paraId="2726130B" w14:textId="77777777" w:rsidTr="00B250E8">
        <w:trPr>
          <w:trHeight w:val="720"/>
        </w:trPr>
        <w:tc>
          <w:tcPr>
            <w:tcW w:w="3581" w:type="dxa"/>
          </w:tcPr>
          <w:p w14:paraId="121622D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Środki finansowe potrzebne na rozpoczęcie działalności (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  <w:u w:val="single"/>
              </w:rPr>
              <w:t>wraz z wkładem własnym)</w:t>
            </w:r>
          </w:p>
        </w:tc>
        <w:tc>
          <w:tcPr>
            <w:tcW w:w="5371" w:type="dxa"/>
            <w:gridSpan w:val="2"/>
            <w:vAlign w:val="center"/>
          </w:tcPr>
          <w:p w14:paraId="0D3F149D" w14:textId="15A8EE13" w:rsidR="009872BC" w:rsidRDefault="00B250E8" w:rsidP="009872BC">
            <w:pPr>
              <w:spacing w:before="120" w:after="100" w:afterAutospacing="1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RAZEM:    </w:t>
            </w:r>
            <w:r w:rsid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…………………………………..</w:t>
            </w:r>
          </w:p>
          <w:p w14:paraId="19C21FF5" w14:textId="77777777" w:rsidR="009872BC" w:rsidRDefault="00B250E8" w:rsidP="009872BC">
            <w:pPr>
              <w:spacing w:before="240" w:after="240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……………………………………..   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  zł</w:t>
            </w:r>
            <w:r w:rsidR="003F5991"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 (dotacja) + </w:t>
            </w:r>
          </w:p>
          <w:p w14:paraId="7643EE9E" w14:textId="7CA67ACE" w:rsidR="00B250E8" w:rsidRPr="009872BC" w:rsidRDefault="003F5991" w:rsidP="009872BC">
            <w:pPr>
              <w:spacing w:before="240" w:after="24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…………………………….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 zł (środki własne w formie gotówki)</w:t>
            </w:r>
          </w:p>
        </w:tc>
      </w:tr>
      <w:tr w:rsidR="00B250E8" w:rsidRPr="009872BC" w14:paraId="5402C2EB" w14:textId="77777777" w:rsidTr="00B250E8">
        <w:trPr>
          <w:trHeight w:val="330"/>
        </w:trPr>
        <w:tc>
          <w:tcPr>
            <w:tcW w:w="3581" w:type="dxa"/>
            <w:vMerge w:val="restart"/>
          </w:tcPr>
          <w:p w14:paraId="7AB55958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Wnioskowana kwota w ramach Projektu</w:t>
            </w:r>
          </w:p>
        </w:tc>
        <w:tc>
          <w:tcPr>
            <w:tcW w:w="3441" w:type="dxa"/>
            <w:vAlign w:val="center"/>
          </w:tcPr>
          <w:p w14:paraId="1A3188B2" w14:textId="77777777" w:rsidR="00B250E8" w:rsidRPr="009872BC" w:rsidRDefault="00B250E8" w:rsidP="00DE324F">
            <w:pPr>
              <w:pStyle w:val="Akapitzlist"/>
              <w:numPr>
                <w:ilvl w:val="0"/>
                <w:numId w:val="14"/>
              </w:num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w ramach dotacji na uruchomienie działalności gospodarczej</w:t>
            </w:r>
          </w:p>
        </w:tc>
        <w:tc>
          <w:tcPr>
            <w:tcW w:w="1930" w:type="dxa"/>
            <w:vAlign w:val="center"/>
          </w:tcPr>
          <w:p w14:paraId="7955D4B9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6CCEC905" w14:textId="209370DB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   </w:t>
            </w:r>
            <w:r w:rsidR="00C66A73" w:rsidRPr="009872BC">
              <w:rPr>
                <w:rFonts w:ascii="Arial Narrow" w:eastAsia="Calibri" w:hAnsi="Arial Narrow" w:cstheme="minorHAnsi"/>
                <w:sz w:val="20"/>
                <w:szCs w:val="20"/>
              </w:rPr>
              <w:t>………..............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zł</w:t>
            </w:r>
          </w:p>
        </w:tc>
      </w:tr>
      <w:tr w:rsidR="00B250E8" w:rsidRPr="009872BC" w14:paraId="76738C9F" w14:textId="77777777" w:rsidTr="00B250E8">
        <w:trPr>
          <w:trHeight w:val="345"/>
        </w:trPr>
        <w:tc>
          <w:tcPr>
            <w:tcW w:w="3581" w:type="dxa"/>
            <w:vMerge/>
          </w:tcPr>
          <w:p w14:paraId="08FCA63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3441" w:type="dxa"/>
            <w:vAlign w:val="center"/>
          </w:tcPr>
          <w:p w14:paraId="5F8039BB" w14:textId="77777777" w:rsidR="00B250E8" w:rsidRPr="009872BC" w:rsidRDefault="00B250E8" w:rsidP="00DE324F">
            <w:pPr>
              <w:pStyle w:val="Akapitzlist"/>
              <w:numPr>
                <w:ilvl w:val="0"/>
                <w:numId w:val="14"/>
              </w:num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w ramach finansowego wsparcia pomostowego</w:t>
            </w:r>
          </w:p>
        </w:tc>
        <w:tc>
          <w:tcPr>
            <w:tcW w:w="1930" w:type="dxa"/>
            <w:vAlign w:val="center"/>
          </w:tcPr>
          <w:p w14:paraId="5533A0E9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38B0ECA7" w14:textId="6A6C70F0" w:rsidR="00B250E8" w:rsidRPr="009872BC" w:rsidRDefault="00C66A73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    .…………………</w:t>
            </w:r>
            <w:r w:rsidR="00B250E8" w:rsidRPr="009872BC">
              <w:rPr>
                <w:rFonts w:ascii="Arial Narrow" w:eastAsia="Calibri" w:hAnsi="Arial Narrow" w:cstheme="minorHAnsi"/>
                <w:sz w:val="20"/>
                <w:szCs w:val="20"/>
              </w:rPr>
              <w:t>zł</w:t>
            </w:r>
          </w:p>
        </w:tc>
      </w:tr>
      <w:tr w:rsidR="00B250E8" w:rsidRPr="009872BC" w14:paraId="3949DC63" w14:textId="77777777" w:rsidTr="00B250E8">
        <w:trPr>
          <w:trHeight w:val="330"/>
        </w:trPr>
        <w:tc>
          <w:tcPr>
            <w:tcW w:w="3581" w:type="dxa"/>
            <w:vMerge/>
          </w:tcPr>
          <w:p w14:paraId="49E6945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5371" w:type="dxa"/>
            <w:gridSpan w:val="2"/>
            <w:vAlign w:val="center"/>
          </w:tcPr>
          <w:p w14:paraId="2DD4B846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54AE2EE5" w14:textId="0FA5998F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ŁĄCZNIE</w:t>
            </w:r>
            <w:r w:rsidR="003F5991"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 (1+2</w:t>
            </w:r>
            <w:r w:rsidR="003F5991" w:rsidRPr="009872BC">
              <w:rPr>
                <w:rFonts w:ascii="Arial Narrow" w:eastAsia="Calibri" w:hAnsi="Arial Narrow" w:cstheme="minorHAnsi"/>
                <w:sz w:val="20"/>
                <w:szCs w:val="20"/>
              </w:rPr>
              <w:t>)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:    ……………………………………..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     zł</w:t>
            </w:r>
          </w:p>
        </w:tc>
      </w:tr>
    </w:tbl>
    <w:p w14:paraId="61988998" w14:textId="77777777" w:rsidR="00B250E8" w:rsidRPr="009872BC" w:rsidRDefault="00B250E8" w:rsidP="00B250E8">
      <w:pPr>
        <w:spacing w:after="0" w:line="240" w:lineRule="auto"/>
        <w:ind w:left="360"/>
        <w:rPr>
          <w:rFonts w:ascii="Arial Narrow" w:eastAsia="Calibri" w:hAnsi="Arial Narrow" w:cstheme="minorHAnsi"/>
          <w:b/>
          <w:sz w:val="20"/>
          <w:szCs w:val="20"/>
        </w:rPr>
      </w:pPr>
    </w:p>
    <w:p w14:paraId="33E37EEF" w14:textId="77777777" w:rsidR="00B250E8" w:rsidRPr="009872BC" w:rsidRDefault="00B250E8" w:rsidP="000A2FDF">
      <w:pPr>
        <w:numPr>
          <w:ilvl w:val="0"/>
          <w:numId w:val="9"/>
        </w:numPr>
        <w:spacing w:after="0" w:line="480" w:lineRule="auto"/>
        <w:contextualSpacing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KWALIFIKACJE</w:t>
      </w:r>
    </w:p>
    <w:p w14:paraId="39897430" w14:textId="77777777" w:rsidR="00B250E8" w:rsidRPr="009872BC" w:rsidRDefault="00B250E8" w:rsidP="000A2FDF">
      <w:pPr>
        <w:numPr>
          <w:ilvl w:val="1"/>
          <w:numId w:val="9"/>
        </w:numPr>
        <w:spacing w:after="0" w:line="276" w:lineRule="auto"/>
        <w:ind w:left="426" w:hanging="426"/>
        <w:contextualSpacing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Umiejętności:</w:t>
      </w:r>
    </w:p>
    <w:p w14:paraId="693B1559" w14:textId="77777777" w:rsidR="00B250E8" w:rsidRPr="009872BC" w:rsidRDefault="00B250E8" w:rsidP="00B250E8">
      <w:pPr>
        <w:spacing w:before="120" w:after="0" w:line="276" w:lineRule="auto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Należy wymienić przebyte szkolenia i kursy dokształcające. Dla każdego rodzaju szkoleń należy podać rok, uzyskane umiejętności i/lub zaświadczenie, nazwę instytucji organizatora.</w:t>
      </w:r>
    </w:p>
    <w:p w14:paraId="1AAEF537" w14:textId="77777777" w:rsidR="00B250E8" w:rsidRPr="009872BC" w:rsidRDefault="00B250E8" w:rsidP="00B250E8">
      <w:pPr>
        <w:spacing w:after="0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 xml:space="preserve">Należy przedstawić posiadane umiejętności potrzebne do wykonywania danej działalności gospodarczej. </w:t>
      </w:r>
    </w:p>
    <w:p w14:paraId="33983C1B" w14:textId="77777777" w:rsidR="00E7081A" w:rsidRPr="009872BC" w:rsidRDefault="00E7081A" w:rsidP="00B250E8">
      <w:pPr>
        <w:spacing w:after="0"/>
        <w:jc w:val="both"/>
        <w:rPr>
          <w:rFonts w:ascii="Arial Narrow" w:eastAsia="Calibri" w:hAnsi="Arial Narrow" w:cstheme="minorHAnsi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0"/>
      </w:tblGrid>
      <w:tr w:rsidR="00E7081A" w:rsidRPr="009872BC" w14:paraId="55ADD17C" w14:textId="77777777" w:rsidTr="00E7081A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6EEBA3" w14:textId="77777777" w:rsidR="00E7081A" w:rsidRPr="009872BC" w:rsidRDefault="00E7081A" w:rsidP="00D217E6">
            <w:pPr>
              <w:spacing w:after="0" w:line="24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7352886B" w14:textId="77777777" w:rsidR="00E7081A" w:rsidRPr="009872BC" w:rsidRDefault="00E7081A" w:rsidP="00D217E6">
            <w:pPr>
              <w:spacing w:after="0" w:line="24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40485BE8" w14:textId="77777777" w:rsidR="00E7081A" w:rsidRPr="009872BC" w:rsidRDefault="00E7081A" w:rsidP="00D217E6">
            <w:pPr>
              <w:spacing w:after="0" w:line="24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32FAAC39" w14:textId="77777777" w:rsidR="00E7081A" w:rsidRPr="009872BC" w:rsidRDefault="00E7081A" w:rsidP="00D217E6">
            <w:pPr>
              <w:spacing w:after="0" w:line="24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4501F873" w14:textId="77777777" w:rsidR="00B250E8" w:rsidRPr="009872BC" w:rsidRDefault="00B250E8" w:rsidP="00B250E8">
      <w:pPr>
        <w:spacing w:after="0"/>
        <w:jc w:val="both"/>
        <w:rPr>
          <w:rFonts w:ascii="Arial Narrow" w:eastAsia="Calibri" w:hAnsi="Arial Narrow" w:cstheme="minorHAnsi"/>
          <w:sz w:val="20"/>
          <w:szCs w:val="20"/>
        </w:rPr>
      </w:pPr>
    </w:p>
    <w:p w14:paraId="16A21B97" w14:textId="77777777" w:rsidR="00E7081A" w:rsidRPr="009872BC" w:rsidRDefault="00E7081A" w:rsidP="00B250E8">
      <w:pPr>
        <w:spacing w:after="0"/>
        <w:jc w:val="both"/>
        <w:rPr>
          <w:rFonts w:ascii="Arial Narrow" w:eastAsia="Calibri" w:hAnsi="Arial Narrow" w:cstheme="minorHAnsi"/>
          <w:sz w:val="20"/>
          <w:szCs w:val="20"/>
        </w:rPr>
      </w:pPr>
    </w:p>
    <w:p w14:paraId="2A94223B" w14:textId="77777777" w:rsidR="00B250E8" w:rsidRPr="009872BC" w:rsidRDefault="00B250E8" w:rsidP="000A2FDF">
      <w:pPr>
        <w:numPr>
          <w:ilvl w:val="1"/>
          <w:numId w:val="9"/>
        </w:numPr>
        <w:spacing w:after="0" w:line="240" w:lineRule="auto"/>
        <w:ind w:left="426" w:hanging="426"/>
        <w:contextualSpacing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Doświadczenie zawodowe:</w:t>
      </w:r>
    </w:p>
    <w:p w14:paraId="7246ACA0" w14:textId="1C5967A5" w:rsidR="00E7081A" w:rsidRPr="009872BC" w:rsidRDefault="00B250E8" w:rsidP="00B250E8">
      <w:pPr>
        <w:spacing w:before="240" w:after="0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 xml:space="preserve">Należy wskazać uzyskane doświadczenie zawodowe, podając okres zatrudnienia, pracodawcę oraz zakres wykonywanych zadań.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2694"/>
        <w:gridCol w:w="5804"/>
      </w:tblGrid>
      <w:tr w:rsidR="00B250E8" w:rsidRPr="009872BC" w14:paraId="4F8E8C71" w14:textId="77777777" w:rsidTr="00E7081A">
        <w:tc>
          <w:tcPr>
            <w:tcW w:w="562" w:type="dxa"/>
            <w:shd w:val="clear" w:color="auto" w:fill="D9D9D9" w:themeFill="background1" w:themeFillShade="D9"/>
            <w:vAlign w:val="center"/>
          </w:tcPr>
          <w:p w14:paraId="53F20ABD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LP</w:t>
            </w:r>
          </w:p>
        </w:tc>
        <w:tc>
          <w:tcPr>
            <w:tcW w:w="2694" w:type="dxa"/>
            <w:shd w:val="clear" w:color="auto" w:fill="D9D9D9" w:themeFill="background1" w:themeFillShade="D9"/>
            <w:vAlign w:val="center"/>
          </w:tcPr>
          <w:p w14:paraId="0792D5FF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Okres zatrudnienia</w:t>
            </w:r>
          </w:p>
        </w:tc>
        <w:tc>
          <w:tcPr>
            <w:tcW w:w="5804" w:type="dxa"/>
            <w:shd w:val="clear" w:color="auto" w:fill="D9D9D9" w:themeFill="background1" w:themeFillShade="D9"/>
            <w:vAlign w:val="center"/>
          </w:tcPr>
          <w:p w14:paraId="2728493E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Stanowisko i zakres zadań</w:t>
            </w:r>
          </w:p>
        </w:tc>
      </w:tr>
      <w:tr w:rsidR="00B250E8" w:rsidRPr="009872BC" w14:paraId="0D8C4232" w14:textId="77777777" w:rsidTr="00E7081A">
        <w:tc>
          <w:tcPr>
            <w:tcW w:w="562" w:type="dxa"/>
            <w:shd w:val="clear" w:color="auto" w:fill="auto"/>
            <w:vAlign w:val="center"/>
          </w:tcPr>
          <w:p w14:paraId="2AAE9861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694" w:type="dxa"/>
            <w:shd w:val="clear" w:color="auto" w:fill="auto"/>
            <w:vAlign w:val="center"/>
          </w:tcPr>
          <w:p w14:paraId="0718861A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5804" w:type="dxa"/>
            <w:shd w:val="clear" w:color="auto" w:fill="auto"/>
            <w:vAlign w:val="center"/>
          </w:tcPr>
          <w:p w14:paraId="52DD4426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3DEC41F3" w14:textId="77777777" w:rsidTr="00E7081A">
        <w:tc>
          <w:tcPr>
            <w:tcW w:w="562" w:type="dxa"/>
            <w:shd w:val="clear" w:color="auto" w:fill="auto"/>
            <w:vAlign w:val="center"/>
          </w:tcPr>
          <w:p w14:paraId="58D42A37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694" w:type="dxa"/>
            <w:shd w:val="clear" w:color="auto" w:fill="auto"/>
            <w:vAlign w:val="center"/>
          </w:tcPr>
          <w:p w14:paraId="5E6466B5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5804" w:type="dxa"/>
            <w:shd w:val="clear" w:color="auto" w:fill="auto"/>
            <w:vAlign w:val="center"/>
          </w:tcPr>
          <w:p w14:paraId="4CC508B7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20A58852" w14:textId="77777777" w:rsidTr="00E7081A">
        <w:tc>
          <w:tcPr>
            <w:tcW w:w="562" w:type="dxa"/>
            <w:shd w:val="clear" w:color="auto" w:fill="auto"/>
            <w:vAlign w:val="center"/>
          </w:tcPr>
          <w:p w14:paraId="2BAAEF94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694" w:type="dxa"/>
            <w:shd w:val="clear" w:color="auto" w:fill="auto"/>
            <w:vAlign w:val="center"/>
          </w:tcPr>
          <w:p w14:paraId="57B5D49C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5804" w:type="dxa"/>
            <w:shd w:val="clear" w:color="auto" w:fill="auto"/>
            <w:vAlign w:val="center"/>
          </w:tcPr>
          <w:p w14:paraId="75AA4853" w14:textId="77777777" w:rsidR="00B250E8" w:rsidRPr="009872BC" w:rsidRDefault="00B250E8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DB78F0" w:rsidRPr="009872BC" w14:paraId="4A74D9B5" w14:textId="77777777" w:rsidTr="00E7081A">
        <w:tc>
          <w:tcPr>
            <w:tcW w:w="562" w:type="dxa"/>
            <w:shd w:val="clear" w:color="auto" w:fill="auto"/>
            <w:vAlign w:val="center"/>
          </w:tcPr>
          <w:p w14:paraId="4CC9F328" w14:textId="77777777" w:rsidR="00DB78F0" w:rsidRPr="009872BC" w:rsidRDefault="00DB78F0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694" w:type="dxa"/>
            <w:shd w:val="clear" w:color="auto" w:fill="auto"/>
            <w:vAlign w:val="center"/>
          </w:tcPr>
          <w:p w14:paraId="7A821866" w14:textId="77777777" w:rsidR="00DB78F0" w:rsidRPr="009872BC" w:rsidRDefault="00DB78F0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5804" w:type="dxa"/>
            <w:shd w:val="clear" w:color="auto" w:fill="auto"/>
            <w:vAlign w:val="center"/>
          </w:tcPr>
          <w:p w14:paraId="6BEEFD35" w14:textId="77777777" w:rsidR="00DB78F0" w:rsidRPr="009872BC" w:rsidRDefault="00DB78F0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DB78F0" w:rsidRPr="009872BC" w14:paraId="657506DB" w14:textId="77777777" w:rsidTr="00E7081A">
        <w:tc>
          <w:tcPr>
            <w:tcW w:w="562" w:type="dxa"/>
            <w:shd w:val="clear" w:color="auto" w:fill="auto"/>
            <w:vAlign w:val="center"/>
          </w:tcPr>
          <w:p w14:paraId="2FC3A1BB" w14:textId="77777777" w:rsidR="00DB78F0" w:rsidRPr="009872BC" w:rsidRDefault="00DB78F0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694" w:type="dxa"/>
            <w:shd w:val="clear" w:color="auto" w:fill="auto"/>
            <w:vAlign w:val="center"/>
          </w:tcPr>
          <w:p w14:paraId="7F2059C6" w14:textId="77777777" w:rsidR="00DB78F0" w:rsidRPr="009872BC" w:rsidRDefault="00DB78F0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5804" w:type="dxa"/>
            <w:shd w:val="clear" w:color="auto" w:fill="auto"/>
            <w:vAlign w:val="center"/>
          </w:tcPr>
          <w:p w14:paraId="1720EEC7" w14:textId="77777777" w:rsidR="00DB78F0" w:rsidRPr="009872BC" w:rsidRDefault="00DB78F0" w:rsidP="00B250E8">
            <w:pPr>
              <w:spacing w:after="0" w:line="240" w:lineRule="auto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6B9EFC13" w14:textId="77777777" w:rsidR="00B250E8" w:rsidRPr="009872BC" w:rsidRDefault="00B250E8" w:rsidP="00E40572">
      <w:p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</w:p>
    <w:p w14:paraId="5298AFBF" w14:textId="2C335810" w:rsidR="00E7081A" w:rsidRDefault="00E7081A" w:rsidP="00E40572">
      <w:p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</w:p>
    <w:p w14:paraId="48C6339B" w14:textId="77777777" w:rsidR="00443810" w:rsidRPr="009872BC" w:rsidRDefault="00443810" w:rsidP="00E40572">
      <w:p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</w:p>
    <w:p w14:paraId="4D394E7A" w14:textId="77777777" w:rsidR="00B250E8" w:rsidRPr="009872BC" w:rsidRDefault="00B250E8" w:rsidP="000A2FDF">
      <w:pPr>
        <w:numPr>
          <w:ilvl w:val="0"/>
          <w:numId w:val="9"/>
        </w:numPr>
        <w:spacing w:after="0" w:line="240" w:lineRule="auto"/>
        <w:contextualSpacing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lastRenderedPageBreak/>
        <w:t xml:space="preserve">OPIS PRZEDSIĘWZIĘCIA </w:t>
      </w:r>
    </w:p>
    <w:p w14:paraId="2A84759D" w14:textId="77777777" w:rsidR="00B250E8" w:rsidRPr="009872BC" w:rsidRDefault="00B250E8" w:rsidP="00E40572">
      <w:p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954"/>
      </w:tblGrid>
      <w:tr w:rsidR="00B250E8" w:rsidRPr="009872BC" w14:paraId="33164CA0" w14:textId="77777777" w:rsidTr="00B250E8">
        <w:trPr>
          <w:trHeight w:val="360"/>
        </w:trPr>
        <w:tc>
          <w:tcPr>
            <w:tcW w:w="9000" w:type="dxa"/>
            <w:shd w:val="clear" w:color="auto" w:fill="D9D9D9" w:themeFill="background1" w:themeFillShade="D9"/>
          </w:tcPr>
          <w:p w14:paraId="36A0D2F7" w14:textId="77777777" w:rsidR="00B250E8" w:rsidRPr="009872BC" w:rsidRDefault="00B250E8" w:rsidP="000A2FDF">
            <w:pPr>
              <w:numPr>
                <w:ilvl w:val="1"/>
                <w:numId w:val="9"/>
              </w:numPr>
              <w:spacing w:after="0" w:line="240" w:lineRule="auto"/>
              <w:ind w:left="318" w:hanging="318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OPIS PRODUKTÓW/USŁUG</w:t>
            </w:r>
          </w:p>
          <w:p w14:paraId="52CA19C8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Należy wymienić w punktach </w:t>
            </w:r>
            <w:r w:rsidRPr="009872BC">
              <w:rPr>
                <w:rFonts w:ascii="Arial Narrow" w:eastAsia="Calibri" w:hAnsi="Arial Narrow" w:cstheme="minorHAnsi"/>
                <w:bCs/>
                <w:sz w:val="20"/>
                <w:szCs w:val="20"/>
              </w:rPr>
              <w:t xml:space="preserve">produkty/usługi/towary jakie będą oferowane oraz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określić czym będą one się różniły od już obecnych na rynku w kontekście korzyści dla klienta </w:t>
            </w:r>
          </w:p>
          <w:p w14:paraId="2E4BF582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(UWAGA: Lista produktów/usług/towarów musi być 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  <w:u w:val="single"/>
              </w:rPr>
              <w:t>spójna z listą zawartą w pkt 5.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 W przypadku dużej liczby produktów/usług/towarów istnieje możliwość ich pogrupowania w kategorie). </w:t>
            </w:r>
          </w:p>
        </w:tc>
      </w:tr>
      <w:tr w:rsidR="00B250E8" w:rsidRPr="009872BC" w14:paraId="34EF8F00" w14:textId="77777777" w:rsidTr="00B250E8">
        <w:trPr>
          <w:trHeight w:val="686"/>
        </w:trPr>
        <w:tc>
          <w:tcPr>
            <w:tcW w:w="9000" w:type="dxa"/>
          </w:tcPr>
          <w:p w14:paraId="79866C24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2CBD9A6C" w14:textId="77777777" w:rsidTr="00B250E8">
        <w:trPr>
          <w:trHeight w:val="255"/>
        </w:trPr>
        <w:tc>
          <w:tcPr>
            <w:tcW w:w="9000" w:type="dxa"/>
            <w:shd w:val="clear" w:color="auto" w:fill="D9D9D9" w:themeFill="background1" w:themeFillShade="D9"/>
          </w:tcPr>
          <w:p w14:paraId="654DB875" w14:textId="77777777" w:rsidR="00B250E8" w:rsidRPr="009872BC" w:rsidRDefault="00B250E8" w:rsidP="000A2FDF">
            <w:pPr>
              <w:numPr>
                <w:ilvl w:val="1"/>
                <w:numId w:val="9"/>
              </w:numPr>
              <w:tabs>
                <w:tab w:val="left" w:pos="432"/>
              </w:tabs>
              <w:spacing w:after="0" w:line="240" w:lineRule="auto"/>
              <w:ind w:left="0" w:firstLine="0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OPIS RYNKÓW ZBYTU</w:t>
            </w:r>
          </w:p>
          <w:p w14:paraId="71AA48F4" w14:textId="77777777" w:rsidR="00B250E8" w:rsidRPr="009872BC" w:rsidRDefault="00B250E8" w:rsidP="00B250E8">
            <w:pPr>
              <w:jc w:val="both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Należy opisać szczegółowo do jakiej grupy skierowana będzie oferta firmy jak również określić potrzeby tej grupy i uzasadnić w jaki sposób oferta firmy jest odpowiedzią na wskazane potrzeby. Należy odnieść się do dostępnych danych potwierdzających Pana/Pani założenia (analizy rynku, badania rynkowe, badania ankietowe, analiza ofert konkurencji itp.).</w:t>
            </w:r>
          </w:p>
        </w:tc>
      </w:tr>
      <w:tr w:rsidR="00B250E8" w:rsidRPr="009872BC" w14:paraId="45C116BB" w14:textId="77777777" w:rsidTr="00B250E8">
        <w:trPr>
          <w:trHeight w:val="675"/>
        </w:trPr>
        <w:tc>
          <w:tcPr>
            <w:tcW w:w="9000" w:type="dxa"/>
          </w:tcPr>
          <w:p w14:paraId="00D9FCBA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</w:tc>
      </w:tr>
      <w:tr w:rsidR="00B250E8" w:rsidRPr="009872BC" w14:paraId="4DB93C8A" w14:textId="77777777" w:rsidTr="00B250E8">
        <w:trPr>
          <w:trHeight w:val="360"/>
        </w:trPr>
        <w:tc>
          <w:tcPr>
            <w:tcW w:w="9000" w:type="dxa"/>
            <w:shd w:val="clear" w:color="auto" w:fill="D9D9D9" w:themeFill="background1" w:themeFillShade="D9"/>
          </w:tcPr>
          <w:p w14:paraId="1B91CF64" w14:textId="77777777" w:rsidR="00B250E8" w:rsidRPr="009872BC" w:rsidRDefault="00B250E8" w:rsidP="000A2FDF">
            <w:pPr>
              <w:numPr>
                <w:ilvl w:val="1"/>
                <w:numId w:val="9"/>
              </w:numPr>
              <w:tabs>
                <w:tab w:val="left" w:pos="459"/>
              </w:tabs>
              <w:spacing w:after="0" w:line="240" w:lineRule="auto"/>
              <w:ind w:left="0" w:firstLine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OPIS KONKURENCJI</w:t>
            </w:r>
          </w:p>
          <w:p w14:paraId="43CDEAE5" w14:textId="77777777" w:rsidR="00B250E8" w:rsidRPr="009872BC" w:rsidRDefault="00B250E8" w:rsidP="00B250E8">
            <w:pPr>
              <w:jc w:val="both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Należy scharakteryzować podmioty konkurencyjne na rynku (nie mniej niż 3, nie więcej niż 5). Proszę podać parametry konkurencji: ceny, jakość oferty, działania marketingowe, pozycja na rynku oraz mocne i słabe strony. Proszę określić, w których aspektach planowana działalność ma przewagę nad konkurencją, a w których jest w gorszym położeniu. </w:t>
            </w:r>
          </w:p>
        </w:tc>
      </w:tr>
      <w:tr w:rsidR="00B250E8" w:rsidRPr="009872BC" w14:paraId="7E5F6F85" w14:textId="77777777" w:rsidTr="00B250E8">
        <w:trPr>
          <w:trHeight w:val="795"/>
        </w:trPr>
        <w:tc>
          <w:tcPr>
            <w:tcW w:w="9000" w:type="dxa"/>
          </w:tcPr>
          <w:p w14:paraId="565462C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7CFF7EE9" w14:textId="77777777" w:rsidTr="00B250E8">
        <w:trPr>
          <w:trHeight w:val="360"/>
        </w:trPr>
        <w:tc>
          <w:tcPr>
            <w:tcW w:w="9000" w:type="dxa"/>
            <w:shd w:val="clear" w:color="auto" w:fill="D9D9D9" w:themeFill="background1" w:themeFillShade="D9"/>
          </w:tcPr>
          <w:p w14:paraId="2E4636BB" w14:textId="77777777" w:rsidR="00B250E8" w:rsidRPr="009872BC" w:rsidRDefault="00B250E8" w:rsidP="000A2FDF">
            <w:pPr>
              <w:numPr>
                <w:ilvl w:val="1"/>
                <w:numId w:val="9"/>
              </w:numPr>
              <w:tabs>
                <w:tab w:val="left" w:pos="459"/>
              </w:tabs>
              <w:spacing w:after="0" w:line="240" w:lineRule="auto"/>
              <w:ind w:left="34" w:firstLine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SPOSÓB ŚWIADCZENIA USŁUG, SPRZEDAŻY TOWARÓW CZY WYTWARZANIA PRODUKTÓW </w:t>
            </w:r>
          </w:p>
          <w:p w14:paraId="56AE6FAF" w14:textId="77777777" w:rsidR="00B250E8" w:rsidRPr="009872BC" w:rsidRDefault="00B250E8" w:rsidP="00B250E8">
            <w:pPr>
              <w:jc w:val="both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W punktach proszę przedstawić jak świadczone będą usługi, jak wyglądać będzie obrót towarami, w jaki sposób wytwarzane będą produkty. Prosimy o szczególne zwrócenie uwagi na wykorzystywanie w przedstawianym opisie zakupów będących przedmiotem podstawowego wsparcia finansowego w ramach projektu. </w:t>
            </w:r>
            <w:r w:rsidRPr="009872BC">
              <w:rPr>
                <w:rFonts w:ascii="Arial Narrow" w:eastAsia="Calibri" w:hAnsi="Arial Narrow" w:cstheme="minorHAnsi"/>
                <w:bCs/>
                <w:sz w:val="20"/>
                <w:szCs w:val="20"/>
              </w:rPr>
              <w:t xml:space="preserve">Należy wskazać, które elementy procesu wpływają w największym stopniu na konkurencyjność oferty.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(UWAGA: Lista produktów/usług/towarów musi być spójna z listą zawartą w pkt 5. W przypadku dużej liczby produktów/usług/towarów istnieje możliwość ich pogrupowania w kategorie). </w:t>
            </w:r>
          </w:p>
        </w:tc>
      </w:tr>
      <w:tr w:rsidR="00B250E8" w:rsidRPr="009872BC" w14:paraId="5FFF7A6C" w14:textId="77777777" w:rsidTr="00B250E8">
        <w:trPr>
          <w:trHeight w:val="795"/>
        </w:trPr>
        <w:tc>
          <w:tcPr>
            <w:tcW w:w="9000" w:type="dxa"/>
          </w:tcPr>
          <w:p w14:paraId="70B4B7E3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527AC2AD" w14:textId="77777777" w:rsidTr="00B250E8">
        <w:trPr>
          <w:trHeight w:val="360"/>
        </w:trPr>
        <w:tc>
          <w:tcPr>
            <w:tcW w:w="9000" w:type="dxa"/>
            <w:shd w:val="clear" w:color="auto" w:fill="D9D9D9" w:themeFill="background1" w:themeFillShade="D9"/>
          </w:tcPr>
          <w:p w14:paraId="67085DE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4.5 SPOSÓB SPRZEDAŻY ORAZ PROMOCJI I REKLAMY OFERTY FIRMY </w:t>
            </w:r>
          </w:p>
          <w:p w14:paraId="4707F4A9" w14:textId="77777777" w:rsidR="00B250E8" w:rsidRPr="009872BC" w:rsidRDefault="00B250E8" w:rsidP="00B250E8">
            <w:pPr>
              <w:suppressAutoHyphens/>
              <w:spacing w:after="0" w:line="240" w:lineRule="auto"/>
              <w:jc w:val="both"/>
              <w:rPr>
                <w:rFonts w:ascii="Arial Narrow" w:eastAsia="Times New Roman" w:hAnsi="Arial Narrow" w:cstheme="minorHAnsi"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Cs/>
                <w:sz w:val="20"/>
                <w:szCs w:val="20"/>
                <w:lang w:eastAsia="ar-SA"/>
              </w:rPr>
              <w:t>Należy opisać w jaki sposób będzie prowadzona sprzedaż produktów/usług/towarów oraz jakie będą przewidziane formy płatności.</w:t>
            </w:r>
          </w:p>
          <w:p w14:paraId="1741CDA4" w14:textId="77777777" w:rsidR="00B250E8" w:rsidRPr="009872BC" w:rsidRDefault="00B250E8" w:rsidP="00B250E8">
            <w:pPr>
              <w:suppressAutoHyphens/>
              <w:spacing w:after="0" w:line="240" w:lineRule="auto"/>
              <w:jc w:val="both"/>
              <w:rPr>
                <w:rFonts w:ascii="Arial Narrow" w:eastAsia="Times New Roman" w:hAnsi="Arial Narrow" w:cstheme="minorHAnsi"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Cs/>
                <w:sz w:val="20"/>
                <w:szCs w:val="20"/>
                <w:lang w:eastAsia="ar-SA"/>
              </w:rPr>
              <w:t>Należy wskazać rodzaj, przybliżony termin oraz szacunkowy koszt inicjatyw, które zostaną podjęte w celu zareklamowania i promocji działalności w celu zapoznania potencjalnych klientów ze swoją ofertą (należy podać wybór metod dotarcia do klientów, opisać charakterystykę wybranych metod, należy wskazać sposób promowania prowadzonej działalności i jej produktów).</w:t>
            </w:r>
          </w:p>
        </w:tc>
      </w:tr>
      <w:tr w:rsidR="00B250E8" w:rsidRPr="009872BC" w14:paraId="5C12280A" w14:textId="77777777" w:rsidTr="00B250E8">
        <w:trPr>
          <w:trHeight w:val="795"/>
        </w:trPr>
        <w:tc>
          <w:tcPr>
            <w:tcW w:w="9000" w:type="dxa"/>
          </w:tcPr>
          <w:p w14:paraId="4A8B463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5B892FB1" w14:textId="77777777" w:rsidTr="00B250E8">
        <w:trPr>
          <w:trHeight w:val="360"/>
        </w:trPr>
        <w:tc>
          <w:tcPr>
            <w:tcW w:w="9000" w:type="dxa"/>
            <w:shd w:val="clear" w:color="auto" w:fill="D9D9D9" w:themeFill="background1" w:themeFillShade="D9"/>
          </w:tcPr>
          <w:p w14:paraId="3F96E2F9" w14:textId="77777777" w:rsidR="00B250E8" w:rsidRPr="009872BC" w:rsidRDefault="00B250E8" w:rsidP="00B250E8">
            <w:pPr>
              <w:tabs>
                <w:tab w:val="left" w:pos="2302"/>
                <w:tab w:val="left" w:pos="2586"/>
              </w:tabs>
              <w:spacing w:after="0" w:line="24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4.6 SEZONOWOŚĆ</w:t>
            </w:r>
          </w:p>
          <w:p w14:paraId="1A8E2E0C" w14:textId="46190583" w:rsidR="00B250E8" w:rsidRPr="009872BC" w:rsidRDefault="00B250E8" w:rsidP="00B250E8">
            <w:pPr>
              <w:suppressAutoHyphens/>
              <w:spacing w:after="0" w:line="240" w:lineRule="auto"/>
              <w:jc w:val="both"/>
              <w:rPr>
                <w:rFonts w:ascii="Arial Narrow" w:eastAsia="Times New Roman" w:hAnsi="Arial Narrow" w:cstheme="minorHAnsi"/>
                <w:b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Cs/>
                <w:sz w:val="20"/>
                <w:szCs w:val="20"/>
                <w:lang w:eastAsia="ar-SA"/>
              </w:rPr>
              <w:t xml:space="preserve">Należy określić czy popyt na produkty/usługi/towary będzie ulegał sezonowym zmianom i jak będą minimalizowane skutki tej </w:t>
            </w:r>
            <w:r w:rsidR="009872BC" w:rsidRPr="009872BC">
              <w:rPr>
                <w:rFonts w:ascii="Arial Narrow" w:eastAsia="Times New Roman" w:hAnsi="Arial Narrow" w:cstheme="minorHAnsi"/>
                <w:bCs/>
                <w:sz w:val="20"/>
                <w:szCs w:val="20"/>
                <w:lang w:eastAsia="ar-SA"/>
              </w:rPr>
              <w:t>sezonowości.</w:t>
            </w:r>
            <w:r w:rsidR="009872BC" w:rsidRPr="009872BC">
              <w:rPr>
                <w:rFonts w:ascii="Arial Narrow" w:eastAsia="Times New Roman" w:hAnsi="Arial Narrow" w:cstheme="minorHAnsi"/>
                <w:sz w:val="20"/>
                <w:szCs w:val="20"/>
                <w:lang w:eastAsia="ar-SA"/>
              </w:rPr>
              <w:t xml:space="preserve"> (</w:t>
            </w:r>
            <w:r w:rsidRPr="009872BC">
              <w:rPr>
                <w:rFonts w:ascii="Arial Narrow" w:eastAsia="Times New Roman" w:hAnsi="Arial Narrow" w:cstheme="minorHAnsi"/>
                <w:sz w:val="20"/>
                <w:szCs w:val="20"/>
                <w:lang w:eastAsia="ar-SA"/>
              </w:rPr>
              <w:t>UWAGA: Lista produktów/usług/towarów musi być spójna z listą zawartą w pkt5. W przypadku dużej liczby produktów/usług/towarów istnieje możliwość ich pogrupowania w kategorie).</w:t>
            </w:r>
          </w:p>
        </w:tc>
      </w:tr>
      <w:tr w:rsidR="00B250E8" w:rsidRPr="009872BC" w14:paraId="076AE4DE" w14:textId="77777777" w:rsidTr="00B250E8">
        <w:trPr>
          <w:trHeight w:val="795"/>
        </w:trPr>
        <w:tc>
          <w:tcPr>
            <w:tcW w:w="9000" w:type="dxa"/>
          </w:tcPr>
          <w:p w14:paraId="38F76F05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1B9E85CC" w14:textId="77777777" w:rsidTr="00B250E8">
        <w:trPr>
          <w:trHeight w:val="330"/>
        </w:trPr>
        <w:tc>
          <w:tcPr>
            <w:tcW w:w="9000" w:type="dxa"/>
            <w:shd w:val="clear" w:color="auto" w:fill="D9D9D9" w:themeFill="background1" w:themeFillShade="D9"/>
          </w:tcPr>
          <w:p w14:paraId="2ADAC828" w14:textId="77777777" w:rsidR="00B250E8" w:rsidRPr="009872BC" w:rsidRDefault="00B250E8" w:rsidP="00B250E8">
            <w:pPr>
              <w:spacing w:after="0" w:line="240" w:lineRule="auto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lastRenderedPageBreak/>
              <w:t>4.7 OPIS I ANALIZA DOSTAWCÓW USŁUG, SUROWCÓW WYROBÓW</w:t>
            </w:r>
          </w:p>
          <w:p w14:paraId="263D6027" w14:textId="77777777" w:rsidR="00B250E8" w:rsidRPr="009872BC" w:rsidRDefault="00B250E8" w:rsidP="00B250E8">
            <w:pPr>
              <w:suppressAutoHyphens/>
              <w:spacing w:after="0" w:line="240" w:lineRule="auto"/>
              <w:jc w:val="both"/>
              <w:rPr>
                <w:rFonts w:ascii="Arial Narrow" w:eastAsia="Times New Roman" w:hAnsi="Arial Narrow" w:cstheme="minorHAnsi"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Cs/>
                <w:sz w:val="20"/>
                <w:szCs w:val="20"/>
                <w:lang w:eastAsia="ar-SA"/>
              </w:rPr>
              <w:t xml:space="preserve">Należy określić ilość dostawców, ich nazwę i lokalizację. Podać przewidywaną formę rozliczeń (gotówka, przelew), warunki dostaw, ich jakość i pewność. Należy również określić stopień zależności. </w:t>
            </w:r>
          </w:p>
        </w:tc>
      </w:tr>
      <w:tr w:rsidR="00B250E8" w:rsidRPr="009872BC" w14:paraId="18669497" w14:textId="77777777" w:rsidTr="00B250E8">
        <w:trPr>
          <w:trHeight w:val="642"/>
        </w:trPr>
        <w:tc>
          <w:tcPr>
            <w:tcW w:w="9000" w:type="dxa"/>
          </w:tcPr>
          <w:p w14:paraId="2B7F9D7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59C93E44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09EAAE8A" w14:textId="2B9D0225" w:rsidR="007B042F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br/>
      </w:r>
    </w:p>
    <w:p w14:paraId="325F2F2F" w14:textId="427126CF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4.8  ANALIZA SWOT PLANOWANEJ DZIAŁALNOŚCI</w:t>
      </w:r>
    </w:p>
    <w:tbl>
      <w:tblPr>
        <w:tblW w:w="9072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392"/>
        <w:gridCol w:w="4340"/>
        <w:gridCol w:w="4340"/>
      </w:tblGrid>
      <w:tr w:rsidR="00B250E8" w:rsidRPr="009872BC" w14:paraId="1F9B9239" w14:textId="77777777" w:rsidTr="00B250E8">
        <w:trPr>
          <w:cantSplit/>
          <w:trHeight w:hRule="exact" w:val="340"/>
        </w:trPr>
        <w:tc>
          <w:tcPr>
            <w:tcW w:w="3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8A1FF1C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  <w:p w14:paraId="49C49144" w14:textId="77777777" w:rsidR="00B250E8" w:rsidRPr="009872BC" w:rsidRDefault="00B250E8" w:rsidP="00B250E8">
            <w:pPr>
              <w:shd w:val="clear" w:color="auto" w:fill="D9D9D9"/>
              <w:suppressAutoHyphens/>
              <w:spacing w:after="0" w:line="240" w:lineRule="auto"/>
              <w:jc w:val="both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  <w:p w14:paraId="1505AB1B" w14:textId="77777777" w:rsidR="00B250E8" w:rsidRPr="009872BC" w:rsidRDefault="00B250E8" w:rsidP="00B250E8">
            <w:pPr>
              <w:shd w:val="clear" w:color="auto" w:fill="D9D9D9"/>
              <w:suppressAutoHyphens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t>CZYNN</w:t>
            </w: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br/>
              <w:t>I</w:t>
            </w: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br/>
              <w:t>K</w:t>
            </w: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br/>
              <w:t>I</w:t>
            </w:r>
          </w:p>
          <w:p w14:paraId="1581F6A4" w14:textId="77777777" w:rsidR="00B250E8" w:rsidRPr="009872BC" w:rsidRDefault="00B250E8" w:rsidP="00B250E8">
            <w:pPr>
              <w:shd w:val="clear" w:color="auto" w:fill="D9D9D9"/>
              <w:suppressAutoHyphens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  <w:p w14:paraId="35DF9E29" w14:textId="77777777" w:rsidR="00B250E8" w:rsidRPr="009872BC" w:rsidRDefault="00B250E8" w:rsidP="00B250E8">
            <w:pPr>
              <w:shd w:val="clear" w:color="auto" w:fill="D9D9D9"/>
              <w:suppressAutoHyphens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t>WEWNĘTRZNE</w:t>
            </w:r>
          </w:p>
        </w:tc>
        <w:tc>
          <w:tcPr>
            <w:tcW w:w="4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EC367A7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t>MOCNE STRONY PRZEDSIĘBIORSTWA</w:t>
            </w:r>
          </w:p>
        </w:tc>
        <w:tc>
          <w:tcPr>
            <w:tcW w:w="4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096C6CEE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t>SŁABE STRONY PRZEDSIĘBIORSTWA</w:t>
            </w:r>
          </w:p>
        </w:tc>
      </w:tr>
      <w:tr w:rsidR="00B250E8" w:rsidRPr="009872BC" w14:paraId="1495E4A2" w14:textId="77777777" w:rsidTr="00B250E8">
        <w:trPr>
          <w:cantSplit/>
        </w:trPr>
        <w:tc>
          <w:tcPr>
            <w:tcW w:w="3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2E454B2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4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361FF93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4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67867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</w:tc>
      </w:tr>
      <w:tr w:rsidR="00B250E8" w:rsidRPr="009872BC" w14:paraId="6CA383D5" w14:textId="77777777" w:rsidTr="00B250E8">
        <w:trPr>
          <w:cantSplit/>
          <w:trHeight w:hRule="exact" w:val="335"/>
        </w:trPr>
        <w:tc>
          <w:tcPr>
            <w:tcW w:w="3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5570CCD4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  <w:p w14:paraId="636EC0C6" w14:textId="77777777" w:rsidR="00B250E8" w:rsidRPr="009872BC" w:rsidRDefault="00B250E8" w:rsidP="00B250E8">
            <w:pPr>
              <w:suppressAutoHyphens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  <w:p w14:paraId="2AE64B04" w14:textId="77777777" w:rsidR="00B250E8" w:rsidRPr="009872BC" w:rsidRDefault="00B250E8" w:rsidP="00B250E8">
            <w:pPr>
              <w:suppressAutoHyphens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t>CZYNN</w:t>
            </w: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br/>
              <w:t>I</w:t>
            </w: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br/>
              <w:t>K</w:t>
            </w: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br/>
              <w:t>I</w:t>
            </w:r>
          </w:p>
          <w:p w14:paraId="5FD89F2F" w14:textId="77777777" w:rsidR="00B250E8" w:rsidRPr="009872BC" w:rsidRDefault="00B250E8" w:rsidP="00B250E8">
            <w:pPr>
              <w:suppressAutoHyphens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  <w:p w14:paraId="145FB9E6" w14:textId="77777777" w:rsidR="00B250E8" w:rsidRPr="009872BC" w:rsidRDefault="00B250E8" w:rsidP="00B250E8">
            <w:pPr>
              <w:suppressAutoHyphens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t>ZEWNĘTRZNE</w:t>
            </w:r>
          </w:p>
        </w:tc>
        <w:tc>
          <w:tcPr>
            <w:tcW w:w="4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76B6EA4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t>SZANSE</w:t>
            </w:r>
          </w:p>
        </w:tc>
        <w:tc>
          <w:tcPr>
            <w:tcW w:w="4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F806B5C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center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  <w:r w:rsidRPr="009872BC"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  <w:t>ZAGROŻENIA</w:t>
            </w:r>
          </w:p>
        </w:tc>
      </w:tr>
      <w:tr w:rsidR="00B250E8" w:rsidRPr="009872BC" w14:paraId="4692B109" w14:textId="77777777" w:rsidTr="00B250E8">
        <w:trPr>
          <w:cantSplit/>
        </w:trPr>
        <w:tc>
          <w:tcPr>
            <w:tcW w:w="3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5805734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4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424FA42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4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19309" w14:textId="77777777" w:rsidR="00B250E8" w:rsidRPr="009872BC" w:rsidRDefault="00B250E8" w:rsidP="00B250E8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eastAsia="Times New Roman" w:hAnsi="Arial Narrow" w:cstheme="minorHAnsi"/>
                <w:b/>
                <w:bCs/>
                <w:sz w:val="20"/>
                <w:szCs w:val="20"/>
                <w:lang w:eastAsia="ar-SA"/>
              </w:rPr>
            </w:pPr>
          </w:p>
        </w:tc>
      </w:tr>
    </w:tbl>
    <w:p w14:paraId="1DE33567" w14:textId="5E0BF9A7" w:rsidR="002B231E" w:rsidRDefault="002B231E" w:rsidP="002B231E">
      <w:pPr>
        <w:spacing w:after="0" w:line="240" w:lineRule="auto"/>
        <w:ind w:left="360"/>
        <w:rPr>
          <w:rFonts w:ascii="Arial Narrow" w:eastAsia="Calibri" w:hAnsi="Arial Narrow" w:cstheme="minorHAnsi"/>
          <w:b/>
          <w:sz w:val="20"/>
          <w:szCs w:val="20"/>
        </w:rPr>
      </w:pPr>
    </w:p>
    <w:p w14:paraId="0C756C5D" w14:textId="0FCAE675" w:rsidR="002B231E" w:rsidRDefault="002B231E" w:rsidP="002B231E">
      <w:pPr>
        <w:spacing w:after="0" w:line="240" w:lineRule="auto"/>
        <w:ind w:left="360"/>
        <w:rPr>
          <w:rFonts w:ascii="Arial Narrow" w:eastAsia="Calibri" w:hAnsi="Arial Narrow" w:cstheme="minorHAnsi"/>
          <w:b/>
          <w:sz w:val="20"/>
          <w:szCs w:val="20"/>
        </w:rPr>
      </w:pPr>
    </w:p>
    <w:p w14:paraId="75F7D298" w14:textId="3F5704FC" w:rsidR="002B231E" w:rsidRDefault="002B231E" w:rsidP="002B231E">
      <w:pPr>
        <w:spacing w:after="0" w:line="240" w:lineRule="auto"/>
        <w:ind w:left="360"/>
        <w:rPr>
          <w:rFonts w:ascii="Arial Narrow" w:eastAsia="Calibri" w:hAnsi="Arial Narrow" w:cstheme="minorHAnsi"/>
          <w:b/>
          <w:sz w:val="20"/>
          <w:szCs w:val="20"/>
        </w:rPr>
      </w:pPr>
    </w:p>
    <w:p w14:paraId="08670374" w14:textId="72FC2CB0" w:rsidR="002B231E" w:rsidRDefault="002B231E" w:rsidP="002B231E">
      <w:pPr>
        <w:spacing w:after="0" w:line="240" w:lineRule="auto"/>
        <w:ind w:left="360"/>
        <w:rPr>
          <w:rFonts w:ascii="Arial Narrow" w:eastAsia="Calibri" w:hAnsi="Arial Narrow" w:cstheme="minorHAnsi"/>
          <w:b/>
          <w:sz w:val="20"/>
          <w:szCs w:val="20"/>
        </w:rPr>
      </w:pPr>
    </w:p>
    <w:p w14:paraId="4F4B5AF1" w14:textId="18ECA4E6" w:rsidR="002B231E" w:rsidRDefault="002B231E" w:rsidP="002B231E">
      <w:pPr>
        <w:spacing w:after="0" w:line="240" w:lineRule="auto"/>
        <w:ind w:left="360"/>
        <w:rPr>
          <w:rFonts w:ascii="Arial Narrow" w:eastAsia="Calibri" w:hAnsi="Arial Narrow" w:cstheme="minorHAnsi"/>
          <w:b/>
          <w:sz w:val="20"/>
          <w:szCs w:val="20"/>
        </w:rPr>
      </w:pPr>
    </w:p>
    <w:p w14:paraId="497EBAC2" w14:textId="1DCF8EF4" w:rsidR="002B231E" w:rsidRDefault="002B231E" w:rsidP="002B231E">
      <w:pPr>
        <w:spacing w:after="0" w:line="240" w:lineRule="auto"/>
        <w:ind w:left="360"/>
        <w:rPr>
          <w:rFonts w:ascii="Arial Narrow" w:eastAsia="Calibri" w:hAnsi="Arial Narrow" w:cstheme="minorHAnsi"/>
          <w:b/>
          <w:sz w:val="20"/>
          <w:szCs w:val="20"/>
        </w:rPr>
      </w:pPr>
    </w:p>
    <w:p w14:paraId="3EABDE63" w14:textId="77777777" w:rsidR="002B231E" w:rsidRPr="002B231E" w:rsidRDefault="002B231E" w:rsidP="002B231E">
      <w:pPr>
        <w:spacing w:after="0" w:line="240" w:lineRule="auto"/>
        <w:ind w:left="360"/>
        <w:rPr>
          <w:rFonts w:ascii="Arial Narrow" w:eastAsia="Calibri" w:hAnsi="Arial Narrow" w:cstheme="minorHAnsi"/>
          <w:b/>
          <w:sz w:val="20"/>
          <w:szCs w:val="20"/>
        </w:rPr>
      </w:pPr>
    </w:p>
    <w:p w14:paraId="74026615" w14:textId="493C0045" w:rsidR="00B250E8" w:rsidRPr="009872BC" w:rsidRDefault="00B250E8" w:rsidP="000A2FDF">
      <w:pPr>
        <w:numPr>
          <w:ilvl w:val="0"/>
          <w:numId w:val="9"/>
        </w:num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lastRenderedPageBreak/>
        <w:t>OFERTA CENOWA FIRMY I PLANOWANE PRZYCHODY</w:t>
      </w:r>
    </w:p>
    <w:p w14:paraId="1B1322AD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br/>
        <w:t>Uwaga!</w:t>
      </w:r>
    </w:p>
    <w:p w14:paraId="482601D1" w14:textId="77777777" w:rsidR="00B250E8" w:rsidRPr="009872BC" w:rsidRDefault="00B250E8" w:rsidP="00B250E8">
      <w:pPr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W punktach 4.1, i 4.2 należy posługiwać się tą samą listą produktów/usług/towarów.</w:t>
      </w:r>
    </w:p>
    <w:p w14:paraId="7BE3BC1B" w14:textId="77777777" w:rsidR="00B250E8" w:rsidRPr="009872BC" w:rsidRDefault="00B250E8" w:rsidP="000A2FDF">
      <w:pPr>
        <w:numPr>
          <w:ilvl w:val="1"/>
          <w:numId w:val="10"/>
        </w:numPr>
        <w:spacing w:after="0" w:line="240" w:lineRule="auto"/>
        <w:contextualSpacing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CENY OFEROWANYCH PRODUKTÓW/USŁUG/TOWARÓW</w:t>
      </w:r>
    </w:p>
    <w:p w14:paraId="6AB44B92" w14:textId="77777777" w:rsidR="00B250E8" w:rsidRPr="009872BC" w:rsidRDefault="00B250E8" w:rsidP="00B250E8">
      <w:pPr>
        <w:suppressAutoHyphens/>
        <w:spacing w:after="0" w:line="240" w:lineRule="auto"/>
        <w:jc w:val="both"/>
        <w:rPr>
          <w:rFonts w:ascii="Arial Narrow" w:eastAsia="Times New Roman" w:hAnsi="Arial Narrow" w:cstheme="minorHAnsi"/>
          <w:bCs/>
          <w:sz w:val="20"/>
          <w:szCs w:val="20"/>
          <w:lang w:eastAsia="ar-SA"/>
        </w:rPr>
      </w:pPr>
      <w:r w:rsidRPr="009872BC">
        <w:rPr>
          <w:rFonts w:ascii="Arial Narrow" w:eastAsia="Times New Roman" w:hAnsi="Arial Narrow" w:cstheme="minorHAnsi"/>
          <w:bCs/>
          <w:sz w:val="20"/>
          <w:szCs w:val="20"/>
          <w:lang w:eastAsia="ar-SA"/>
        </w:rPr>
        <w:t>Należy uwzględnić wszystkie produkty/usługi/towary wykazane z pkt 4.1 Biznesplanu.</w:t>
      </w:r>
    </w:p>
    <w:p w14:paraId="21C4124F" w14:textId="77777777" w:rsidR="00B250E8" w:rsidRPr="009872BC" w:rsidRDefault="00B250E8" w:rsidP="00B250E8">
      <w:pPr>
        <w:rPr>
          <w:rFonts w:ascii="Arial Narrow" w:eastAsia="Calibri" w:hAnsi="Arial Narrow" w:cstheme="minorHAnsi"/>
          <w:sz w:val="20"/>
          <w:szCs w:val="20"/>
        </w:rPr>
      </w:pPr>
    </w:p>
    <w:tbl>
      <w:tblPr>
        <w:tblW w:w="900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9"/>
        <w:gridCol w:w="1996"/>
        <w:gridCol w:w="2702"/>
        <w:gridCol w:w="1893"/>
      </w:tblGrid>
      <w:tr w:rsidR="00B250E8" w:rsidRPr="009872BC" w14:paraId="23B923B3" w14:textId="77777777" w:rsidTr="00B250E8">
        <w:trPr>
          <w:cantSplit/>
        </w:trPr>
        <w:tc>
          <w:tcPr>
            <w:tcW w:w="2409" w:type="dxa"/>
            <w:shd w:val="clear" w:color="auto" w:fill="D9D9D9" w:themeFill="background1" w:themeFillShade="D9"/>
            <w:vAlign w:val="center"/>
          </w:tcPr>
          <w:p w14:paraId="79FF143F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Produkt/usługa/towar</w:t>
            </w:r>
          </w:p>
        </w:tc>
        <w:tc>
          <w:tcPr>
            <w:tcW w:w="1996" w:type="dxa"/>
            <w:shd w:val="clear" w:color="auto" w:fill="D9D9D9" w:themeFill="background1" w:themeFillShade="D9"/>
            <w:vAlign w:val="center"/>
          </w:tcPr>
          <w:p w14:paraId="49B8B3E4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Jednostka miary</w:t>
            </w:r>
          </w:p>
        </w:tc>
        <w:tc>
          <w:tcPr>
            <w:tcW w:w="2702" w:type="dxa"/>
            <w:shd w:val="clear" w:color="auto" w:fill="D9D9D9" w:themeFill="background1" w:themeFillShade="D9"/>
            <w:vAlign w:val="center"/>
          </w:tcPr>
          <w:p w14:paraId="4DDA072C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Cena jednostkowa sprzedaży brutto</w:t>
            </w:r>
          </w:p>
        </w:tc>
        <w:tc>
          <w:tcPr>
            <w:tcW w:w="1893" w:type="dxa"/>
            <w:shd w:val="clear" w:color="auto" w:fill="D9D9D9" w:themeFill="background1" w:themeFillShade="D9"/>
            <w:vAlign w:val="center"/>
          </w:tcPr>
          <w:p w14:paraId="4051F88E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Średnia cena jednostkowa sprzedaży brutto</w:t>
            </w:r>
            <w:r w:rsidR="00E40572"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 xml:space="preserve"> </w:t>
            </w: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konkurencji</w:t>
            </w:r>
          </w:p>
        </w:tc>
      </w:tr>
      <w:tr w:rsidR="00B250E8" w:rsidRPr="009872BC" w14:paraId="27406020" w14:textId="77777777" w:rsidTr="00B250E8">
        <w:trPr>
          <w:cantSplit/>
        </w:trPr>
        <w:tc>
          <w:tcPr>
            <w:tcW w:w="2409" w:type="dxa"/>
            <w:shd w:val="clear" w:color="auto" w:fill="auto"/>
          </w:tcPr>
          <w:p w14:paraId="109B41C7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96" w:type="dxa"/>
            <w:shd w:val="clear" w:color="auto" w:fill="auto"/>
          </w:tcPr>
          <w:p w14:paraId="2F37282A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702" w:type="dxa"/>
            <w:shd w:val="clear" w:color="auto" w:fill="auto"/>
          </w:tcPr>
          <w:p w14:paraId="720CA7ED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893" w:type="dxa"/>
            <w:shd w:val="clear" w:color="auto" w:fill="auto"/>
          </w:tcPr>
          <w:p w14:paraId="6A9312AD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27583F90" w14:textId="77777777" w:rsidTr="00B250E8">
        <w:trPr>
          <w:cantSplit/>
        </w:trPr>
        <w:tc>
          <w:tcPr>
            <w:tcW w:w="2409" w:type="dxa"/>
            <w:shd w:val="clear" w:color="auto" w:fill="auto"/>
          </w:tcPr>
          <w:p w14:paraId="6BB466F7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96" w:type="dxa"/>
            <w:shd w:val="clear" w:color="auto" w:fill="auto"/>
          </w:tcPr>
          <w:p w14:paraId="02DF0C8B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702" w:type="dxa"/>
            <w:shd w:val="clear" w:color="auto" w:fill="auto"/>
          </w:tcPr>
          <w:p w14:paraId="41F0D8E2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893" w:type="dxa"/>
            <w:shd w:val="clear" w:color="auto" w:fill="auto"/>
          </w:tcPr>
          <w:p w14:paraId="4FBD2C45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40ABCF45" w14:textId="77777777" w:rsidTr="00B250E8">
        <w:trPr>
          <w:cantSplit/>
        </w:trPr>
        <w:tc>
          <w:tcPr>
            <w:tcW w:w="2409" w:type="dxa"/>
            <w:shd w:val="clear" w:color="auto" w:fill="auto"/>
          </w:tcPr>
          <w:p w14:paraId="7F8B51BF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96" w:type="dxa"/>
            <w:shd w:val="clear" w:color="auto" w:fill="auto"/>
          </w:tcPr>
          <w:p w14:paraId="1ECC15CF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702" w:type="dxa"/>
            <w:shd w:val="clear" w:color="auto" w:fill="auto"/>
          </w:tcPr>
          <w:p w14:paraId="166D5EC6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893" w:type="dxa"/>
            <w:shd w:val="clear" w:color="auto" w:fill="auto"/>
          </w:tcPr>
          <w:p w14:paraId="7CD98AB9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</w:p>
        </w:tc>
      </w:tr>
      <w:tr w:rsidR="00B250E8" w:rsidRPr="009872BC" w14:paraId="71E291AE" w14:textId="77777777" w:rsidTr="00B250E8">
        <w:trPr>
          <w:cantSplit/>
        </w:trPr>
        <w:tc>
          <w:tcPr>
            <w:tcW w:w="2409" w:type="dxa"/>
            <w:shd w:val="clear" w:color="auto" w:fill="auto"/>
          </w:tcPr>
          <w:p w14:paraId="1A3B71D8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96" w:type="dxa"/>
            <w:shd w:val="clear" w:color="auto" w:fill="auto"/>
          </w:tcPr>
          <w:p w14:paraId="758B34E5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702" w:type="dxa"/>
            <w:shd w:val="clear" w:color="auto" w:fill="auto"/>
          </w:tcPr>
          <w:p w14:paraId="787935B1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893" w:type="dxa"/>
            <w:shd w:val="clear" w:color="auto" w:fill="auto"/>
          </w:tcPr>
          <w:p w14:paraId="5D0DB4EB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</w:p>
        </w:tc>
      </w:tr>
      <w:tr w:rsidR="00B250E8" w:rsidRPr="009872BC" w14:paraId="792E10D9" w14:textId="77777777" w:rsidTr="00B250E8">
        <w:trPr>
          <w:cantSplit/>
        </w:trPr>
        <w:tc>
          <w:tcPr>
            <w:tcW w:w="2409" w:type="dxa"/>
            <w:shd w:val="clear" w:color="auto" w:fill="auto"/>
          </w:tcPr>
          <w:p w14:paraId="1BFBB926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96" w:type="dxa"/>
            <w:shd w:val="clear" w:color="auto" w:fill="auto"/>
          </w:tcPr>
          <w:p w14:paraId="22FAA0E0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702" w:type="dxa"/>
            <w:shd w:val="clear" w:color="auto" w:fill="auto"/>
          </w:tcPr>
          <w:p w14:paraId="03FA8274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893" w:type="dxa"/>
            <w:shd w:val="clear" w:color="auto" w:fill="auto"/>
          </w:tcPr>
          <w:p w14:paraId="3C6B3DC9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</w:p>
        </w:tc>
      </w:tr>
      <w:tr w:rsidR="00B250E8" w:rsidRPr="009872BC" w14:paraId="0C5C4403" w14:textId="77777777" w:rsidTr="00B250E8">
        <w:trPr>
          <w:cantSplit/>
        </w:trPr>
        <w:tc>
          <w:tcPr>
            <w:tcW w:w="2409" w:type="dxa"/>
            <w:shd w:val="clear" w:color="auto" w:fill="auto"/>
          </w:tcPr>
          <w:p w14:paraId="774943F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96" w:type="dxa"/>
            <w:shd w:val="clear" w:color="auto" w:fill="auto"/>
          </w:tcPr>
          <w:p w14:paraId="50C0A980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702" w:type="dxa"/>
            <w:shd w:val="clear" w:color="auto" w:fill="auto"/>
          </w:tcPr>
          <w:p w14:paraId="0A3386D1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893" w:type="dxa"/>
            <w:shd w:val="clear" w:color="auto" w:fill="auto"/>
          </w:tcPr>
          <w:p w14:paraId="75C7C84E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</w:p>
        </w:tc>
      </w:tr>
      <w:tr w:rsidR="00B250E8" w:rsidRPr="009872BC" w14:paraId="60DB5FA3" w14:textId="77777777" w:rsidTr="00B250E8">
        <w:trPr>
          <w:cantSplit/>
        </w:trPr>
        <w:tc>
          <w:tcPr>
            <w:tcW w:w="2409" w:type="dxa"/>
            <w:shd w:val="clear" w:color="auto" w:fill="auto"/>
          </w:tcPr>
          <w:p w14:paraId="4AA9DB51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96" w:type="dxa"/>
            <w:shd w:val="clear" w:color="auto" w:fill="auto"/>
          </w:tcPr>
          <w:p w14:paraId="714F7D0D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702" w:type="dxa"/>
            <w:shd w:val="clear" w:color="auto" w:fill="auto"/>
          </w:tcPr>
          <w:p w14:paraId="117D58A2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893" w:type="dxa"/>
            <w:shd w:val="clear" w:color="auto" w:fill="auto"/>
          </w:tcPr>
          <w:p w14:paraId="10BDEA8A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</w:p>
        </w:tc>
      </w:tr>
      <w:tr w:rsidR="00B250E8" w:rsidRPr="009872BC" w14:paraId="7879E262" w14:textId="77777777" w:rsidTr="00B250E8">
        <w:trPr>
          <w:cantSplit/>
        </w:trPr>
        <w:tc>
          <w:tcPr>
            <w:tcW w:w="2409" w:type="dxa"/>
            <w:shd w:val="clear" w:color="auto" w:fill="auto"/>
          </w:tcPr>
          <w:p w14:paraId="5AF0D032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96" w:type="dxa"/>
            <w:shd w:val="clear" w:color="auto" w:fill="auto"/>
          </w:tcPr>
          <w:p w14:paraId="63700227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702" w:type="dxa"/>
            <w:shd w:val="clear" w:color="auto" w:fill="auto"/>
          </w:tcPr>
          <w:p w14:paraId="5B0F72E6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893" w:type="dxa"/>
            <w:shd w:val="clear" w:color="auto" w:fill="auto"/>
          </w:tcPr>
          <w:p w14:paraId="7AB7CE7F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</w:p>
        </w:tc>
      </w:tr>
    </w:tbl>
    <w:p w14:paraId="76EEBA5E" w14:textId="77777777" w:rsidR="00B250E8" w:rsidRPr="009872BC" w:rsidRDefault="00B250E8" w:rsidP="00B250E8">
      <w:pPr>
        <w:rPr>
          <w:rFonts w:ascii="Arial Narrow" w:eastAsia="Calibri" w:hAnsi="Arial Narrow" w:cstheme="minorHAnsi"/>
          <w:sz w:val="20"/>
          <w:szCs w:val="20"/>
        </w:rPr>
      </w:pPr>
    </w:p>
    <w:p w14:paraId="3F709039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5.2 PLANOWANA SPRZEDAŻ, PRZYCHODY I KOSZTY ICH UZYSKANIA</w:t>
      </w:r>
    </w:p>
    <w:p w14:paraId="5C59C015" w14:textId="77777777" w:rsidR="00B250E8" w:rsidRPr="009872BC" w:rsidRDefault="00B250E8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5.2.1 Planowane przychody i sprzedaż w ciągu pierwszych 13-stu miesięcy prowadzonej działalności gospodarczej (</w:t>
      </w:r>
      <w:r w:rsidRPr="009872BC">
        <w:rPr>
          <w:rFonts w:ascii="Arial Narrow" w:eastAsia="Calibri" w:hAnsi="Arial Narrow" w:cstheme="minorHAnsi"/>
          <w:b/>
          <w:sz w:val="20"/>
          <w:szCs w:val="20"/>
          <w:u w:val="single"/>
        </w:rPr>
        <w:t>kwartał należy rozumieć jako kwartał kalendarzowy)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7"/>
        <w:gridCol w:w="894"/>
        <w:gridCol w:w="450"/>
        <w:gridCol w:w="771"/>
        <w:gridCol w:w="732"/>
        <w:gridCol w:w="490"/>
        <w:gridCol w:w="1035"/>
        <w:gridCol w:w="187"/>
        <w:gridCol w:w="1299"/>
        <w:gridCol w:w="1157"/>
      </w:tblGrid>
      <w:tr w:rsidR="00B250E8" w:rsidRPr="009872BC" w14:paraId="595E5DF5" w14:textId="77777777" w:rsidTr="00B250E8">
        <w:trPr>
          <w:trHeight w:val="356"/>
        </w:trPr>
        <w:tc>
          <w:tcPr>
            <w:tcW w:w="9286" w:type="dxa"/>
            <w:gridSpan w:val="10"/>
            <w:shd w:val="clear" w:color="auto" w:fill="D9D9D9" w:themeFill="background1" w:themeFillShade="D9"/>
            <w:vAlign w:val="center"/>
          </w:tcPr>
          <w:p w14:paraId="7A2ADC9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Proponowana cena jednostkowa sprzedaży poszczególnych produktów/usług/towarów</w:t>
            </w:r>
          </w:p>
        </w:tc>
      </w:tr>
      <w:tr w:rsidR="00B250E8" w:rsidRPr="009872BC" w14:paraId="6D733E59" w14:textId="77777777" w:rsidTr="00B250E8">
        <w:trPr>
          <w:trHeight w:val="356"/>
        </w:trPr>
        <w:tc>
          <w:tcPr>
            <w:tcW w:w="2069" w:type="dxa"/>
            <w:shd w:val="clear" w:color="auto" w:fill="auto"/>
            <w:vAlign w:val="center"/>
          </w:tcPr>
          <w:p w14:paraId="144761A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Produkt/usługa/towar</w:t>
            </w:r>
          </w:p>
        </w:tc>
        <w:tc>
          <w:tcPr>
            <w:tcW w:w="1386" w:type="dxa"/>
            <w:gridSpan w:val="2"/>
            <w:shd w:val="clear" w:color="auto" w:fill="auto"/>
            <w:vAlign w:val="center"/>
          </w:tcPr>
          <w:p w14:paraId="117977B2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</w:t>
            </w:r>
          </w:p>
        </w:tc>
        <w:tc>
          <w:tcPr>
            <w:tcW w:w="1548" w:type="dxa"/>
            <w:gridSpan w:val="2"/>
            <w:shd w:val="clear" w:color="auto" w:fill="auto"/>
            <w:vAlign w:val="center"/>
          </w:tcPr>
          <w:p w14:paraId="7BF1941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II</w:t>
            </w:r>
          </w:p>
        </w:tc>
        <w:tc>
          <w:tcPr>
            <w:tcW w:w="1557" w:type="dxa"/>
            <w:gridSpan w:val="2"/>
            <w:shd w:val="clear" w:color="auto" w:fill="auto"/>
            <w:vAlign w:val="center"/>
          </w:tcPr>
          <w:p w14:paraId="7DCB51E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III</w:t>
            </w:r>
          </w:p>
        </w:tc>
        <w:tc>
          <w:tcPr>
            <w:tcW w:w="1539" w:type="dxa"/>
            <w:gridSpan w:val="2"/>
            <w:shd w:val="clear" w:color="auto" w:fill="auto"/>
            <w:vAlign w:val="center"/>
          </w:tcPr>
          <w:p w14:paraId="7C120E6A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IV</w:t>
            </w:r>
          </w:p>
        </w:tc>
        <w:tc>
          <w:tcPr>
            <w:tcW w:w="1187" w:type="dxa"/>
          </w:tcPr>
          <w:p w14:paraId="5BBFF05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</w:t>
            </w:r>
          </w:p>
        </w:tc>
      </w:tr>
      <w:tr w:rsidR="00B250E8" w:rsidRPr="009872BC" w14:paraId="56BE3FA2" w14:textId="77777777" w:rsidTr="00B250E8">
        <w:trPr>
          <w:trHeight w:val="352"/>
        </w:trPr>
        <w:tc>
          <w:tcPr>
            <w:tcW w:w="2069" w:type="dxa"/>
            <w:shd w:val="clear" w:color="auto" w:fill="auto"/>
            <w:vAlign w:val="center"/>
          </w:tcPr>
          <w:p w14:paraId="792BBDE3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86" w:type="dxa"/>
            <w:gridSpan w:val="2"/>
            <w:shd w:val="clear" w:color="auto" w:fill="auto"/>
            <w:vAlign w:val="center"/>
          </w:tcPr>
          <w:p w14:paraId="1E209A7D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48" w:type="dxa"/>
            <w:gridSpan w:val="2"/>
            <w:shd w:val="clear" w:color="auto" w:fill="auto"/>
            <w:vAlign w:val="center"/>
          </w:tcPr>
          <w:p w14:paraId="63D36BF9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57" w:type="dxa"/>
            <w:gridSpan w:val="2"/>
            <w:shd w:val="clear" w:color="auto" w:fill="auto"/>
            <w:vAlign w:val="center"/>
          </w:tcPr>
          <w:p w14:paraId="40E222FF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39" w:type="dxa"/>
            <w:gridSpan w:val="2"/>
            <w:shd w:val="clear" w:color="auto" w:fill="auto"/>
            <w:vAlign w:val="center"/>
          </w:tcPr>
          <w:p w14:paraId="3E656DEC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5436D60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555EEA01" w14:textId="77777777" w:rsidTr="00B250E8">
        <w:trPr>
          <w:trHeight w:val="352"/>
        </w:trPr>
        <w:tc>
          <w:tcPr>
            <w:tcW w:w="2069" w:type="dxa"/>
            <w:shd w:val="clear" w:color="auto" w:fill="auto"/>
            <w:vAlign w:val="center"/>
          </w:tcPr>
          <w:p w14:paraId="5B9C094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86" w:type="dxa"/>
            <w:gridSpan w:val="2"/>
            <w:shd w:val="clear" w:color="auto" w:fill="auto"/>
            <w:vAlign w:val="center"/>
          </w:tcPr>
          <w:p w14:paraId="0C1E054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48" w:type="dxa"/>
            <w:gridSpan w:val="2"/>
            <w:shd w:val="clear" w:color="auto" w:fill="auto"/>
            <w:vAlign w:val="center"/>
          </w:tcPr>
          <w:p w14:paraId="76BD25A5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57" w:type="dxa"/>
            <w:gridSpan w:val="2"/>
            <w:shd w:val="clear" w:color="auto" w:fill="auto"/>
            <w:vAlign w:val="center"/>
          </w:tcPr>
          <w:p w14:paraId="515A1544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39" w:type="dxa"/>
            <w:gridSpan w:val="2"/>
            <w:shd w:val="clear" w:color="auto" w:fill="auto"/>
            <w:vAlign w:val="center"/>
          </w:tcPr>
          <w:p w14:paraId="07EEA1F4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68C7D5B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4FD562B2" w14:textId="77777777" w:rsidTr="00B250E8">
        <w:trPr>
          <w:trHeight w:val="352"/>
        </w:trPr>
        <w:tc>
          <w:tcPr>
            <w:tcW w:w="2069" w:type="dxa"/>
            <w:shd w:val="clear" w:color="auto" w:fill="auto"/>
            <w:vAlign w:val="center"/>
          </w:tcPr>
          <w:p w14:paraId="3544135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86" w:type="dxa"/>
            <w:gridSpan w:val="2"/>
            <w:shd w:val="clear" w:color="auto" w:fill="auto"/>
            <w:vAlign w:val="center"/>
          </w:tcPr>
          <w:p w14:paraId="0FA798F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48" w:type="dxa"/>
            <w:gridSpan w:val="2"/>
            <w:shd w:val="clear" w:color="auto" w:fill="auto"/>
            <w:vAlign w:val="center"/>
          </w:tcPr>
          <w:p w14:paraId="2BA364AA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57" w:type="dxa"/>
            <w:gridSpan w:val="2"/>
            <w:shd w:val="clear" w:color="auto" w:fill="auto"/>
            <w:vAlign w:val="center"/>
          </w:tcPr>
          <w:p w14:paraId="3659A50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39" w:type="dxa"/>
            <w:gridSpan w:val="2"/>
            <w:shd w:val="clear" w:color="auto" w:fill="auto"/>
            <w:vAlign w:val="center"/>
          </w:tcPr>
          <w:p w14:paraId="281DAEA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15C208B9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4B12452A" w14:textId="77777777" w:rsidTr="00B250E8">
        <w:trPr>
          <w:trHeight w:val="352"/>
        </w:trPr>
        <w:tc>
          <w:tcPr>
            <w:tcW w:w="2069" w:type="dxa"/>
            <w:shd w:val="clear" w:color="auto" w:fill="auto"/>
            <w:vAlign w:val="center"/>
          </w:tcPr>
          <w:p w14:paraId="48381710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86" w:type="dxa"/>
            <w:gridSpan w:val="2"/>
            <w:shd w:val="clear" w:color="auto" w:fill="auto"/>
            <w:vAlign w:val="center"/>
          </w:tcPr>
          <w:p w14:paraId="2AD996D5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48" w:type="dxa"/>
            <w:gridSpan w:val="2"/>
            <w:shd w:val="clear" w:color="auto" w:fill="auto"/>
            <w:vAlign w:val="center"/>
          </w:tcPr>
          <w:p w14:paraId="787C30E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57" w:type="dxa"/>
            <w:gridSpan w:val="2"/>
            <w:shd w:val="clear" w:color="auto" w:fill="auto"/>
            <w:vAlign w:val="center"/>
          </w:tcPr>
          <w:p w14:paraId="4F6E2C92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39" w:type="dxa"/>
            <w:gridSpan w:val="2"/>
            <w:shd w:val="clear" w:color="auto" w:fill="auto"/>
            <w:vAlign w:val="center"/>
          </w:tcPr>
          <w:p w14:paraId="50B0BEA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278F99F6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3025A1C4" w14:textId="77777777" w:rsidTr="00B250E8">
        <w:trPr>
          <w:trHeight w:val="948"/>
        </w:trPr>
        <w:tc>
          <w:tcPr>
            <w:tcW w:w="9286" w:type="dxa"/>
            <w:gridSpan w:val="10"/>
            <w:shd w:val="clear" w:color="auto" w:fill="D9D9D9" w:themeFill="background1" w:themeFillShade="D9"/>
            <w:vAlign w:val="center"/>
          </w:tcPr>
          <w:p w14:paraId="16F42B16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Prognoza sprzedaży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. Proszę podać wielkość sprzedaży (w sztukach, jednostkach, itp.) produktów/usług/towarów w kolejnych okresach. Należy uwzględnić wszystkie pozycje wcześniej wymienione.</w:t>
            </w:r>
          </w:p>
        </w:tc>
      </w:tr>
      <w:tr w:rsidR="00B250E8" w:rsidRPr="009872BC" w14:paraId="31E56342" w14:textId="77777777" w:rsidTr="00B250E8">
        <w:trPr>
          <w:trHeight w:val="352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2EBBAD94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Produkt/usługa/towar</w:t>
            </w: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70FEC44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</w:t>
            </w: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78BCDCD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II</w:t>
            </w: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0071FAE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III</w:t>
            </w:r>
          </w:p>
        </w:tc>
        <w:tc>
          <w:tcPr>
            <w:tcW w:w="1340" w:type="dxa"/>
            <w:shd w:val="clear" w:color="auto" w:fill="auto"/>
            <w:vAlign w:val="center"/>
          </w:tcPr>
          <w:p w14:paraId="2FB34A0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IV</w:t>
            </w:r>
          </w:p>
        </w:tc>
        <w:tc>
          <w:tcPr>
            <w:tcW w:w="1187" w:type="dxa"/>
          </w:tcPr>
          <w:p w14:paraId="0C2CE8A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</w:t>
            </w:r>
          </w:p>
        </w:tc>
      </w:tr>
      <w:tr w:rsidR="00B250E8" w:rsidRPr="009872BC" w14:paraId="5E36BF93" w14:textId="77777777" w:rsidTr="00B250E8">
        <w:trPr>
          <w:trHeight w:val="352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481DB959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375C6FC6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7038D864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4FD26FE2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571B1F2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4687AE4E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735F4415" w14:textId="77777777" w:rsidTr="00B250E8">
        <w:trPr>
          <w:trHeight w:val="352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7560510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0B125A16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5A16A2EE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3175735B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01D73D4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3957AB9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74014E1" w14:textId="77777777" w:rsidTr="00B250E8">
        <w:trPr>
          <w:trHeight w:val="352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28C3C44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794CB75E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0F23957A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632A146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605D9E44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028D714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5000F0F8" w14:textId="77777777" w:rsidTr="00B250E8">
        <w:trPr>
          <w:trHeight w:val="352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406DABEB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4A693F56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42AFA32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6712F1F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5CDAB3E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4D339C5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7E4680A0" w14:textId="77777777" w:rsidTr="00B250E8">
        <w:trPr>
          <w:trHeight w:val="344"/>
        </w:trPr>
        <w:tc>
          <w:tcPr>
            <w:tcW w:w="9286" w:type="dxa"/>
            <w:gridSpan w:val="10"/>
            <w:shd w:val="clear" w:color="auto" w:fill="D9D9D9" w:themeFill="background1" w:themeFillShade="D9"/>
            <w:vAlign w:val="center"/>
          </w:tcPr>
          <w:p w14:paraId="4F294B9C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Przychody.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 Poniżej należy określić przewidywane przychody sprzedaży podstawowych produktów/usług/towarów.</w:t>
            </w:r>
          </w:p>
        </w:tc>
      </w:tr>
      <w:tr w:rsidR="00B250E8" w:rsidRPr="009872BC" w14:paraId="5B8FD81F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71C17BF9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Produkt/usługa/towar</w:t>
            </w: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26BDF76B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</w:t>
            </w: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60C9965E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II</w:t>
            </w: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309A6D7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III</w:t>
            </w:r>
          </w:p>
        </w:tc>
        <w:tc>
          <w:tcPr>
            <w:tcW w:w="1340" w:type="dxa"/>
            <w:shd w:val="clear" w:color="auto" w:fill="auto"/>
            <w:vAlign w:val="center"/>
          </w:tcPr>
          <w:p w14:paraId="2F66357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IV</w:t>
            </w:r>
          </w:p>
        </w:tc>
        <w:tc>
          <w:tcPr>
            <w:tcW w:w="1187" w:type="dxa"/>
          </w:tcPr>
          <w:p w14:paraId="7F1ECC4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Kwartał I</w:t>
            </w:r>
          </w:p>
        </w:tc>
      </w:tr>
      <w:tr w:rsidR="00B250E8" w:rsidRPr="009872BC" w14:paraId="7449BF96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386301BE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49469FC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356B7EC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77EADBE6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0802F75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74D6ECD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7DEF10A6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4C47CD82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79A3E35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1F558F1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30605E52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7C0F434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70942226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3787ABDD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575EB274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66F0F99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45A4BDF9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5C18CD4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3E88E6A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2504784B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49BBD720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6AD91639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253679DA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35ED5E76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6E4DAC8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34E0CB2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2EDF5B3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B505A7E" w14:textId="77777777" w:rsidTr="00B250E8">
        <w:trPr>
          <w:trHeight w:val="344"/>
        </w:trPr>
        <w:tc>
          <w:tcPr>
            <w:tcW w:w="9286" w:type="dxa"/>
            <w:gridSpan w:val="10"/>
            <w:shd w:val="clear" w:color="auto" w:fill="D9D9D9" w:themeFill="background1" w:themeFillShade="D9"/>
            <w:vAlign w:val="center"/>
          </w:tcPr>
          <w:p w14:paraId="4638C7A8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Koszty.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 xml:space="preserve"> Poniżej należy określić przewidywane koszty związane z uzyskaniem przychodów.</w:t>
            </w:r>
          </w:p>
        </w:tc>
      </w:tr>
      <w:tr w:rsidR="00B250E8" w:rsidRPr="009872BC" w14:paraId="72A1B40E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24AC3AD0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7E59096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38CA1446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3B789E44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1D5C729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7EA3F2A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28E1A44B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40857BCA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5BEAD43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5ADC280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4AF8A3E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3FB3DAE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71E2E7C0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3AB0B81E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7368885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0C4278A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6D1C320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6DB824A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4C644E60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3F1F9C0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18DB943B" w14:textId="77777777" w:rsidTr="00B250E8">
        <w:trPr>
          <w:trHeight w:val="344"/>
        </w:trPr>
        <w:tc>
          <w:tcPr>
            <w:tcW w:w="2987" w:type="dxa"/>
            <w:gridSpan w:val="2"/>
            <w:shd w:val="clear" w:color="auto" w:fill="auto"/>
            <w:vAlign w:val="center"/>
          </w:tcPr>
          <w:p w14:paraId="28942400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5635EA5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8" w:type="dxa"/>
            <w:gridSpan w:val="2"/>
            <w:shd w:val="clear" w:color="auto" w:fill="auto"/>
            <w:vAlign w:val="center"/>
          </w:tcPr>
          <w:p w14:paraId="6D6B08DA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14:paraId="3E3F94D2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14:paraId="283D1F6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187" w:type="dxa"/>
          </w:tcPr>
          <w:p w14:paraId="4BEB31A0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3AD24B63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</w:p>
    <w:tbl>
      <w:tblPr>
        <w:tblW w:w="9214" w:type="dxa"/>
        <w:tblInd w:w="-87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81"/>
        <w:gridCol w:w="1640"/>
        <w:gridCol w:w="1930"/>
        <w:gridCol w:w="1472"/>
        <w:gridCol w:w="1691"/>
      </w:tblGrid>
      <w:tr w:rsidR="00B250E8" w:rsidRPr="009872BC" w14:paraId="4AFE2FA1" w14:textId="77777777" w:rsidTr="00B250E8">
        <w:trPr>
          <w:cantSplit/>
          <w:trHeight w:hRule="exact" w:val="737"/>
        </w:trPr>
        <w:tc>
          <w:tcPr>
            <w:tcW w:w="24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0A2F865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Produkt/usługa/towar</w:t>
            </w:r>
          </w:p>
        </w:tc>
        <w:tc>
          <w:tcPr>
            <w:tcW w:w="1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72015F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Jednostka miary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4F7149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Cena jednostkowa brutto</w:t>
            </w:r>
          </w:p>
          <w:p w14:paraId="35DEEFA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(1)</w:t>
            </w:r>
          </w:p>
        </w:tc>
        <w:tc>
          <w:tcPr>
            <w:tcW w:w="31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49CB5FB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Pierwsze 13 miesięcy działalności</w:t>
            </w:r>
          </w:p>
        </w:tc>
      </w:tr>
      <w:tr w:rsidR="00B250E8" w:rsidRPr="009872BC" w14:paraId="25EED70C" w14:textId="77777777" w:rsidTr="00B250E8">
        <w:trPr>
          <w:cantSplit/>
        </w:trPr>
        <w:tc>
          <w:tcPr>
            <w:tcW w:w="24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4761E5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276A3D5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C77ED0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FCC3C45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Planowana sprzedaż</w:t>
            </w:r>
          </w:p>
          <w:p w14:paraId="6930F51C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(2)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6382F6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Przychód</w:t>
            </w:r>
          </w:p>
          <w:p w14:paraId="047F626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(1 * 2)</w:t>
            </w:r>
          </w:p>
        </w:tc>
      </w:tr>
      <w:tr w:rsidR="00B250E8" w:rsidRPr="009872BC" w14:paraId="43E09784" w14:textId="77777777" w:rsidTr="00B250E8">
        <w:trPr>
          <w:cantSplit/>
        </w:trPr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BCA1BA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54985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322AD8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A2446F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28375D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24DC5EE4" w14:textId="77777777" w:rsidTr="00B250E8">
        <w:trPr>
          <w:cantSplit/>
        </w:trPr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18DA7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440C5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9978AA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B6C130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E2774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70ADD605" w14:textId="77777777" w:rsidTr="00B250E8">
        <w:trPr>
          <w:cantSplit/>
        </w:trPr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310AD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790AC2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9E809A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B882C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D658F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</w:p>
        </w:tc>
      </w:tr>
      <w:tr w:rsidR="00B250E8" w:rsidRPr="009872BC" w14:paraId="1418BD36" w14:textId="77777777" w:rsidTr="00B250E8">
        <w:trPr>
          <w:cantSplit/>
        </w:trPr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F86B10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30185B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234935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BC2A54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B0BB9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</w:p>
        </w:tc>
      </w:tr>
      <w:tr w:rsidR="00B250E8" w:rsidRPr="009872BC" w14:paraId="45111711" w14:textId="77777777" w:rsidTr="00B250E8">
        <w:trPr>
          <w:cantSplit/>
        </w:trPr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1F8D0C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2C354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C294E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99397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EFE42B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</w:p>
        </w:tc>
      </w:tr>
      <w:tr w:rsidR="00B250E8" w:rsidRPr="009872BC" w14:paraId="3A593EB5" w14:textId="77777777" w:rsidTr="00B250E8">
        <w:trPr>
          <w:cantSplit/>
        </w:trPr>
        <w:tc>
          <w:tcPr>
            <w:tcW w:w="6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ED206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OGÓŁEM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C0AC5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F5F23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</w:p>
        </w:tc>
      </w:tr>
    </w:tbl>
    <w:p w14:paraId="0CC777BB" w14:textId="77777777" w:rsidR="00B250E8" w:rsidRPr="009872BC" w:rsidRDefault="00B250E8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173184B3" w14:textId="77777777" w:rsidR="00B250E8" w:rsidRPr="009872BC" w:rsidRDefault="00B250E8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6. ZASOBY LUDZKIE ORAZ ZASOBY TECHNICZNE NIEZBĘDNE DO REALIZACJI PRZEDSIĘWZIĘCIA</w:t>
      </w:r>
    </w:p>
    <w:p w14:paraId="61BC9447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6.1 ZASOBY LUDZKIE</w:t>
      </w:r>
    </w:p>
    <w:p w14:paraId="1A914C0D" w14:textId="77777777" w:rsidR="00B250E8" w:rsidRPr="009872BC" w:rsidRDefault="00B250E8" w:rsidP="00B250E8">
      <w:pPr>
        <w:jc w:val="both"/>
        <w:rPr>
          <w:rFonts w:ascii="Arial Narrow" w:eastAsia="Calibri" w:hAnsi="Arial Narrow" w:cstheme="minorHAnsi"/>
          <w:bCs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 xml:space="preserve">Proszę wymienić i uzasadnić, jakich pracowników/współpracowników Wnioskodawca zamierza zatrudnić </w:t>
      </w:r>
      <w:r w:rsidRPr="009872BC">
        <w:rPr>
          <w:rFonts w:ascii="Arial Narrow" w:eastAsia="Calibri" w:hAnsi="Arial Narrow" w:cstheme="minorHAnsi"/>
          <w:bCs/>
          <w:sz w:val="20"/>
          <w:szCs w:val="20"/>
        </w:rPr>
        <w:t xml:space="preserve">w kontekście realizowanych działań w ramach prowadzonej firmy </w:t>
      </w:r>
      <w:r w:rsidRPr="009872BC">
        <w:rPr>
          <w:rFonts w:ascii="Arial Narrow" w:eastAsia="Calibri" w:hAnsi="Arial Narrow" w:cstheme="minorHAnsi"/>
          <w:sz w:val="20"/>
          <w:szCs w:val="20"/>
        </w:rPr>
        <w:t>(</w:t>
      </w:r>
      <w:r w:rsidRPr="009872BC">
        <w:rPr>
          <w:rFonts w:ascii="Arial Narrow" w:eastAsia="Calibri" w:hAnsi="Arial Narrow" w:cstheme="minorHAnsi"/>
          <w:bCs/>
          <w:sz w:val="20"/>
          <w:szCs w:val="20"/>
        </w:rPr>
        <w:t xml:space="preserve">dotyczy to również osób zaangażowanych w ramach umów cywilno-prawnych). Proszę podać stanowisko, zakres obowiązków oraz kwalifikacje pracowników/współpracowników. </w:t>
      </w:r>
    </w:p>
    <w:p w14:paraId="531F438C" w14:textId="62860DB0" w:rsidR="00B250E8" w:rsidRPr="009872BC" w:rsidRDefault="00B250E8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Cs/>
          <w:sz w:val="20"/>
          <w:szCs w:val="20"/>
        </w:rPr>
        <w:t xml:space="preserve">Jeśli Wnioskodawca nie planuje zatrudniać personelu proszę NIE </w:t>
      </w:r>
      <w:r w:rsidR="009872BC" w:rsidRPr="009872BC">
        <w:rPr>
          <w:rFonts w:ascii="Arial Narrow" w:eastAsia="Calibri" w:hAnsi="Arial Narrow" w:cstheme="minorHAnsi"/>
          <w:bCs/>
          <w:sz w:val="20"/>
          <w:szCs w:val="20"/>
        </w:rPr>
        <w:t>uzasadniać,</w:t>
      </w:r>
      <w:r w:rsidRPr="009872BC">
        <w:rPr>
          <w:rFonts w:ascii="Arial Narrow" w:eastAsia="Calibri" w:hAnsi="Arial Narrow" w:cstheme="minorHAnsi"/>
          <w:bCs/>
          <w:sz w:val="20"/>
          <w:szCs w:val="20"/>
        </w:rPr>
        <w:t xml:space="preserve"> dlaczego.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250E8" w:rsidRPr="009872BC" w14:paraId="513F9FF3" w14:textId="77777777" w:rsidTr="00B250E8">
        <w:trPr>
          <w:trHeight w:val="552"/>
        </w:trPr>
        <w:tc>
          <w:tcPr>
            <w:tcW w:w="9210" w:type="dxa"/>
          </w:tcPr>
          <w:p w14:paraId="716F2DDE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</w:p>
        </w:tc>
      </w:tr>
    </w:tbl>
    <w:p w14:paraId="10E80253" w14:textId="549DC2FC" w:rsidR="00B250E8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</w:p>
    <w:p w14:paraId="434E1FEE" w14:textId="77777777" w:rsidR="000641E5" w:rsidRPr="009872BC" w:rsidRDefault="000641E5" w:rsidP="00B250E8">
      <w:pPr>
        <w:rPr>
          <w:rFonts w:ascii="Arial Narrow" w:eastAsia="Calibri" w:hAnsi="Arial Narrow" w:cstheme="minorHAnsi"/>
          <w:b/>
          <w:sz w:val="20"/>
          <w:szCs w:val="20"/>
        </w:rPr>
      </w:pPr>
    </w:p>
    <w:p w14:paraId="2FADE3D9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lastRenderedPageBreak/>
        <w:t>6.2 ZASOBY TECHNICZNE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954"/>
      </w:tblGrid>
      <w:tr w:rsidR="00B250E8" w:rsidRPr="009872BC" w14:paraId="63295893" w14:textId="77777777" w:rsidTr="00B250E8">
        <w:trPr>
          <w:trHeight w:val="240"/>
        </w:trPr>
        <w:tc>
          <w:tcPr>
            <w:tcW w:w="8964" w:type="dxa"/>
            <w:shd w:val="clear" w:color="auto" w:fill="D9D9D9" w:themeFill="background1" w:themeFillShade="D9"/>
          </w:tcPr>
          <w:p w14:paraId="3D0AD06D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6.2.1 Wymogi lokalowe planowanej działalności gospodarczej</w:t>
            </w:r>
          </w:p>
          <w:p w14:paraId="62EAC235" w14:textId="77777777" w:rsidR="00B250E8" w:rsidRPr="009872BC" w:rsidRDefault="00B250E8" w:rsidP="00B250E8">
            <w:pPr>
              <w:jc w:val="both"/>
              <w:rPr>
                <w:rFonts w:ascii="Arial Narrow" w:eastAsia="Calibri" w:hAnsi="Arial Narrow" w:cstheme="minorHAnsi"/>
                <w:bCs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Cs/>
                <w:sz w:val="20"/>
                <w:szCs w:val="20"/>
              </w:rPr>
              <w:t xml:space="preserve">Proszę opisać zaplecze lokalowe niezbędne do prowadzenia planowanej działalności gospodarczej, w tym w szczególności w kontekście dodatkowych wymogów formalno-prawnych, które musi spełniać lokal (o ile dotyczy). </w:t>
            </w:r>
          </w:p>
        </w:tc>
      </w:tr>
      <w:tr w:rsidR="00B250E8" w:rsidRPr="009872BC" w14:paraId="2DAA104B" w14:textId="77777777" w:rsidTr="00B250E8">
        <w:trPr>
          <w:trHeight w:val="450"/>
        </w:trPr>
        <w:tc>
          <w:tcPr>
            <w:tcW w:w="8964" w:type="dxa"/>
          </w:tcPr>
          <w:p w14:paraId="4437D9C4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F7A7FFA" w14:textId="77777777" w:rsidTr="00B250E8">
        <w:trPr>
          <w:trHeight w:val="255"/>
        </w:trPr>
        <w:tc>
          <w:tcPr>
            <w:tcW w:w="8964" w:type="dxa"/>
            <w:shd w:val="clear" w:color="auto" w:fill="D9D9D9" w:themeFill="background1" w:themeFillShade="D9"/>
          </w:tcPr>
          <w:p w14:paraId="703FC9C9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6.2.2 Posiadane zaplecze techniczne do uruchomienia działalności </w:t>
            </w: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(krótki opis)</w:t>
            </w:r>
          </w:p>
          <w:p w14:paraId="5A2D1B3B" w14:textId="77777777" w:rsidR="00B250E8" w:rsidRPr="009872BC" w:rsidRDefault="00B250E8" w:rsidP="00B250E8">
            <w:pPr>
              <w:jc w:val="both"/>
              <w:rPr>
                <w:rFonts w:ascii="Arial Narrow" w:eastAsia="Calibri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P</w:t>
            </w:r>
            <w:r w:rsidRPr="009872BC">
              <w:rPr>
                <w:rFonts w:ascii="Arial Narrow" w:eastAsia="Calibri" w:hAnsi="Arial Narrow" w:cstheme="minorHAnsi"/>
                <w:bCs/>
                <w:sz w:val="20"/>
                <w:szCs w:val="20"/>
              </w:rPr>
              <w:t>roszę określić zasoby techniczne, którymi Wnioskodawca dysponuje na potrzeby przedsięwzięcia (maszyny i urządzenia, środki transportu, wartości niematerialne i prawne, etc.) i formę władania (własność, użyczenie, najem, dzierżawa, leasing).</w:t>
            </w:r>
          </w:p>
        </w:tc>
      </w:tr>
      <w:tr w:rsidR="00B250E8" w:rsidRPr="009872BC" w14:paraId="46D74A46" w14:textId="77777777" w:rsidTr="00B250E8">
        <w:trPr>
          <w:trHeight w:val="474"/>
        </w:trPr>
        <w:tc>
          <w:tcPr>
            <w:tcW w:w="8964" w:type="dxa"/>
          </w:tcPr>
          <w:p w14:paraId="698C4F9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bCs/>
                <w:sz w:val="20"/>
                <w:szCs w:val="20"/>
              </w:rPr>
            </w:pPr>
          </w:p>
        </w:tc>
      </w:tr>
    </w:tbl>
    <w:p w14:paraId="4C492C28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8"/>
        <w:gridCol w:w="2753"/>
        <w:gridCol w:w="2517"/>
        <w:gridCol w:w="1286"/>
        <w:gridCol w:w="1820"/>
      </w:tblGrid>
      <w:tr w:rsidR="00B250E8" w:rsidRPr="009872BC" w14:paraId="2571BED9" w14:textId="77777777" w:rsidTr="00B250E8">
        <w:trPr>
          <w:trHeight w:val="739"/>
        </w:trPr>
        <w:tc>
          <w:tcPr>
            <w:tcW w:w="587" w:type="dxa"/>
            <w:shd w:val="clear" w:color="auto" w:fill="D9D9D9" w:themeFill="background1" w:themeFillShade="D9"/>
            <w:vAlign w:val="center"/>
          </w:tcPr>
          <w:p w14:paraId="2E2FD45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Lp.</w:t>
            </w:r>
          </w:p>
        </w:tc>
        <w:tc>
          <w:tcPr>
            <w:tcW w:w="2797" w:type="dxa"/>
            <w:shd w:val="clear" w:color="auto" w:fill="D9D9D9" w:themeFill="background1" w:themeFillShade="D9"/>
            <w:vAlign w:val="center"/>
          </w:tcPr>
          <w:p w14:paraId="7BF3122E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bCs/>
                <w:sz w:val="20"/>
                <w:szCs w:val="20"/>
              </w:rPr>
              <w:t>Rodzaj maszyny/urządzenia/inne</w:t>
            </w:r>
          </w:p>
        </w:tc>
        <w:tc>
          <w:tcPr>
            <w:tcW w:w="2618" w:type="dxa"/>
            <w:shd w:val="clear" w:color="auto" w:fill="D9D9D9" w:themeFill="background1" w:themeFillShade="D9"/>
            <w:vAlign w:val="center"/>
          </w:tcPr>
          <w:p w14:paraId="370D6E7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bCs/>
                <w:sz w:val="20"/>
                <w:szCs w:val="20"/>
              </w:rPr>
              <w:t xml:space="preserve">Rok produkcji </w:t>
            </w:r>
            <w:r w:rsidRPr="009872BC">
              <w:rPr>
                <w:rFonts w:ascii="Arial Narrow" w:eastAsia="Calibri" w:hAnsi="Arial Narrow" w:cstheme="minorHAnsi"/>
                <w:b/>
                <w:bCs/>
                <w:sz w:val="20"/>
                <w:szCs w:val="20"/>
              </w:rPr>
              <w:br/>
              <w:t>i podstawowe parametry techniczne</w:t>
            </w:r>
          </w:p>
        </w:tc>
        <w:tc>
          <w:tcPr>
            <w:tcW w:w="1308" w:type="dxa"/>
            <w:shd w:val="clear" w:color="auto" w:fill="D9D9D9" w:themeFill="background1" w:themeFillShade="D9"/>
            <w:vAlign w:val="center"/>
          </w:tcPr>
          <w:p w14:paraId="19539989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Forma własności</w:t>
            </w:r>
          </w:p>
        </w:tc>
        <w:tc>
          <w:tcPr>
            <w:tcW w:w="1868" w:type="dxa"/>
            <w:shd w:val="clear" w:color="auto" w:fill="D9D9D9" w:themeFill="background1" w:themeFillShade="D9"/>
            <w:vAlign w:val="center"/>
          </w:tcPr>
          <w:p w14:paraId="3735C92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Szacunkowa wartość</w:t>
            </w:r>
          </w:p>
        </w:tc>
      </w:tr>
      <w:tr w:rsidR="00B250E8" w:rsidRPr="009872BC" w14:paraId="584F67C0" w14:textId="77777777" w:rsidTr="00B250E8">
        <w:trPr>
          <w:trHeight w:val="235"/>
        </w:trPr>
        <w:tc>
          <w:tcPr>
            <w:tcW w:w="587" w:type="dxa"/>
          </w:tcPr>
          <w:p w14:paraId="17B345BA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797" w:type="dxa"/>
          </w:tcPr>
          <w:p w14:paraId="5386C19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618" w:type="dxa"/>
          </w:tcPr>
          <w:p w14:paraId="73BCBF13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08" w:type="dxa"/>
          </w:tcPr>
          <w:p w14:paraId="2AFB2F38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868" w:type="dxa"/>
          </w:tcPr>
          <w:p w14:paraId="014F3FC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6F7E12A6" w14:textId="77777777" w:rsidTr="00B250E8">
        <w:trPr>
          <w:trHeight w:val="235"/>
        </w:trPr>
        <w:tc>
          <w:tcPr>
            <w:tcW w:w="587" w:type="dxa"/>
          </w:tcPr>
          <w:p w14:paraId="794C0724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797" w:type="dxa"/>
          </w:tcPr>
          <w:p w14:paraId="74BAE5F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618" w:type="dxa"/>
          </w:tcPr>
          <w:p w14:paraId="41141DC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08" w:type="dxa"/>
          </w:tcPr>
          <w:p w14:paraId="3BC6287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868" w:type="dxa"/>
          </w:tcPr>
          <w:p w14:paraId="3C0A3AC9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529E5E25" w14:textId="77777777" w:rsidR="00B250E8" w:rsidRPr="009872BC" w:rsidRDefault="00B250E8" w:rsidP="00B250E8">
      <w:p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</w:p>
    <w:p w14:paraId="208E8464" w14:textId="77777777" w:rsidR="00B250E8" w:rsidRPr="009872BC" w:rsidRDefault="00B250E8" w:rsidP="00B250E8">
      <w:pPr>
        <w:spacing w:after="0" w:line="720" w:lineRule="auto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 xml:space="preserve">7.NAKŁADY ZWIĄZANE Z URUCHOMIENIEM DZIAŁALNOŚCI GOSPODARCZEJ </w:t>
      </w:r>
    </w:p>
    <w:p w14:paraId="1679A6BB" w14:textId="77777777" w:rsidR="00B250E8" w:rsidRPr="009872BC" w:rsidRDefault="00B250E8" w:rsidP="000A2FDF">
      <w:pPr>
        <w:numPr>
          <w:ilvl w:val="1"/>
          <w:numId w:val="13"/>
        </w:numPr>
        <w:spacing w:after="0" w:line="240" w:lineRule="auto"/>
        <w:ind w:left="426" w:hanging="426"/>
        <w:contextualSpacing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Nakłady inwestycyjne stanowiące koszt kwalifikowany</w:t>
      </w:r>
    </w:p>
    <w:p w14:paraId="53FE0277" w14:textId="1E063535" w:rsidR="00B250E8" w:rsidRPr="009872BC" w:rsidRDefault="00B250E8" w:rsidP="00B250E8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 Narrow" w:eastAsia="Calibri" w:hAnsi="Arial Narrow" w:cstheme="minorHAnsi"/>
          <w:color w:val="000000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Wsparcie pomostowe udzielane w ramach Projektu „</w:t>
      </w:r>
      <w:r w:rsidR="003B3172">
        <w:rPr>
          <w:rFonts w:ascii="Arial Narrow" w:eastAsia="Calibri" w:hAnsi="Arial Narrow" w:cstheme="minorHAnsi"/>
          <w:sz w:val="20"/>
          <w:szCs w:val="20"/>
        </w:rPr>
        <w:t>Nowa Szansa</w:t>
      </w:r>
      <w:r w:rsidR="000641E5">
        <w:rPr>
          <w:rFonts w:ascii="Arial Narrow" w:eastAsia="Calibri" w:hAnsi="Arial Narrow" w:cstheme="minorHAnsi"/>
          <w:sz w:val="20"/>
          <w:szCs w:val="20"/>
        </w:rPr>
        <w:t xml:space="preserve"> 2</w:t>
      </w:r>
      <w:r w:rsidRPr="009872BC">
        <w:rPr>
          <w:rFonts w:ascii="Arial Narrow" w:eastAsia="Calibri" w:hAnsi="Arial Narrow" w:cstheme="minorHAnsi"/>
          <w:sz w:val="20"/>
          <w:szCs w:val="20"/>
        </w:rPr>
        <w:t xml:space="preserve">” stanowi pomoc </w:t>
      </w:r>
      <w:r w:rsidRPr="009872BC">
        <w:rPr>
          <w:rFonts w:ascii="Arial Narrow" w:eastAsia="Calibri" w:hAnsi="Arial Narrow" w:cstheme="minorHAnsi"/>
          <w:iCs/>
          <w:sz w:val="20"/>
          <w:szCs w:val="20"/>
        </w:rPr>
        <w:t>de minimis</w:t>
      </w:r>
      <w:r w:rsidRPr="009872BC">
        <w:rPr>
          <w:rFonts w:ascii="Arial Narrow" w:eastAsia="Calibri" w:hAnsi="Arial Narrow" w:cstheme="minorHAnsi"/>
          <w:iCs/>
          <w:sz w:val="20"/>
          <w:szCs w:val="20"/>
        </w:rPr>
        <w:br/>
      </w:r>
      <w:r w:rsidRPr="009872BC">
        <w:rPr>
          <w:rFonts w:ascii="Arial Narrow" w:eastAsia="Calibri" w:hAnsi="Arial Narrow" w:cstheme="minorHAnsi"/>
          <w:sz w:val="20"/>
          <w:szCs w:val="20"/>
        </w:rPr>
        <w:t xml:space="preserve">i jest udzielane na podstawie </w:t>
      </w:r>
      <w:r w:rsidRPr="009872BC">
        <w:rPr>
          <w:rFonts w:ascii="Arial Narrow" w:eastAsia="Calibri" w:hAnsi="Arial Narrow" w:cstheme="minorHAnsi"/>
          <w:color w:val="000000"/>
          <w:sz w:val="20"/>
          <w:szCs w:val="20"/>
        </w:rPr>
        <w:t>rozporządzenia Ministra In</w:t>
      </w:r>
      <w:r w:rsidR="00E40572" w:rsidRPr="009872BC">
        <w:rPr>
          <w:rFonts w:ascii="Arial Narrow" w:eastAsia="Calibri" w:hAnsi="Arial Narrow" w:cstheme="minorHAnsi"/>
          <w:color w:val="000000"/>
          <w:sz w:val="20"/>
          <w:szCs w:val="20"/>
        </w:rPr>
        <w:t>frastruktury i Rozwoju z dnia 2 lipca</w:t>
      </w:r>
      <w:r w:rsidRPr="009872BC">
        <w:rPr>
          <w:rFonts w:ascii="Arial Narrow" w:eastAsia="Calibri" w:hAnsi="Arial Narrow" w:cstheme="minorHAnsi"/>
          <w:color w:val="000000"/>
          <w:sz w:val="20"/>
          <w:szCs w:val="20"/>
        </w:rPr>
        <w:t xml:space="preserve"> 2015 roku w sprawie udzielania pomocy de minimis </w:t>
      </w:r>
      <w:r w:rsidR="00E40572" w:rsidRPr="009872BC">
        <w:rPr>
          <w:rFonts w:ascii="Arial Narrow" w:eastAsia="Calibri" w:hAnsi="Arial Narrow" w:cstheme="minorHAnsi"/>
          <w:color w:val="000000"/>
          <w:sz w:val="20"/>
          <w:szCs w:val="20"/>
        </w:rPr>
        <w:t xml:space="preserve">oraz pomocy publicznej </w:t>
      </w:r>
      <w:r w:rsidRPr="009872BC">
        <w:rPr>
          <w:rFonts w:ascii="Arial Narrow" w:eastAsia="Calibri" w:hAnsi="Arial Narrow" w:cstheme="minorHAnsi"/>
          <w:color w:val="000000"/>
          <w:sz w:val="20"/>
          <w:szCs w:val="20"/>
        </w:rPr>
        <w:t>w ramach programów operacyjnych</w:t>
      </w:r>
      <w:r w:rsidR="00E40572" w:rsidRPr="009872BC">
        <w:rPr>
          <w:rFonts w:ascii="Arial Narrow" w:eastAsia="Calibri" w:hAnsi="Arial Narrow" w:cstheme="minorHAnsi"/>
          <w:color w:val="000000"/>
          <w:sz w:val="20"/>
          <w:szCs w:val="20"/>
        </w:rPr>
        <w:t xml:space="preserve"> finansowanych z Europejskiego Funduszu </w:t>
      </w:r>
      <w:r w:rsidR="00B7694A" w:rsidRPr="009872BC">
        <w:rPr>
          <w:rFonts w:ascii="Arial Narrow" w:eastAsia="Calibri" w:hAnsi="Arial Narrow" w:cstheme="minorHAnsi"/>
          <w:color w:val="000000"/>
          <w:sz w:val="20"/>
          <w:szCs w:val="20"/>
        </w:rPr>
        <w:t>Społecznego na</w:t>
      </w:r>
      <w:r w:rsidRPr="009872BC">
        <w:rPr>
          <w:rFonts w:ascii="Arial Narrow" w:eastAsia="Calibri" w:hAnsi="Arial Narrow" w:cstheme="minorHAnsi"/>
          <w:color w:val="000000"/>
          <w:sz w:val="20"/>
          <w:szCs w:val="20"/>
        </w:rPr>
        <w:t xml:space="preserve"> lata 2014-2020</w:t>
      </w:r>
      <w:r w:rsidR="006236CB" w:rsidRPr="009872BC">
        <w:rPr>
          <w:rFonts w:ascii="Arial Narrow" w:eastAsia="Calibri" w:hAnsi="Arial Narrow" w:cstheme="minorHAnsi"/>
          <w:color w:val="000000"/>
          <w:sz w:val="20"/>
          <w:szCs w:val="20"/>
        </w:rPr>
        <w:t xml:space="preserve"> (Dz. U. poz. 1073)</w:t>
      </w:r>
      <w:r w:rsidRPr="009872BC">
        <w:rPr>
          <w:rFonts w:ascii="Arial Narrow" w:eastAsia="Calibri" w:hAnsi="Arial Narrow" w:cstheme="minorHAnsi"/>
          <w:color w:val="000000"/>
          <w:sz w:val="20"/>
          <w:szCs w:val="20"/>
        </w:rPr>
        <w:t>.</w:t>
      </w:r>
    </w:p>
    <w:p w14:paraId="52B1615A" w14:textId="77777777" w:rsidR="00B250E8" w:rsidRPr="009872BC" w:rsidRDefault="00B250E8" w:rsidP="00B250E8">
      <w:pPr>
        <w:rPr>
          <w:rFonts w:ascii="Arial Narrow" w:eastAsia="Calibri" w:hAnsi="Arial Narrow" w:cstheme="minorHAnsi"/>
          <w:b/>
          <w:bCs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bCs/>
          <w:sz w:val="20"/>
          <w:szCs w:val="20"/>
        </w:rPr>
        <w:t>7.2. Sposób wykorzystania jednorazowej dotacji</w:t>
      </w:r>
    </w:p>
    <w:p w14:paraId="79F09687" w14:textId="77777777" w:rsidR="00B250E8" w:rsidRPr="009872BC" w:rsidRDefault="00B250E8" w:rsidP="00B250E8">
      <w:pPr>
        <w:tabs>
          <w:tab w:val="left" w:pos="397"/>
        </w:tabs>
        <w:spacing w:before="120" w:after="0"/>
        <w:jc w:val="both"/>
        <w:rPr>
          <w:rFonts w:ascii="Arial Narrow" w:eastAsia="Calibri" w:hAnsi="Arial Narrow" w:cstheme="minorHAnsi"/>
          <w:sz w:val="20"/>
          <w:u w:val="single"/>
        </w:rPr>
      </w:pPr>
      <w:r w:rsidRPr="009872BC">
        <w:rPr>
          <w:rFonts w:ascii="Arial Narrow" w:eastAsia="Calibri" w:hAnsi="Arial Narrow" w:cstheme="minorHAnsi"/>
          <w:sz w:val="20"/>
        </w:rPr>
        <w:t xml:space="preserve">Należy wskazać planowane do poniesienia wydatki finansowane ze środków jednorazowej dotacji. </w:t>
      </w:r>
      <w:r w:rsidRPr="009872BC">
        <w:rPr>
          <w:rFonts w:ascii="Arial Narrow" w:eastAsia="Calibri" w:hAnsi="Arial Narrow" w:cstheme="minorHAnsi"/>
          <w:sz w:val="20"/>
          <w:u w:val="single"/>
        </w:rPr>
        <w:t>Wykaz ma charakter wiążący i w razie akceptacji biznesplanu uczestnik jest uprawniony do poniesienia wydatków wyłącznie wskazanych w poniższym wykazie i w kwotach nieprzekraczających kwot wskazanych w poniższym wykazie.</w:t>
      </w:r>
    </w:p>
    <w:p w14:paraId="1DCBBB45" w14:textId="77777777" w:rsidR="00B250E8" w:rsidRPr="009872BC" w:rsidRDefault="00B250E8" w:rsidP="00B250E8">
      <w:pPr>
        <w:tabs>
          <w:tab w:val="left" w:pos="397"/>
        </w:tabs>
        <w:spacing w:before="120" w:after="0"/>
        <w:jc w:val="both"/>
        <w:rPr>
          <w:rFonts w:ascii="Arial Narrow" w:eastAsia="Calibri" w:hAnsi="Arial Narrow" w:cstheme="minorHAnsi"/>
          <w:sz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3261"/>
        <w:gridCol w:w="1242"/>
        <w:gridCol w:w="1242"/>
        <w:gridCol w:w="1243"/>
        <w:gridCol w:w="1510"/>
      </w:tblGrid>
      <w:tr w:rsidR="00B250E8" w:rsidRPr="009872BC" w14:paraId="26DD758B" w14:textId="77777777" w:rsidTr="00B250E8">
        <w:tc>
          <w:tcPr>
            <w:tcW w:w="562" w:type="dxa"/>
            <w:vMerge w:val="restart"/>
            <w:shd w:val="clear" w:color="auto" w:fill="D9D9D9" w:themeFill="background1" w:themeFillShade="D9"/>
            <w:vAlign w:val="center"/>
          </w:tcPr>
          <w:p w14:paraId="2BDC1438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Lp.</w:t>
            </w:r>
          </w:p>
        </w:tc>
        <w:tc>
          <w:tcPr>
            <w:tcW w:w="3261" w:type="dxa"/>
            <w:vMerge w:val="restart"/>
            <w:shd w:val="clear" w:color="auto" w:fill="D9D9D9" w:themeFill="background1" w:themeFillShade="D9"/>
            <w:vAlign w:val="center"/>
          </w:tcPr>
          <w:p w14:paraId="35006D21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Wydatek</w:t>
            </w:r>
          </w:p>
        </w:tc>
        <w:tc>
          <w:tcPr>
            <w:tcW w:w="3727" w:type="dxa"/>
            <w:gridSpan w:val="3"/>
            <w:shd w:val="clear" w:color="auto" w:fill="D9D9D9" w:themeFill="background1" w:themeFillShade="D9"/>
            <w:vAlign w:val="center"/>
          </w:tcPr>
          <w:p w14:paraId="6C675B16" w14:textId="3B01F195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Finansowanie</w:t>
            </w:r>
            <w:r w:rsidR="000641E5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 xml:space="preserve"> (bez wyszczególnienia VAT)</w:t>
            </w:r>
          </w:p>
        </w:tc>
        <w:tc>
          <w:tcPr>
            <w:tcW w:w="1510" w:type="dxa"/>
            <w:vMerge w:val="restart"/>
            <w:shd w:val="clear" w:color="auto" w:fill="D9D9D9" w:themeFill="background1" w:themeFillShade="D9"/>
            <w:vAlign w:val="center"/>
          </w:tcPr>
          <w:p w14:paraId="541E3B80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Termin poniesienia wydatku*</w:t>
            </w:r>
          </w:p>
        </w:tc>
      </w:tr>
      <w:tr w:rsidR="00B250E8" w:rsidRPr="009872BC" w14:paraId="72F69A63" w14:textId="77777777" w:rsidTr="00B250E8">
        <w:tc>
          <w:tcPr>
            <w:tcW w:w="562" w:type="dxa"/>
            <w:vMerge/>
            <w:shd w:val="clear" w:color="auto" w:fill="D9D9D9" w:themeFill="background1" w:themeFillShade="D9"/>
            <w:vAlign w:val="center"/>
          </w:tcPr>
          <w:p w14:paraId="18F31962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3261" w:type="dxa"/>
            <w:vMerge/>
            <w:shd w:val="clear" w:color="auto" w:fill="D9D9D9" w:themeFill="background1" w:themeFillShade="D9"/>
            <w:vAlign w:val="center"/>
          </w:tcPr>
          <w:p w14:paraId="41218DCF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shd w:val="clear" w:color="auto" w:fill="D9D9D9" w:themeFill="background1" w:themeFillShade="D9"/>
            <w:vAlign w:val="center"/>
          </w:tcPr>
          <w:p w14:paraId="3F4A036F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Dotacja</w:t>
            </w:r>
          </w:p>
        </w:tc>
        <w:tc>
          <w:tcPr>
            <w:tcW w:w="1242" w:type="dxa"/>
            <w:shd w:val="clear" w:color="auto" w:fill="D9D9D9" w:themeFill="background1" w:themeFillShade="D9"/>
            <w:vAlign w:val="center"/>
          </w:tcPr>
          <w:p w14:paraId="15728CDF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Śr. własne</w:t>
            </w:r>
          </w:p>
        </w:tc>
        <w:tc>
          <w:tcPr>
            <w:tcW w:w="1243" w:type="dxa"/>
            <w:shd w:val="clear" w:color="auto" w:fill="D9D9D9" w:themeFill="background1" w:themeFillShade="D9"/>
            <w:vAlign w:val="center"/>
          </w:tcPr>
          <w:p w14:paraId="66930ECA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Inne</w:t>
            </w:r>
          </w:p>
        </w:tc>
        <w:tc>
          <w:tcPr>
            <w:tcW w:w="1510" w:type="dxa"/>
            <w:vMerge/>
            <w:shd w:val="clear" w:color="auto" w:fill="D9D9D9" w:themeFill="background1" w:themeFillShade="D9"/>
            <w:vAlign w:val="center"/>
          </w:tcPr>
          <w:p w14:paraId="32AB5C09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43706AD3" w14:textId="77777777" w:rsidTr="00B250E8">
        <w:tc>
          <w:tcPr>
            <w:tcW w:w="562" w:type="dxa"/>
            <w:vAlign w:val="center"/>
          </w:tcPr>
          <w:p w14:paraId="798DAEFD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14:paraId="4B7F16D2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vAlign w:val="center"/>
          </w:tcPr>
          <w:p w14:paraId="659B5A51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vAlign w:val="center"/>
          </w:tcPr>
          <w:p w14:paraId="13E4C213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3" w:type="dxa"/>
            <w:vAlign w:val="center"/>
          </w:tcPr>
          <w:p w14:paraId="49F614EA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510" w:type="dxa"/>
            <w:vAlign w:val="center"/>
          </w:tcPr>
          <w:p w14:paraId="008D2FD3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78A2FB1A" w14:textId="77777777" w:rsidTr="00B250E8">
        <w:tc>
          <w:tcPr>
            <w:tcW w:w="562" w:type="dxa"/>
            <w:vAlign w:val="center"/>
          </w:tcPr>
          <w:p w14:paraId="4ABEEAD5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14:paraId="1943CBF1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vAlign w:val="center"/>
          </w:tcPr>
          <w:p w14:paraId="58F398DE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vAlign w:val="center"/>
          </w:tcPr>
          <w:p w14:paraId="143C5EF5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3" w:type="dxa"/>
            <w:vAlign w:val="center"/>
          </w:tcPr>
          <w:p w14:paraId="6B139C77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510" w:type="dxa"/>
            <w:vAlign w:val="center"/>
          </w:tcPr>
          <w:p w14:paraId="6A667BA9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19499476" w14:textId="77777777" w:rsidTr="00B250E8">
        <w:tc>
          <w:tcPr>
            <w:tcW w:w="562" w:type="dxa"/>
            <w:vAlign w:val="center"/>
          </w:tcPr>
          <w:p w14:paraId="1F880630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14:paraId="40622F16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vAlign w:val="center"/>
          </w:tcPr>
          <w:p w14:paraId="11B53C0E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vAlign w:val="center"/>
          </w:tcPr>
          <w:p w14:paraId="70CDAF7D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3" w:type="dxa"/>
            <w:vAlign w:val="center"/>
          </w:tcPr>
          <w:p w14:paraId="1DD2366A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510" w:type="dxa"/>
            <w:vAlign w:val="center"/>
          </w:tcPr>
          <w:p w14:paraId="247E387B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29A7F1C8" w14:textId="77777777" w:rsidTr="00B250E8">
        <w:tc>
          <w:tcPr>
            <w:tcW w:w="562" w:type="dxa"/>
            <w:vAlign w:val="center"/>
          </w:tcPr>
          <w:p w14:paraId="36D13B2D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14:paraId="13D7EBB1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vAlign w:val="center"/>
          </w:tcPr>
          <w:p w14:paraId="5D799D92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2" w:type="dxa"/>
            <w:vAlign w:val="center"/>
          </w:tcPr>
          <w:p w14:paraId="1D9ED3B1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243" w:type="dxa"/>
            <w:vAlign w:val="center"/>
          </w:tcPr>
          <w:p w14:paraId="712BE51F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1510" w:type="dxa"/>
            <w:vAlign w:val="center"/>
          </w:tcPr>
          <w:p w14:paraId="3C01BC77" w14:textId="77777777" w:rsidR="00B250E8" w:rsidRPr="009872BC" w:rsidRDefault="00B250E8" w:rsidP="00B250E8">
            <w:pPr>
              <w:widowControl w:val="0"/>
              <w:suppressLineNumbers/>
              <w:tabs>
                <w:tab w:val="left" w:pos="397"/>
              </w:tabs>
              <w:suppressAutoHyphens/>
              <w:autoSpaceDE w:val="0"/>
              <w:spacing w:after="120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</w:tbl>
    <w:p w14:paraId="2AF34340" w14:textId="272BB3E5" w:rsidR="00B250E8" w:rsidRDefault="00B250E8" w:rsidP="00B250E8">
      <w:pPr>
        <w:tabs>
          <w:tab w:val="left" w:pos="397"/>
        </w:tabs>
        <w:spacing w:after="0"/>
        <w:jc w:val="both"/>
        <w:rPr>
          <w:rFonts w:ascii="Arial Narrow" w:eastAsia="Calibri" w:hAnsi="Arial Narrow" w:cstheme="minorHAnsi"/>
          <w:sz w:val="20"/>
        </w:rPr>
      </w:pPr>
      <w:r w:rsidRPr="009872BC">
        <w:rPr>
          <w:rFonts w:ascii="Arial Narrow" w:eastAsia="Calibri" w:hAnsi="Arial Narrow" w:cstheme="minorHAnsi"/>
          <w:sz w:val="20"/>
        </w:rPr>
        <w:t>* Należy wskazać termin wtedy, gdy ze względu na charakter planowanej działalności gospodarczej może to mieć znaczenie. W przeciwnym wypadku pole pozostawić puste.</w:t>
      </w:r>
    </w:p>
    <w:p w14:paraId="52A12824" w14:textId="0B8DBFA7" w:rsidR="000641E5" w:rsidRDefault="000641E5" w:rsidP="00B250E8">
      <w:pPr>
        <w:tabs>
          <w:tab w:val="left" w:pos="397"/>
        </w:tabs>
        <w:spacing w:after="0"/>
        <w:jc w:val="both"/>
        <w:rPr>
          <w:rFonts w:ascii="Arial Narrow" w:eastAsia="Calibri" w:hAnsi="Arial Narrow" w:cstheme="minorHAnsi"/>
          <w:sz w:val="20"/>
        </w:rPr>
      </w:pPr>
    </w:p>
    <w:p w14:paraId="57FE2396" w14:textId="4BA81AFE" w:rsidR="000641E5" w:rsidRDefault="000641E5" w:rsidP="00B250E8">
      <w:pPr>
        <w:tabs>
          <w:tab w:val="left" w:pos="397"/>
        </w:tabs>
        <w:spacing w:after="0"/>
        <w:jc w:val="both"/>
        <w:rPr>
          <w:rFonts w:ascii="Arial Narrow" w:eastAsia="Calibri" w:hAnsi="Arial Narrow" w:cstheme="minorHAnsi"/>
          <w:sz w:val="20"/>
        </w:rPr>
      </w:pPr>
    </w:p>
    <w:p w14:paraId="0B205286" w14:textId="77777777" w:rsidR="000641E5" w:rsidRPr="009872BC" w:rsidRDefault="000641E5" w:rsidP="00B250E8">
      <w:pPr>
        <w:tabs>
          <w:tab w:val="left" w:pos="397"/>
        </w:tabs>
        <w:spacing w:after="0"/>
        <w:jc w:val="both"/>
        <w:rPr>
          <w:rFonts w:ascii="Arial Narrow" w:eastAsia="Calibri" w:hAnsi="Arial Narrow" w:cstheme="minorHAnsi"/>
          <w:sz w:val="20"/>
        </w:rPr>
      </w:pPr>
    </w:p>
    <w:p w14:paraId="5167AD90" w14:textId="77777777" w:rsidR="00B250E8" w:rsidRPr="009872BC" w:rsidRDefault="00B250E8" w:rsidP="00B250E8">
      <w:pPr>
        <w:spacing w:after="0" w:line="240" w:lineRule="auto"/>
        <w:rPr>
          <w:rFonts w:ascii="Arial Narrow" w:eastAsia="Calibri" w:hAnsi="Arial Narrow" w:cstheme="minorHAnsi"/>
          <w:b/>
          <w:sz w:val="20"/>
          <w:szCs w:val="20"/>
        </w:rPr>
      </w:pPr>
    </w:p>
    <w:p w14:paraId="117A59D0" w14:textId="77777777" w:rsidR="00B250E8" w:rsidRPr="009872BC" w:rsidRDefault="00B250E8" w:rsidP="000A2FDF">
      <w:pPr>
        <w:numPr>
          <w:ilvl w:val="1"/>
          <w:numId w:val="11"/>
        </w:numPr>
        <w:spacing w:after="0" w:line="240" w:lineRule="auto"/>
        <w:contextualSpacing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lastRenderedPageBreak/>
        <w:t>Uzasadnienie konieczności wydatku, parametry techniczne dokonywanych zakupów</w:t>
      </w:r>
    </w:p>
    <w:p w14:paraId="1DD434A4" w14:textId="603984A5" w:rsidR="00B250E8" w:rsidRPr="009872BC" w:rsidRDefault="00B250E8" w:rsidP="00B250E8">
      <w:pPr>
        <w:tabs>
          <w:tab w:val="left" w:pos="720"/>
        </w:tabs>
        <w:suppressAutoHyphens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Należy uzasadnić konieczność poniesienia wydatku na daną inwestycję (zgodnie z pkt 6.</w:t>
      </w:r>
      <w:r w:rsidR="00602788">
        <w:rPr>
          <w:rFonts w:ascii="Arial Narrow" w:eastAsia="Calibri" w:hAnsi="Arial Narrow" w:cstheme="minorHAnsi"/>
          <w:sz w:val="20"/>
          <w:szCs w:val="20"/>
        </w:rPr>
        <w:t>2</w:t>
      </w:r>
      <w:bookmarkStart w:id="0" w:name="_GoBack"/>
      <w:bookmarkEnd w:id="0"/>
      <w:r w:rsidRPr="009872BC">
        <w:rPr>
          <w:rFonts w:ascii="Arial Narrow" w:eastAsia="Calibri" w:hAnsi="Arial Narrow" w:cstheme="minorHAnsi"/>
          <w:sz w:val="20"/>
          <w:szCs w:val="20"/>
        </w:rPr>
        <w:t xml:space="preserve">) ze wskazaniem zakresu wykorzystania oraz parametrów technicznych (w przypadku maszyn, urządzeń czy wyposażenia, w pozostałych wypadkach proszę wpisać nie dotyczy). </w:t>
      </w:r>
    </w:p>
    <w:tbl>
      <w:tblPr>
        <w:tblW w:w="917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9"/>
        <w:gridCol w:w="3260"/>
        <w:gridCol w:w="2902"/>
        <w:gridCol w:w="2307"/>
      </w:tblGrid>
      <w:tr w:rsidR="00B250E8" w:rsidRPr="009872BC" w14:paraId="061F5AB1" w14:textId="77777777" w:rsidTr="00B250E8">
        <w:tc>
          <w:tcPr>
            <w:tcW w:w="709" w:type="dxa"/>
            <w:shd w:val="clear" w:color="auto" w:fill="D9D9D9" w:themeFill="background1" w:themeFillShade="D9"/>
          </w:tcPr>
          <w:p w14:paraId="70F43444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638619D9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2A9A917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06CC6BB0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6B4BFB67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5CF88EA9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4685C72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Lp.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5351FBF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Wyszczególnienie/rodzaj zakupu</w:t>
            </w:r>
          </w:p>
        </w:tc>
        <w:tc>
          <w:tcPr>
            <w:tcW w:w="2902" w:type="dxa"/>
            <w:shd w:val="clear" w:color="auto" w:fill="D9D9D9" w:themeFill="background1" w:themeFillShade="D9"/>
            <w:vAlign w:val="center"/>
          </w:tcPr>
          <w:p w14:paraId="320FA54D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Uzasadnienie konieczności poniesienia wydatku, zakres jego wykorzystania w prowadzonej działalności gospodarczej</w:t>
            </w:r>
          </w:p>
          <w:p w14:paraId="1D45365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bCs/>
                <w:sz w:val="20"/>
                <w:szCs w:val="20"/>
              </w:rPr>
              <w:t>Należy wskazać jakie efekty przyniesie dana inwestycja (np. wzrost sprzedaży, obniżka kosztów, podniesienie jakości, itp.)</w:t>
            </w:r>
          </w:p>
        </w:tc>
        <w:tc>
          <w:tcPr>
            <w:tcW w:w="2307" w:type="dxa"/>
            <w:shd w:val="clear" w:color="auto" w:fill="D9D9D9" w:themeFill="background1" w:themeFillShade="D9"/>
            <w:vAlign w:val="center"/>
          </w:tcPr>
          <w:p w14:paraId="034195E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1. Parametry techniczne (w przypadku maszyn, urządzeń czy wyposażenia). </w:t>
            </w: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br/>
              <w:t>2. Proszę określić, czy będzie to nowy, czy używany środek trwały</w:t>
            </w:r>
          </w:p>
        </w:tc>
      </w:tr>
      <w:tr w:rsidR="00B250E8" w:rsidRPr="009872BC" w14:paraId="70E70D2B" w14:textId="77777777" w:rsidTr="00B250E8">
        <w:tc>
          <w:tcPr>
            <w:tcW w:w="709" w:type="dxa"/>
          </w:tcPr>
          <w:p w14:paraId="7BE6E123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3260" w:type="dxa"/>
          </w:tcPr>
          <w:p w14:paraId="6357EC52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902" w:type="dxa"/>
          </w:tcPr>
          <w:p w14:paraId="3F11F702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307" w:type="dxa"/>
          </w:tcPr>
          <w:p w14:paraId="2F3DCCD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D4B5EAA" w14:textId="77777777" w:rsidTr="00B250E8">
        <w:tc>
          <w:tcPr>
            <w:tcW w:w="709" w:type="dxa"/>
          </w:tcPr>
          <w:p w14:paraId="6AF1210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3260" w:type="dxa"/>
          </w:tcPr>
          <w:p w14:paraId="3F8C2344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902" w:type="dxa"/>
          </w:tcPr>
          <w:p w14:paraId="7E31C3F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307" w:type="dxa"/>
          </w:tcPr>
          <w:p w14:paraId="5636BF07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A01162A" w14:textId="77777777" w:rsidTr="00B250E8">
        <w:tc>
          <w:tcPr>
            <w:tcW w:w="709" w:type="dxa"/>
          </w:tcPr>
          <w:p w14:paraId="1F7B618C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3260" w:type="dxa"/>
          </w:tcPr>
          <w:p w14:paraId="5B59FDC4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902" w:type="dxa"/>
          </w:tcPr>
          <w:p w14:paraId="2669341A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307" w:type="dxa"/>
          </w:tcPr>
          <w:p w14:paraId="2D00928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645327C6" w14:textId="77777777" w:rsidTr="00B250E8">
        <w:tc>
          <w:tcPr>
            <w:tcW w:w="709" w:type="dxa"/>
          </w:tcPr>
          <w:p w14:paraId="66BBFEA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3260" w:type="dxa"/>
          </w:tcPr>
          <w:p w14:paraId="5526469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902" w:type="dxa"/>
          </w:tcPr>
          <w:p w14:paraId="386F89A4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307" w:type="dxa"/>
          </w:tcPr>
          <w:p w14:paraId="2A00308C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6529CA9E" w14:textId="77777777" w:rsidR="00B250E8" w:rsidRPr="009872BC" w:rsidRDefault="00B250E8" w:rsidP="00B250E8">
      <w:pPr>
        <w:tabs>
          <w:tab w:val="left" w:pos="720"/>
        </w:tabs>
        <w:suppressAutoHyphens/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0F4EFAA0" w14:textId="77777777" w:rsidR="00B250E8" w:rsidRPr="009872BC" w:rsidRDefault="00B250E8" w:rsidP="00B250E8">
      <w:pPr>
        <w:tabs>
          <w:tab w:val="left" w:pos="720"/>
        </w:tabs>
        <w:suppressAutoHyphens/>
        <w:jc w:val="both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 xml:space="preserve">7.4 Szacunkowe zestawienie wydatków, na które będzie przeznaczone finansowe wsparcie pomostowe </w:t>
      </w:r>
    </w:p>
    <w:p w14:paraId="63F17CD4" w14:textId="77777777" w:rsidR="00B250E8" w:rsidRPr="009872BC" w:rsidRDefault="00B250E8" w:rsidP="00B250E8">
      <w:pPr>
        <w:spacing w:before="120" w:after="0"/>
        <w:jc w:val="both"/>
        <w:rPr>
          <w:rFonts w:ascii="Arial Narrow" w:eastAsia="Calibri" w:hAnsi="Arial Narrow" w:cstheme="minorHAnsi"/>
          <w:u w:val="single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 xml:space="preserve">Należy wskazać rodzaje wydatków, które będą finansowane w ramach wsparcia pomostowego. </w:t>
      </w:r>
      <w:r w:rsidRPr="009872BC">
        <w:rPr>
          <w:rFonts w:ascii="Arial Narrow" w:eastAsia="Calibri" w:hAnsi="Arial Narrow" w:cstheme="minorHAnsi"/>
          <w:sz w:val="20"/>
          <w:u w:val="single"/>
        </w:rPr>
        <w:t>Wykaz ma charakter wiążący w zakresie kategorii wydatków, ale nie w zakresie szacunkowych kwot.</w:t>
      </w:r>
    </w:p>
    <w:p w14:paraId="424EAD67" w14:textId="77777777" w:rsidR="00B250E8" w:rsidRPr="009872BC" w:rsidRDefault="00B250E8" w:rsidP="00B250E8">
      <w:pPr>
        <w:autoSpaceDE w:val="0"/>
        <w:autoSpaceDN w:val="0"/>
        <w:adjustRightInd w:val="0"/>
        <w:jc w:val="both"/>
        <w:rPr>
          <w:rFonts w:ascii="Arial Narrow" w:eastAsia="Calibri" w:hAnsi="Arial Narrow" w:cstheme="minorHAnsi"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2482"/>
        <w:gridCol w:w="1615"/>
        <w:gridCol w:w="1390"/>
        <w:gridCol w:w="1393"/>
        <w:gridCol w:w="1379"/>
      </w:tblGrid>
      <w:tr w:rsidR="00B250E8" w:rsidRPr="009872BC" w14:paraId="45D3F1C6" w14:textId="77777777" w:rsidTr="00B250E8">
        <w:tc>
          <w:tcPr>
            <w:tcW w:w="709" w:type="dxa"/>
            <w:shd w:val="clear" w:color="auto" w:fill="D9D9D9" w:themeFill="background1" w:themeFillShade="D9"/>
          </w:tcPr>
          <w:p w14:paraId="5F5F20D5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5F7B721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  <w:p w14:paraId="1DD550C6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Lp.</w:t>
            </w:r>
          </w:p>
        </w:tc>
        <w:tc>
          <w:tcPr>
            <w:tcW w:w="2586" w:type="dxa"/>
            <w:shd w:val="clear" w:color="auto" w:fill="D9D9D9" w:themeFill="background1" w:themeFillShade="D9"/>
            <w:vAlign w:val="center"/>
          </w:tcPr>
          <w:p w14:paraId="1B88830A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Rodzaj wydatku</w:t>
            </w:r>
          </w:p>
        </w:tc>
        <w:tc>
          <w:tcPr>
            <w:tcW w:w="1639" w:type="dxa"/>
            <w:shd w:val="clear" w:color="auto" w:fill="D9D9D9" w:themeFill="background1" w:themeFillShade="D9"/>
            <w:vAlign w:val="center"/>
          </w:tcPr>
          <w:p w14:paraId="5F17D891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Wysokość wydatku w wymiarze miesięcznym</w:t>
            </w:r>
          </w:p>
        </w:tc>
        <w:tc>
          <w:tcPr>
            <w:tcW w:w="1421" w:type="dxa"/>
            <w:shd w:val="clear" w:color="auto" w:fill="D9D9D9" w:themeFill="background1" w:themeFillShade="D9"/>
            <w:vAlign w:val="center"/>
          </w:tcPr>
          <w:p w14:paraId="30DC2CE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Liczba miesięcy</w:t>
            </w:r>
          </w:p>
        </w:tc>
        <w:tc>
          <w:tcPr>
            <w:tcW w:w="1427" w:type="dxa"/>
            <w:shd w:val="clear" w:color="auto" w:fill="D9D9D9" w:themeFill="background1" w:themeFillShade="D9"/>
            <w:vAlign w:val="center"/>
          </w:tcPr>
          <w:p w14:paraId="09B2BDC3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Suma wydatku</w:t>
            </w:r>
          </w:p>
        </w:tc>
        <w:tc>
          <w:tcPr>
            <w:tcW w:w="1396" w:type="dxa"/>
            <w:shd w:val="clear" w:color="auto" w:fill="D9D9D9" w:themeFill="background1" w:themeFillShade="D9"/>
            <w:vAlign w:val="center"/>
          </w:tcPr>
          <w:p w14:paraId="29268548" w14:textId="77777777" w:rsidR="00B250E8" w:rsidRPr="009872BC" w:rsidRDefault="00B250E8" w:rsidP="00B250E8">
            <w:pPr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Planowany okres poniesienia wydatku</w:t>
            </w:r>
          </w:p>
        </w:tc>
      </w:tr>
      <w:tr w:rsidR="00B250E8" w:rsidRPr="009872BC" w14:paraId="35E7ED4D" w14:textId="77777777" w:rsidTr="00B250E8">
        <w:trPr>
          <w:trHeight w:val="582"/>
        </w:trPr>
        <w:tc>
          <w:tcPr>
            <w:tcW w:w="709" w:type="dxa"/>
          </w:tcPr>
          <w:p w14:paraId="6EEF11D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586" w:type="dxa"/>
          </w:tcPr>
          <w:p w14:paraId="648D62CA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1F13C404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639" w:type="dxa"/>
          </w:tcPr>
          <w:p w14:paraId="54537EC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1" w:type="dxa"/>
          </w:tcPr>
          <w:p w14:paraId="22329FE3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7" w:type="dxa"/>
          </w:tcPr>
          <w:p w14:paraId="0B2C7EEA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96" w:type="dxa"/>
          </w:tcPr>
          <w:p w14:paraId="450D9A5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14EEBF62" w14:textId="77777777" w:rsidTr="00B250E8">
        <w:trPr>
          <w:trHeight w:val="581"/>
        </w:trPr>
        <w:tc>
          <w:tcPr>
            <w:tcW w:w="709" w:type="dxa"/>
          </w:tcPr>
          <w:p w14:paraId="1D87850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586" w:type="dxa"/>
          </w:tcPr>
          <w:p w14:paraId="73083B0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1DCC9C29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639" w:type="dxa"/>
          </w:tcPr>
          <w:p w14:paraId="4D8FA20B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1" w:type="dxa"/>
          </w:tcPr>
          <w:p w14:paraId="1A484EF9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7" w:type="dxa"/>
          </w:tcPr>
          <w:p w14:paraId="630A6B2A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96" w:type="dxa"/>
          </w:tcPr>
          <w:p w14:paraId="21BE19C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7DD60E1D" w14:textId="77777777" w:rsidTr="00B250E8">
        <w:tc>
          <w:tcPr>
            <w:tcW w:w="709" w:type="dxa"/>
          </w:tcPr>
          <w:p w14:paraId="2630C3E8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586" w:type="dxa"/>
          </w:tcPr>
          <w:p w14:paraId="37D862B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034ED7C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639" w:type="dxa"/>
          </w:tcPr>
          <w:p w14:paraId="02B7A41D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1" w:type="dxa"/>
          </w:tcPr>
          <w:p w14:paraId="5A1FAB53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7" w:type="dxa"/>
          </w:tcPr>
          <w:p w14:paraId="0BFC883C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96" w:type="dxa"/>
          </w:tcPr>
          <w:p w14:paraId="72032602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1C32A4B4" w14:textId="77777777" w:rsidTr="00B250E8">
        <w:tc>
          <w:tcPr>
            <w:tcW w:w="709" w:type="dxa"/>
          </w:tcPr>
          <w:p w14:paraId="17E8644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586" w:type="dxa"/>
          </w:tcPr>
          <w:p w14:paraId="495AAC83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3698FF72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639" w:type="dxa"/>
          </w:tcPr>
          <w:p w14:paraId="268C9ACC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1" w:type="dxa"/>
          </w:tcPr>
          <w:p w14:paraId="7B1B4A8A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7" w:type="dxa"/>
          </w:tcPr>
          <w:p w14:paraId="6107867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96" w:type="dxa"/>
          </w:tcPr>
          <w:p w14:paraId="78BD960F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75061A0" w14:textId="77777777" w:rsidTr="00B250E8">
        <w:tc>
          <w:tcPr>
            <w:tcW w:w="709" w:type="dxa"/>
            <w:tcBorders>
              <w:bottom w:val="single" w:sz="4" w:space="0" w:color="auto"/>
            </w:tcBorders>
          </w:tcPr>
          <w:p w14:paraId="5DE54C8E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2586" w:type="dxa"/>
            <w:tcBorders>
              <w:bottom w:val="single" w:sz="4" w:space="0" w:color="auto"/>
            </w:tcBorders>
          </w:tcPr>
          <w:p w14:paraId="40B6C225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3E42E81F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639" w:type="dxa"/>
            <w:tcBorders>
              <w:bottom w:val="single" w:sz="4" w:space="0" w:color="auto"/>
            </w:tcBorders>
          </w:tcPr>
          <w:p w14:paraId="27CFCF92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1" w:type="dxa"/>
            <w:tcBorders>
              <w:bottom w:val="single" w:sz="4" w:space="0" w:color="auto"/>
            </w:tcBorders>
          </w:tcPr>
          <w:p w14:paraId="6A5AD380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427" w:type="dxa"/>
          </w:tcPr>
          <w:p w14:paraId="3970CFEF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396" w:type="dxa"/>
          </w:tcPr>
          <w:p w14:paraId="37E5D605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66C05AEE" w14:textId="77777777" w:rsidTr="00B250E8">
        <w:tc>
          <w:tcPr>
            <w:tcW w:w="6355" w:type="dxa"/>
            <w:gridSpan w:val="4"/>
            <w:shd w:val="clear" w:color="auto" w:fill="D9D9D9" w:themeFill="background1" w:themeFillShade="D9"/>
          </w:tcPr>
          <w:p w14:paraId="31BDE881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5D8D6B3D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ŁĄCZNIE </w:t>
            </w:r>
          </w:p>
        </w:tc>
        <w:tc>
          <w:tcPr>
            <w:tcW w:w="2823" w:type="dxa"/>
            <w:gridSpan w:val="2"/>
          </w:tcPr>
          <w:p w14:paraId="1557DCDA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6B03723A" w14:textId="77777777" w:rsidR="00DB78F0" w:rsidRPr="009872BC" w:rsidRDefault="00DB78F0" w:rsidP="00B250E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theme="minorHAnsi"/>
          <w:sz w:val="20"/>
          <w:szCs w:val="20"/>
        </w:rPr>
      </w:pPr>
    </w:p>
    <w:p w14:paraId="7E42028B" w14:textId="07254492" w:rsidR="00DB78F0" w:rsidRPr="009872BC" w:rsidRDefault="00DB78F0" w:rsidP="00B250E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lastRenderedPageBreak/>
        <w:t>Wsparcie na rozwój przedsiębiorczości nie może być wykorzystane m.in. na:</w:t>
      </w:r>
    </w:p>
    <w:p w14:paraId="79B90D1B" w14:textId="77777777" w:rsidR="00B250E8" w:rsidRPr="009872BC" w:rsidRDefault="00B250E8" w:rsidP="00B250E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a) sfinansowanie wydatków, w stosunku do których wcześniej została udzielona pomoc publiczna lub które wcześniej były objęte wsparciem ze środków Wspólnoty Europejskiej (zakaz podwójnego finansowania tych samych wydatków),</w:t>
      </w:r>
    </w:p>
    <w:p w14:paraId="4B38C7EF" w14:textId="77777777" w:rsidR="00B250E8" w:rsidRPr="009872BC" w:rsidRDefault="00B250E8" w:rsidP="00B250E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b) zapłatę grzywien i kar wynikających z naruszenia przez Wnioskodawcę przepisów obowiązującego prawa,</w:t>
      </w:r>
    </w:p>
    <w:p w14:paraId="5C5AF0DE" w14:textId="77777777" w:rsidR="00B250E8" w:rsidRPr="009872BC" w:rsidRDefault="00B250E8" w:rsidP="00B250E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c) zapłatę kar umownych wynikłych z naruszenia przez Wnioskodawcę umów zawartych w ramach prowadzonej działalności gospodarczej,</w:t>
      </w:r>
    </w:p>
    <w:p w14:paraId="27D754B5" w14:textId="77777777" w:rsidR="00B250E8" w:rsidRPr="009872BC" w:rsidRDefault="00B250E8" w:rsidP="00B250E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>d) zakup środków transportu w przypadku podejmowania działalności w sektorze transportu towarów.</w:t>
      </w:r>
    </w:p>
    <w:p w14:paraId="3BC43AE1" w14:textId="77777777" w:rsidR="00DB78F0" w:rsidRPr="009872BC" w:rsidRDefault="00DB78F0" w:rsidP="00B250E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theme="minorHAnsi"/>
          <w:sz w:val="20"/>
          <w:szCs w:val="20"/>
        </w:rPr>
      </w:pPr>
    </w:p>
    <w:p w14:paraId="11531C00" w14:textId="77777777" w:rsidR="007B042F" w:rsidRPr="007B042F" w:rsidRDefault="007B042F" w:rsidP="007B042F">
      <w:pPr>
        <w:spacing w:after="0" w:line="240" w:lineRule="auto"/>
        <w:ind w:left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</w:p>
    <w:p w14:paraId="71786CDE" w14:textId="4F8A8D14" w:rsidR="00B250E8" w:rsidRPr="009872BC" w:rsidRDefault="00B250E8" w:rsidP="000A2FDF">
      <w:pPr>
        <w:numPr>
          <w:ilvl w:val="0"/>
          <w:numId w:val="12"/>
        </w:numPr>
        <w:spacing w:after="0" w:line="240" w:lineRule="auto"/>
        <w:ind w:left="426" w:hanging="426"/>
        <w:contextualSpacing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>PROGNOZA EKONOMICZNA FUNKCJONOWANIA PLANOWANEJ DZIAŁALNOŚCI GOSPODARCZEJ</w:t>
      </w:r>
    </w:p>
    <w:p w14:paraId="33F58160" w14:textId="43642845" w:rsidR="00B250E8" w:rsidRPr="009872BC" w:rsidRDefault="00B250E8" w:rsidP="00B250E8">
      <w:pPr>
        <w:ind w:left="55"/>
        <w:jc w:val="both"/>
        <w:rPr>
          <w:rFonts w:ascii="Arial Narrow" w:eastAsia="Calibri" w:hAnsi="Arial Narrow" w:cstheme="minorHAnsi"/>
          <w:sz w:val="20"/>
          <w:szCs w:val="20"/>
        </w:rPr>
      </w:pPr>
      <w:r w:rsidRPr="009872BC">
        <w:rPr>
          <w:rFonts w:ascii="Arial Narrow" w:eastAsia="Calibri" w:hAnsi="Arial Narrow" w:cstheme="minorHAnsi"/>
          <w:sz w:val="20"/>
          <w:szCs w:val="20"/>
        </w:rPr>
        <w:t xml:space="preserve">Proszę określić szacowane przychody (wartości netto) oraz koszty operacyjne prowadzonej </w:t>
      </w:r>
      <w:r w:rsidR="00DB78F0" w:rsidRPr="009872BC">
        <w:rPr>
          <w:rFonts w:ascii="Arial Narrow" w:eastAsia="Calibri" w:hAnsi="Arial Narrow" w:cstheme="minorHAnsi"/>
          <w:sz w:val="20"/>
          <w:szCs w:val="20"/>
        </w:rPr>
        <w:t>działalności kolejno w roku 201</w:t>
      </w:r>
      <w:r w:rsidR="00F934A3">
        <w:rPr>
          <w:rFonts w:ascii="Arial Narrow" w:eastAsia="Calibri" w:hAnsi="Arial Narrow" w:cstheme="minorHAnsi"/>
          <w:sz w:val="20"/>
          <w:szCs w:val="20"/>
        </w:rPr>
        <w:t>9</w:t>
      </w:r>
      <w:r w:rsidR="00DB78F0" w:rsidRPr="009872BC">
        <w:rPr>
          <w:rFonts w:ascii="Arial Narrow" w:eastAsia="Calibri" w:hAnsi="Arial Narrow" w:cstheme="minorHAnsi"/>
          <w:sz w:val="20"/>
          <w:szCs w:val="20"/>
        </w:rPr>
        <w:t>, 20</w:t>
      </w:r>
      <w:r w:rsidR="00F934A3">
        <w:rPr>
          <w:rFonts w:ascii="Arial Narrow" w:eastAsia="Calibri" w:hAnsi="Arial Narrow" w:cstheme="minorHAnsi"/>
          <w:sz w:val="20"/>
          <w:szCs w:val="20"/>
        </w:rPr>
        <w:t>20</w:t>
      </w:r>
      <w:r w:rsidR="00DB78F0" w:rsidRPr="009872BC">
        <w:rPr>
          <w:rFonts w:ascii="Arial Narrow" w:eastAsia="Calibri" w:hAnsi="Arial Narrow" w:cstheme="minorHAnsi"/>
          <w:sz w:val="20"/>
          <w:szCs w:val="20"/>
        </w:rPr>
        <w:t xml:space="preserve"> oraz 20</w:t>
      </w:r>
      <w:r w:rsidR="00F934A3">
        <w:rPr>
          <w:rFonts w:ascii="Arial Narrow" w:eastAsia="Calibri" w:hAnsi="Arial Narrow" w:cstheme="minorHAnsi"/>
          <w:sz w:val="20"/>
          <w:szCs w:val="20"/>
        </w:rPr>
        <w:t>21</w:t>
      </w:r>
      <w:r w:rsidRPr="009872BC">
        <w:rPr>
          <w:rFonts w:ascii="Arial Narrow" w:eastAsia="Calibri" w:hAnsi="Arial Narrow" w:cstheme="minorHAnsi"/>
          <w:sz w:val="20"/>
          <w:szCs w:val="20"/>
        </w:rPr>
        <w:t xml:space="preserve">. </w:t>
      </w:r>
    </w:p>
    <w:p w14:paraId="6C711C1C" w14:textId="77777777" w:rsidR="00B250E8" w:rsidRPr="009872BC" w:rsidRDefault="00B250E8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t xml:space="preserve">8.1 W zakresie przychodów </w:t>
      </w:r>
      <w:r w:rsidRPr="009872BC">
        <w:rPr>
          <w:rFonts w:ascii="Arial Narrow" w:eastAsia="Calibri" w:hAnsi="Arial Narrow" w:cstheme="minorHAnsi"/>
          <w:b/>
          <w:sz w:val="20"/>
          <w:szCs w:val="20"/>
          <w:u w:val="single"/>
        </w:rPr>
        <w:t>nie uwzględniamy</w:t>
      </w:r>
      <w:r w:rsidRPr="009872BC">
        <w:rPr>
          <w:rFonts w:ascii="Arial Narrow" w:eastAsia="Calibri" w:hAnsi="Arial Narrow" w:cstheme="minorHAnsi"/>
          <w:b/>
          <w:sz w:val="20"/>
          <w:szCs w:val="20"/>
        </w:rPr>
        <w:t xml:space="preserve"> kwoty wsparcia finansowego dotacji.</w:t>
      </w:r>
    </w:p>
    <w:tbl>
      <w:tblPr>
        <w:tblW w:w="9537" w:type="dxa"/>
        <w:tblInd w:w="-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95"/>
        <w:gridCol w:w="1843"/>
        <w:gridCol w:w="1701"/>
        <w:gridCol w:w="1598"/>
      </w:tblGrid>
      <w:tr w:rsidR="00B250E8" w:rsidRPr="009872BC" w14:paraId="05F41536" w14:textId="77777777" w:rsidTr="00B250E8">
        <w:trPr>
          <w:cantSplit/>
          <w:trHeight w:hRule="exact" w:val="454"/>
        </w:trPr>
        <w:tc>
          <w:tcPr>
            <w:tcW w:w="953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A504F03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Rachunek zysków i strat</w:t>
            </w:r>
          </w:p>
        </w:tc>
      </w:tr>
      <w:tr w:rsidR="00B250E8" w:rsidRPr="009872BC" w14:paraId="31AF4FA9" w14:textId="77777777" w:rsidTr="00B250E8">
        <w:trPr>
          <w:cantSplit/>
          <w:trHeight w:hRule="exact" w:val="45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FDE7A67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Pozycja/Wyszczególnienie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50AADB1" w14:textId="1507638E" w:rsidR="00B250E8" w:rsidRPr="009872BC" w:rsidRDefault="00C66A73" w:rsidP="00B250E8">
            <w:pPr>
              <w:snapToGrid w:val="0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Rok 201</w:t>
            </w:r>
            <w:r w:rsidR="00F934A3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55B624E8" w14:textId="254D2E9D" w:rsidR="00B250E8" w:rsidRPr="009872BC" w:rsidRDefault="00C66A73" w:rsidP="00B250E8">
            <w:pPr>
              <w:snapToGrid w:val="0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Rok 20</w:t>
            </w:r>
            <w:r w:rsidR="00F934A3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20</w:t>
            </w: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7B2CEAB" w14:textId="73D8652F" w:rsidR="00B250E8" w:rsidRPr="009872BC" w:rsidRDefault="00C66A73" w:rsidP="00B250E8">
            <w:pPr>
              <w:snapToGrid w:val="0"/>
              <w:jc w:val="center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Rok 202</w:t>
            </w:r>
            <w:r w:rsidR="00F934A3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1</w:t>
            </w:r>
          </w:p>
        </w:tc>
      </w:tr>
      <w:tr w:rsidR="00B250E8" w:rsidRPr="009872BC" w14:paraId="48FC981F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D8FE28F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A. Przychody brutto, w tym z: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03F34B77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7A2BA98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8DD330F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5DB434B5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D64B6A7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Sprzedaży produktów/usług/towarów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BBFF2E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D606F2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D53DE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66FBFC76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556FEA2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Innych przychodów (wsparcie pomostowe)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57388DB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4C562B00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BC78FE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A6184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67D750B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C113047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B. Koszty działalności operacyjnej: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A7605D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CCAA7E7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598157F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715D31D9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FFDA8D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Koszty zakupu towarów/usług/surowców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3700581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B8FD4C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2582A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23A0F1D8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4E55EF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Koszt transportu towarów/usług/surowców</w:t>
            </w:r>
          </w:p>
          <w:p w14:paraId="1B436E4B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towarów/usług/surowców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EAFD21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5FD9236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DEF670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3889C637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06AA60F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Koszt opakowań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718F4D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934E93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3A097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66142EED" w14:textId="77777777" w:rsidTr="00B250E8">
        <w:trPr>
          <w:cantSplit/>
          <w:trHeight w:hRule="exact" w:val="371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85F75C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Wynagrodzenia pracowników z narzutami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66F53EB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7F353DC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E4F192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281BE9C9" w14:textId="77777777" w:rsidTr="00B250E8">
        <w:trPr>
          <w:cantSplit/>
          <w:trHeight w:hRule="exact" w:val="277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591F7A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Składki ZUS właściciela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195BF2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  <w:p w14:paraId="2CE9177A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5365E8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D4B477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517CD338" w14:textId="77777777" w:rsidTr="00B250E8">
        <w:trPr>
          <w:cantSplit/>
          <w:trHeight w:hRule="exact" w:val="559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1E49278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Amortyzacja środków trwałych</w:t>
            </w:r>
            <w:r w:rsidRPr="009872BC">
              <w:rPr>
                <w:rFonts w:ascii="Arial Narrow" w:eastAsia="Calibri" w:hAnsi="Arial Narrow" w:cstheme="minorHAnsi"/>
                <w:color w:val="000000"/>
                <w:sz w:val="20"/>
                <w:szCs w:val="20"/>
              </w:rPr>
              <w:t>(jeśli dotyczy)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8D3E640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350B3B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FC921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3BF0CF16" w14:textId="77777777" w:rsidTr="00B250E8">
        <w:trPr>
          <w:cantSplit/>
          <w:trHeight w:hRule="exact" w:val="430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CBFEFE6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Czynsz/dzierżawy/wynajem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A633242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A8BD070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C836F3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110D5F3" w14:textId="77777777" w:rsidTr="00B250E8">
        <w:trPr>
          <w:cantSplit/>
          <w:trHeight w:hRule="exact" w:val="570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454B6C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Media (w tym: energia elektr., woda, c.o., gaz, telefon, Internet)</w:t>
            </w:r>
          </w:p>
          <w:p w14:paraId="1D6B2C34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38B82AF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A214B78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58F08B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499CAA06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DEC6965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Materiały bieżące na potrzeby dział. gosp.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9448A4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0B3B82F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ADBF9C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13C5A0A9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3386AB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Usługi obce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5C20378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F0BF90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5D1A45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74B00E55" w14:textId="77777777" w:rsidTr="00B250E8">
        <w:trPr>
          <w:cantSplit/>
          <w:trHeight w:hRule="exact" w:val="83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B133D6" w14:textId="77777777" w:rsidR="00B250E8" w:rsidRPr="009872BC" w:rsidRDefault="00B250E8" w:rsidP="00B250E8">
            <w:pPr>
              <w:snapToGrid w:val="0"/>
              <w:spacing w:after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Ubezpieczenia (należy wyszczególnić jakie np. : własne, auta, lokalu etc.)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C1E544F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295440C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06930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0586B653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122C00D" w14:textId="77777777" w:rsidR="00B250E8" w:rsidRPr="009872BC" w:rsidRDefault="00B250E8" w:rsidP="00B250E8">
            <w:pPr>
              <w:snapToGrid w:val="0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Inne koszty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2E7F39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D39902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19966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1C62E2FA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C0D4095" w14:textId="77777777" w:rsidR="00B250E8" w:rsidRPr="009872BC" w:rsidRDefault="00B250E8" w:rsidP="00B250E8">
            <w:pPr>
              <w:snapToGrid w:val="0"/>
              <w:jc w:val="both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C. Zysk (strata) brutto: A-B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37350F9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9F626D1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33BE8E8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2D34C9A3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8AA4A5E" w14:textId="77777777" w:rsidR="00B250E8" w:rsidRPr="009872BC" w:rsidRDefault="00B250E8" w:rsidP="00B250E8">
            <w:pPr>
              <w:snapToGrid w:val="0"/>
              <w:jc w:val="both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D. Podatek dochodowy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7F3BECE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CEBC9B1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CA55182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  <w:tr w:rsidR="00B250E8" w:rsidRPr="009872BC" w14:paraId="3E9E804B" w14:textId="77777777" w:rsidTr="00B250E8">
        <w:trPr>
          <w:cantSplit/>
          <w:trHeight w:hRule="exact" w:val="284"/>
        </w:trPr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D282AC9" w14:textId="77777777" w:rsidR="00B250E8" w:rsidRPr="009872BC" w:rsidRDefault="00B250E8" w:rsidP="00B250E8">
            <w:pPr>
              <w:snapToGrid w:val="0"/>
              <w:jc w:val="both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 xml:space="preserve">E. Zysk (strata) netto (C-D)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8FE402D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CF0F268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2908DD8" w14:textId="77777777" w:rsidR="00B250E8" w:rsidRPr="009872BC" w:rsidRDefault="00B250E8" w:rsidP="00B250E8">
            <w:pPr>
              <w:snapToGrid w:val="0"/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</w:p>
        </w:tc>
      </w:tr>
    </w:tbl>
    <w:p w14:paraId="61AC9B81" w14:textId="77777777" w:rsidR="00B250E8" w:rsidRPr="009872BC" w:rsidRDefault="00B250E8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18174F22" w14:textId="77777777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25261F89" w14:textId="77777777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57C17147" w14:textId="77777777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794A4F53" w14:textId="77777777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43442490" w14:textId="77777777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0EDFF9A0" w14:textId="77777777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35D69109" w14:textId="283B8813" w:rsidR="00B250E8" w:rsidRPr="009872BC" w:rsidRDefault="00B250E8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  <w:r w:rsidRPr="009872BC">
        <w:rPr>
          <w:rFonts w:ascii="Arial Narrow" w:eastAsia="Calibri" w:hAnsi="Arial Narrow" w:cstheme="minorHAnsi"/>
          <w:b/>
          <w:sz w:val="20"/>
          <w:szCs w:val="20"/>
        </w:rPr>
        <w:lastRenderedPageBreak/>
        <w:t>Informacje dodatkowe do Rachunku zysków i strat</w:t>
      </w:r>
    </w:p>
    <w:tbl>
      <w:tblPr>
        <w:tblW w:w="900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835"/>
        <w:gridCol w:w="1985"/>
        <w:gridCol w:w="2126"/>
        <w:gridCol w:w="2054"/>
      </w:tblGrid>
      <w:tr w:rsidR="00B250E8" w:rsidRPr="009872BC" w14:paraId="664DDAFE" w14:textId="77777777" w:rsidTr="00B250E8">
        <w:trPr>
          <w:cantSplit/>
        </w:trPr>
        <w:tc>
          <w:tcPr>
            <w:tcW w:w="9000" w:type="dxa"/>
            <w:gridSpan w:val="4"/>
            <w:shd w:val="clear" w:color="auto" w:fill="D9D9D9" w:themeFill="background1" w:themeFillShade="D9"/>
            <w:vAlign w:val="center"/>
          </w:tcPr>
          <w:p w14:paraId="0386D2B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  <w:t>Uzasadnienie kosztów operacyjnych</w:t>
            </w:r>
          </w:p>
        </w:tc>
      </w:tr>
      <w:tr w:rsidR="00B250E8" w:rsidRPr="009872BC" w14:paraId="491F4F55" w14:textId="77777777" w:rsidTr="00B250E8">
        <w:trPr>
          <w:cantSplit/>
        </w:trPr>
        <w:tc>
          <w:tcPr>
            <w:tcW w:w="2835" w:type="dxa"/>
            <w:shd w:val="clear" w:color="auto" w:fill="D9D9D9" w:themeFill="background1" w:themeFillShade="D9"/>
          </w:tcPr>
          <w:p w14:paraId="53D7246E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Pozycje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7F9D67D9" w14:textId="7A2CA78F" w:rsidR="00B250E8" w:rsidRPr="009872BC" w:rsidRDefault="00C66A73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jc w:val="center"/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Rok 201</w:t>
            </w:r>
            <w:r w:rsidR="00F934A3">
              <w:rPr>
                <w:rFonts w:ascii="Arial Narrow" w:eastAsia="Lucida Sans Unicode" w:hAnsi="Arial Narrow" w:cstheme="minorHAnsi"/>
                <w:b/>
                <w:sz w:val="20"/>
                <w:szCs w:val="20"/>
              </w:rPr>
              <w:t>9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54A5F282" w14:textId="54D6679C" w:rsidR="00B250E8" w:rsidRPr="009872BC" w:rsidRDefault="00C66A73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Rok 20</w:t>
            </w:r>
            <w:r w:rsidR="00F934A3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20</w:t>
            </w:r>
          </w:p>
        </w:tc>
        <w:tc>
          <w:tcPr>
            <w:tcW w:w="2054" w:type="dxa"/>
            <w:shd w:val="clear" w:color="auto" w:fill="D9D9D9" w:themeFill="background1" w:themeFillShade="D9"/>
          </w:tcPr>
          <w:p w14:paraId="7D5536AC" w14:textId="18F3B0FF" w:rsidR="00B250E8" w:rsidRPr="009872BC" w:rsidRDefault="00C66A73" w:rsidP="00B250E8">
            <w:pPr>
              <w:jc w:val="center"/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Rok 202</w:t>
            </w:r>
            <w:r w:rsidR="00F934A3">
              <w:rPr>
                <w:rFonts w:ascii="Arial Narrow" w:eastAsia="Calibri" w:hAnsi="Arial Narrow" w:cstheme="minorHAnsi"/>
                <w:b/>
                <w:sz w:val="20"/>
                <w:szCs w:val="20"/>
              </w:rPr>
              <w:t>1</w:t>
            </w:r>
          </w:p>
        </w:tc>
      </w:tr>
      <w:tr w:rsidR="00B250E8" w:rsidRPr="009872BC" w14:paraId="30669E59" w14:textId="77777777" w:rsidTr="00B250E8">
        <w:trPr>
          <w:cantSplit/>
        </w:trPr>
        <w:tc>
          <w:tcPr>
            <w:tcW w:w="2835" w:type="dxa"/>
            <w:vAlign w:val="center"/>
          </w:tcPr>
          <w:p w14:paraId="51334A9E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sz w:val="20"/>
                <w:szCs w:val="20"/>
              </w:rPr>
              <w:t>Usługi obce (wymienić jakie)</w:t>
            </w:r>
          </w:p>
        </w:tc>
        <w:tc>
          <w:tcPr>
            <w:tcW w:w="1985" w:type="dxa"/>
          </w:tcPr>
          <w:p w14:paraId="37C267F7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81B3D08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054" w:type="dxa"/>
          </w:tcPr>
          <w:p w14:paraId="08012EA1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516D72FC" w14:textId="77777777" w:rsidTr="00B250E8">
        <w:trPr>
          <w:cantSplit/>
        </w:trPr>
        <w:tc>
          <w:tcPr>
            <w:tcW w:w="2835" w:type="dxa"/>
            <w:vAlign w:val="center"/>
          </w:tcPr>
          <w:p w14:paraId="6BD57739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Ubezpieczenia (należy wyszczególnić jakie ubezpieczenia ujęto w tej pozycji)</w:t>
            </w:r>
          </w:p>
        </w:tc>
        <w:tc>
          <w:tcPr>
            <w:tcW w:w="1985" w:type="dxa"/>
          </w:tcPr>
          <w:p w14:paraId="774BBD11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126" w:type="dxa"/>
          </w:tcPr>
          <w:p w14:paraId="2FA11CA7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054" w:type="dxa"/>
          </w:tcPr>
          <w:p w14:paraId="52D506A9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155BE32F" w14:textId="77777777" w:rsidTr="00B250E8">
        <w:trPr>
          <w:cantSplit/>
        </w:trPr>
        <w:tc>
          <w:tcPr>
            <w:tcW w:w="2835" w:type="dxa"/>
            <w:vAlign w:val="center"/>
          </w:tcPr>
          <w:p w14:paraId="6EE11578" w14:textId="77777777" w:rsidR="00B250E8" w:rsidRPr="009872BC" w:rsidRDefault="00B250E8" w:rsidP="00B250E8">
            <w:pPr>
              <w:rPr>
                <w:rFonts w:ascii="Arial Narrow" w:eastAsia="Calibri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Calibri" w:hAnsi="Arial Narrow" w:cstheme="minorHAnsi"/>
                <w:sz w:val="20"/>
                <w:szCs w:val="20"/>
              </w:rPr>
              <w:t>Inne koszty (należy wyszczególnić jakie)</w:t>
            </w:r>
          </w:p>
        </w:tc>
        <w:tc>
          <w:tcPr>
            <w:tcW w:w="1985" w:type="dxa"/>
          </w:tcPr>
          <w:p w14:paraId="4C019A5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  <w:p w14:paraId="748A3432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126" w:type="dxa"/>
          </w:tcPr>
          <w:p w14:paraId="75015E64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  <w:p w14:paraId="508F28D3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  <w:tc>
          <w:tcPr>
            <w:tcW w:w="2054" w:type="dxa"/>
          </w:tcPr>
          <w:p w14:paraId="1F1E024B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  <w:p w14:paraId="5D4AB057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12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</w:tbl>
    <w:p w14:paraId="012732EE" w14:textId="227A152B" w:rsidR="00B250E8" w:rsidRDefault="00B250E8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408ADEAC" w14:textId="2A8D5456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0AE937A5" w14:textId="414C5626" w:rsidR="00F934A3" w:rsidRPr="00F934A3" w:rsidRDefault="00F934A3" w:rsidP="00B250E8">
      <w:pPr>
        <w:jc w:val="both"/>
        <w:rPr>
          <w:rFonts w:ascii="Arial Narrow" w:eastAsia="Calibri" w:hAnsi="Arial Narrow" w:cstheme="minorHAnsi"/>
          <w:bCs/>
          <w:sz w:val="20"/>
          <w:szCs w:val="20"/>
        </w:rPr>
      </w:pPr>
      <w:r w:rsidRPr="00F934A3">
        <w:rPr>
          <w:rFonts w:ascii="Arial Narrow" w:eastAsia="Calibri" w:hAnsi="Arial Narrow" w:cstheme="minorHAnsi"/>
          <w:bCs/>
          <w:sz w:val="20"/>
          <w:szCs w:val="20"/>
        </w:rPr>
        <w:t>Załączniki:</w:t>
      </w:r>
    </w:p>
    <w:p w14:paraId="71F1C7D3" w14:textId="2BDF9137" w:rsidR="00F934A3" w:rsidRPr="00F934A3" w:rsidRDefault="00F934A3" w:rsidP="00B250E8">
      <w:pPr>
        <w:jc w:val="both"/>
        <w:rPr>
          <w:rFonts w:ascii="Arial Narrow" w:eastAsia="Calibri" w:hAnsi="Arial Narrow" w:cstheme="minorHAnsi"/>
          <w:bCs/>
          <w:sz w:val="20"/>
          <w:szCs w:val="20"/>
        </w:rPr>
      </w:pPr>
      <w:r w:rsidRPr="00F934A3">
        <w:rPr>
          <w:rFonts w:ascii="Arial Narrow" w:eastAsia="Calibri" w:hAnsi="Arial Narrow" w:cstheme="minorHAnsi"/>
          <w:bCs/>
          <w:sz w:val="20"/>
          <w:szCs w:val="20"/>
        </w:rPr>
        <w:t>Załącznik nr 1: zestawienie wydatków,</w:t>
      </w:r>
    </w:p>
    <w:p w14:paraId="3AD2AB0B" w14:textId="49F43B26" w:rsidR="00F934A3" w:rsidRPr="00F934A3" w:rsidRDefault="00F934A3" w:rsidP="00B250E8">
      <w:pPr>
        <w:jc w:val="both"/>
        <w:rPr>
          <w:rFonts w:ascii="Arial Narrow" w:eastAsia="Calibri" w:hAnsi="Arial Narrow" w:cstheme="minorHAnsi"/>
          <w:bCs/>
          <w:sz w:val="20"/>
          <w:szCs w:val="20"/>
        </w:rPr>
      </w:pPr>
      <w:r w:rsidRPr="00F934A3">
        <w:rPr>
          <w:rFonts w:ascii="Arial Narrow" w:eastAsia="Calibri" w:hAnsi="Arial Narrow" w:cstheme="minorHAnsi"/>
          <w:bCs/>
          <w:sz w:val="20"/>
          <w:szCs w:val="20"/>
        </w:rPr>
        <w:t>Załącznik nr 2: oświadczenie uczestnika dot. Podatku VAT.</w:t>
      </w:r>
    </w:p>
    <w:p w14:paraId="4D080923" w14:textId="48536F76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43E7E359" w14:textId="3209B33C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392DDFD6" w14:textId="2FF0E2D2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473A501B" w14:textId="231FF008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1B481CAE" w14:textId="3880F469" w:rsidR="00F934A3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p w14:paraId="462D38A3" w14:textId="77777777" w:rsidR="00F934A3" w:rsidRPr="009872BC" w:rsidRDefault="00F934A3" w:rsidP="00B250E8">
      <w:pPr>
        <w:jc w:val="both"/>
        <w:rPr>
          <w:rFonts w:ascii="Arial Narrow" w:eastAsia="Calibri" w:hAnsi="Arial Narrow" w:cstheme="minorHAnsi"/>
          <w:b/>
          <w:sz w:val="20"/>
          <w:szCs w:val="20"/>
        </w:rPr>
      </w:pPr>
    </w:p>
    <w:tbl>
      <w:tblPr>
        <w:tblW w:w="90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18"/>
        <w:gridCol w:w="4182"/>
      </w:tblGrid>
      <w:tr w:rsidR="00B250E8" w:rsidRPr="009872BC" w14:paraId="498F83B9" w14:textId="77777777" w:rsidTr="00B250E8">
        <w:trPr>
          <w:cantSplit/>
        </w:trPr>
        <w:tc>
          <w:tcPr>
            <w:tcW w:w="4818" w:type="dxa"/>
          </w:tcPr>
          <w:p w14:paraId="57D9986B" w14:textId="1616CE41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4182" w:type="dxa"/>
          </w:tcPr>
          <w:p w14:paraId="51B93768" w14:textId="309C0A19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jc w:val="right"/>
              <w:rPr>
                <w:rFonts w:ascii="Arial Narrow" w:eastAsia="Lucida Sans Unicode" w:hAnsi="Arial Narrow" w:cstheme="minorHAnsi"/>
                <w:b/>
                <w:bCs/>
                <w:sz w:val="20"/>
                <w:szCs w:val="20"/>
              </w:rPr>
            </w:pPr>
          </w:p>
        </w:tc>
      </w:tr>
      <w:tr w:rsidR="00B250E8" w:rsidRPr="009872BC" w14:paraId="5E54DBCE" w14:textId="77777777" w:rsidTr="00B250E8">
        <w:trPr>
          <w:cantSplit/>
          <w:trHeight w:val="1020"/>
        </w:trPr>
        <w:tc>
          <w:tcPr>
            <w:tcW w:w="4818" w:type="dxa"/>
          </w:tcPr>
          <w:p w14:paraId="21BD1C1D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  <w:p w14:paraId="2922F633" w14:textId="77777777" w:rsidR="00B250E8" w:rsidRDefault="00B250E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sz w:val="20"/>
                <w:szCs w:val="20"/>
              </w:rPr>
              <w:t>........................................................................</w:t>
            </w:r>
          </w:p>
          <w:p w14:paraId="6EEC3815" w14:textId="35BA9D9E" w:rsidR="00F934A3" w:rsidRPr="009872BC" w:rsidRDefault="00F934A3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  <w:r>
              <w:rPr>
                <w:rFonts w:ascii="Arial Narrow" w:eastAsia="Lucida Sans Unicode" w:hAnsi="Arial Narrow" w:cstheme="minorHAnsi"/>
                <w:sz w:val="20"/>
                <w:szCs w:val="20"/>
              </w:rPr>
              <w:t>Imię i nazwisko Wnioskodawcy</w:t>
            </w:r>
            <w:r w:rsidR="00CF7648">
              <w:rPr>
                <w:rFonts w:ascii="Arial Narrow" w:eastAsia="Lucida Sans Unicode" w:hAnsi="Arial Narrow" w:cstheme="minorHAnsi"/>
                <w:sz w:val="20"/>
                <w:szCs w:val="20"/>
              </w:rPr>
              <w:t xml:space="preserve">                                                                               </w:t>
            </w:r>
          </w:p>
        </w:tc>
        <w:tc>
          <w:tcPr>
            <w:tcW w:w="4182" w:type="dxa"/>
            <w:vMerge w:val="restart"/>
          </w:tcPr>
          <w:p w14:paraId="40969133" w14:textId="77777777" w:rsidR="00CF7648" w:rsidRDefault="00CF764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  <w:p w14:paraId="77307CA1" w14:textId="69050855" w:rsidR="00B250E8" w:rsidRDefault="00CF764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  <w:r>
              <w:rPr>
                <w:rFonts w:ascii="Arial Narrow" w:eastAsia="Lucida Sans Unicode" w:hAnsi="Arial Narrow" w:cstheme="minorHAnsi"/>
                <w:sz w:val="20"/>
                <w:szCs w:val="20"/>
              </w:rPr>
              <w:t xml:space="preserve">                         ……………………………………………….</w:t>
            </w:r>
          </w:p>
          <w:p w14:paraId="09E5C588" w14:textId="77777777" w:rsidR="00CF7648" w:rsidRPr="009872BC" w:rsidRDefault="00CF764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  <w:p w14:paraId="1A2A2833" w14:textId="0682923A" w:rsidR="00B250E8" w:rsidRPr="009872BC" w:rsidRDefault="00CF764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jc w:val="right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  <w:r>
              <w:rPr>
                <w:rFonts w:ascii="Arial Narrow" w:eastAsia="Lucida Sans Unicode" w:hAnsi="Arial Narrow" w:cstheme="minorHAnsi"/>
                <w:sz w:val="20"/>
                <w:szCs w:val="20"/>
              </w:rPr>
              <w:t xml:space="preserve">Miejscowość, data </w:t>
            </w:r>
          </w:p>
        </w:tc>
      </w:tr>
      <w:tr w:rsidR="00B250E8" w:rsidRPr="009872BC" w14:paraId="70F7D856" w14:textId="77777777" w:rsidTr="00B250E8">
        <w:trPr>
          <w:cantSplit/>
          <w:trHeight w:val="150"/>
        </w:trPr>
        <w:tc>
          <w:tcPr>
            <w:tcW w:w="4818" w:type="dxa"/>
          </w:tcPr>
          <w:p w14:paraId="78815F46" w14:textId="7038E05E" w:rsidR="00B250E8" w:rsidRPr="009872BC" w:rsidRDefault="00B250E8" w:rsidP="00B250E8">
            <w:pPr>
              <w:spacing w:after="0"/>
              <w:rPr>
                <w:rFonts w:ascii="Arial Narrow" w:eastAsia="Calibri" w:hAnsi="Arial Narrow" w:cstheme="minorHAnsi"/>
                <w:b/>
                <w:sz w:val="20"/>
                <w:szCs w:val="20"/>
              </w:rPr>
            </w:pPr>
          </w:p>
        </w:tc>
        <w:tc>
          <w:tcPr>
            <w:tcW w:w="4182" w:type="dxa"/>
            <w:vMerge/>
          </w:tcPr>
          <w:p w14:paraId="163100C9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  <w:tr w:rsidR="00B250E8" w:rsidRPr="009872BC" w14:paraId="0CBCC00A" w14:textId="77777777" w:rsidTr="00B250E8">
        <w:trPr>
          <w:cantSplit/>
          <w:trHeight w:val="915"/>
        </w:trPr>
        <w:tc>
          <w:tcPr>
            <w:tcW w:w="4818" w:type="dxa"/>
          </w:tcPr>
          <w:p w14:paraId="6F3359B8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  <w:p w14:paraId="324037D3" w14:textId="77777777" w:rsidR="00B250E8" w:rsidRDefault="00B250E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  <w:r w:rsidRPr="009872BC">
              <w:rPr>
                <w:rFonts w:ascii="Arial Narrow" w:eastAsia="Lucida Sans Unicode" w:hAnsi="Arial Narrow" w:cstheme="minorHAnsi"/>
                <w:sz w:val="20"/>
                <w:szCs w:val="20"/>
              </w:rPr>
              <w:t>........................................................................</w:t>
            </w:r>
          </w:p>
          <w:p w14:paraId="2005D910" w14:textId="36485FBD" w:rsidR="00F934A3" w:rsidRPr="009872BC" w:rsidRDefault="00F934A3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  <w:r>
              <w:rPr>
                <w:rFonts w:ascii="Arial Narrow" w:eastAsia="Lucida Sans Unicode" w:hAnsi="Arial Narrow" w:cstheme="minorHAnsi"/>
                <w:sz w:val="20"/>
                <w:szCs w:val="20"/>
              </w:rPr>
              <w:t>Czytelny podpis Wnioskodawcy</w:t>
            </w:r>
          </w:p>
        </w:tc>
        <w:tc>
          <w:tcPr>
            <w:tcW w:w="4182" w:type="dxa"/>
            <w:vMerge/>
          </w:tcPr>
          <w:p w14:paraId="1B64FFF9" w14:textId="77777777" w:rsidR="00B250E8" w:rsidRPr="009872BC" w:rsidRDefault="00B250E8" w:rsidP="00B250E8">
            <w:pPr>
              <w:widowControl w:val="0"/>
              <w:suppressLineNumbers/>
              <w:suppressAutoHyphens/>
              <w:autoSpaceDE w:val="0"/>
              <w:spacing w:after="0" w:line="240" w:lineRule="auto"/>
              <w:rPr>
                <w:rFonts w:ascii="Arial Narrow" w:eastAsia="Lucida Sans Unicode" w:hAnsi="Arial Narrow" w:cstheme="minorHAnsi"/>
                <w:sz w:val="20"/>
                <w:szCs w:val="20"/>
              </w:rPr>
            </w:pPr>
          </w:p>
        </w:tc>
      </w:tr>
    </w:tbl>
    <w:p w14:paraId="22A7A2E7" w14:textId="77777777" w:rsidR="00B250E8" w:rsidRPr="009872BC" w:rsidRDefault="00B250E8" w:rsidP="00D225C9">
      <w:pPr>
        <w:spacing w:after="0" w:line="240" w:lineRule="auto"/>
        <w:jc w:val="center"/>
        <w:rPr>
          <w:rFonts w:ascii="Arial Narrow" w:eastAsia="Calibri" w:hAnsi="Arial Narrow" w:cstheme="minorHAnsi"/>
          <w:b/>
          <w:color w:val="000000"/>
          <w:sz w:val="24"/>
          <w:szCs w:val="24"/>
          <w:lang w:eastAsia="pl-PL"/>
        </w:rPr>
      </w:pPr>
    </w:p>
    <w:p w14:paraId="14212A33" w14:textId="77777777" w:rsidR="00D225C9" w:rsidRPr="009872BC" w:rsidRDefault="00D225C9" w:rsidP="00D225C9">
      <w:pPr>
        <w:spacing w:after="0" w:line="240" w:lineRule="auto"/>
        <w:jc w:val="center"/>
        <w:rPr>
          <w:rFonts w:ascii="Arial Narrow" w:hAnsi="Arial Narrow" w:cstheme="minorHAnsi"/>
          <w:b/>
          <w:sz w:val="24"/>
          <w:szCs w:val="24"/>
        </w:rPr>
      </w:pPr>
    </w:p>
    <w:sectPr w:rsidR="00D225C9" w:rsidRPr="009872BC" w:rsidSect="00E40572">
      <w:headerReference w:type="default" r:id="rId8"/>
      <w:footerReference w:type="default" r:id="rId9"/>
      <w:pgSz w:w="11906" w:h="16838"/>
      <w:pgMar w:top="1417" w:right="1417" w:bottom="1417" w:left="1417" w:header="0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1A6F61" w14:textId="77777777" w:rsidR="00F96D5E" w:rsidRDefault="00F96D5E" w:rsidP="008A3288">
      <w:pPr>
        <w:spacing w:after="0" w:line="240" w:lineRule="auto"/>
      </w:pPr>
      <w:r>
        <w:separator/>
      </w:r>
    </w:p>
  </w:endnote>
  <w:endnote w:type="continuationSeparator" w:id="0">
    <w:p w14:paraId="7B04D5FE" w14:textId="77777777" w:rsidR="00F96D5E" w:rsidRDefault="00F96D5E" w:rsidP="008A32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42761885"/>
      <w:docPartObj>
        <w:docPartGallery w:val="Page Numbers (Bottom of Page)"/>
        <w:docPartUnique/>
      </w:docPartObj>
    </w:sdtPr>
    <w:sdtEndPr/>
    <w:sdtContent>
      <w:p w14:paraId="414BC863" w14:textId="003A93BD" w:rsidR="00B250E8" w:rsidRDefault="007B042F" w:rsidP="007B042F">
        <w:pPr>
          <w:pStyle w:val="Stopka"/>
        </w:pPr>
        <w:r>
          <w:rPr>
            <w:noProof/>
            <w:lang w:eastAsia="pl-PL"/>
          </w:rPr>
          <w:drawing>
            <wp:inline distT="0" distB="0" distL="0" distR="0" wp14:anchorId="1F95B054" wp14:editId="4C9A5890">
              <wp:extent cx="720000" cy="360000"/>
              <wp:effectExtent l="0" t="0" r="4445" b="2540"/>
              <wp:docPr id="6" name="Obraz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Logo_HRP.jpg"/>
                      <pic:cNvPicPr/>
                    </pic:nvPicPr>
                    <pic:blipFill rotWithShape="1"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7562" t="27856" r="16770" b="25704"/>
                      <a:stretch/>
                    </pic:blipFill>
                    <pic:spPr bwMode="auto">
                      <a:xfrm>
                        <a:off x="0" y="0"/>
                        <a:ext cx="720000" cy="360000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  <w:r>
          <w:t xml:space="preserve">         </w:t>
        </w:r>
        <w:r>
          <w:tab/>
        </w:r>
        <w:r>
          <w:tab/>
        </w:r>
        <w:r>
          <w:rPr>
            <w:noProof/>
            <w:lang w:eastAsia="pl-PL"/>
          </w:rPr>
          <w:drawing>
            <wp:inline distT="0" distB="0" distL="0" distR="0" wp14:anchorId="3ECBA0B6" wp14:editId="0E89FA35">
              <wp:extent cx="2076450" cy="376100"/>
              <wp:effectExtent l="0" t="0" r="0" b="5080"/>
              <wp:docPr id="9239" name="Obraz 923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30875" cy="404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>
          <w:tab/>
        </w:r>
        <w:r w:rsidR="00B250E8">
          <w:fldChar w:fldCharType="begin"/>
        </w:r>
        <w:r w:rsidR="00B250E8">
          <w:instrText>PAGE   \* MERGEFORMAT</w:instrText>
        </w:r>
        <w:r w:rsidR="00B250E8">
          <w:fldChar w:fldCharType="separate"/>
        </w:r>
        <w:r w:rsidR="00385584">
          <w:rPr>
            <w:noProof/>
          </w:rPr>
          <w:t>11</w:t>
        </w:r>
        <w:r w:rsidR="00B250E8">
          <w:fldChar w:fldCharType="end"/>
        </w:r>
      </w:p>
    </w:sdtContent>
  </w:sdt>
  <w:p w14:paraId="135355B5" w14:textId="7C3DC063" w:rsidR="00B250E8" w:rsidRDefault="00B250E8">
    <w:pPr>
      <w:pStyle w:val="Stopka"/>
    </w:pPr>
    <w:r>
      <w:t xml:space="preserve">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920D41" w14:textId="77777777" w:rsidR="00F96D5E" w:rsidRDefault="00F96D5E" w:rsidP="008A3288">
      <w:pPr>
        <w:spacing w:after="0" w:line="240" w:lineRule="auto"/>
      </w:pPr>
      <w:r>
        <w:separator/>
      </w:r>
    </w:p>
  </w:footnote>
  <w:footnote w:type="continuationSeparator" w:id="0">
    <w:p w14:paraId="3EC6C014" w14:textId="77777777" w:rsidR="00F96D5E" w:rsidRDefault="00F96D5E" w:rsidP="008A3288">
      <w:pPr>
        <w:spacing w:after="0" w:line="240" w:lineRule="auto"/>
      </w:pPr>
      <w:r>
        <w:continuationSeparator/>
      </w:r>
    </w:p>
  </w:footnote>
  <w:footnote w:id="1">
    <w:p w14:paraId="62305EFF" w14:textId="77777777" w:rsidR="00B65D6C" w:rsidRPr="00C10650" w:rsidRDefault="00B65D6C" w:rsidP="00B65D6C">
      <w:pPr>
        <w:pStyle w:val="Tekstprzypisudolnego"/>
      </w:pPr>
      <w:r w:rsidRPr="00C10650">
        <w:rPr>
          <w:rStyle w:val="Odwoanieprzypisudolnego"/>
        </w:rPr>
        <w:footnoteRef/>
      </w:r>
      <w:r w:rsidRPr="00C10650">
        <w:t xml:space="preserve"> </w:t>
      </w:r>
      <w:r>
        <w:t xml:space="preserve">W przypadku, gdy uczestnik zamierza zarejestrować się jako podatnik VAT wnioskowana wysokość jednorazowej dotacji wynosi iloczyn kwoty wskazanej w pkt </w:t>
      </w:r>
      <w:r>
        <w:rPr>
          <w:b/>
        </w:rPr>
        <w:t>a</w:t>
      </w:r>
      <w:r>
        <w:t xml:space="preserve"> i współczynnika 1/1,23.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5B942D" w14:textId="26876ACA" w:rsidR="00B250E8" w:rsidRDefault="007B042F">
    <w:pPr>
      <w:pStyle w:val="Nagwek"/>
    </w:pPr>
    <w:r>
      <w:rPr>
        <w:noProof/>
        <w:lang w:eastAsia="pl-PL"/>
      </w:rPr>
      <w:drawing>
        <wp:inline distT="0" distB="0" distL="0" distR="0" wp14:anchorId="34187B89" wp14:editId="7B6939E8">
          <wp:extent cx="5760720" cy="622300"/>
          <wp:effectExtent l="0" t="0" r="0" b="6350"/>
          <wp:docPr id="9237" name="Obraz 923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Obraz 1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22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4A3101"/>
    <w:multiLevelType w:val="hybridMultilevel"/>
    <w:tmpl w:val="BE88FB64"/>
    <w:lvl w:ilvl="0" w:tplc="03DEB7DA">
      <w:start w:val="8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204071"/>
    <w:multiLevelType w:val="hybridMultilevel"/>
    <w:tmpl w:val="B26C9164"/>
    <w:lvl w:ilvl="0" w:tplc="BE5E9ABE">
      <w:start w:val="1"/>
      <w:numFmt w:val="decimal"/>
      <w:lvlText w:val="%1."/>
      <w:lvlJc w:val="left"/>
      <w:pPr>
        <w:ind w:left="551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1CE4F34">
      <w:start w:val="1"/>
      <w:numFmt w:val="lowerLetter"/>
      <w:lvlText w:val="%2"/>
      <w:lvlJc w:val="left"/>
      <w:pPr>
        <w:ind w:left="122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31C3D24">
      <w:start w:val="1"/>
      <w:numFmt w:val="lowerRoman"/>
      <w:lvlText w:val="%3"/>
      <w:lvlJc w:val="left"/>
      <w:pPr>
        <w:ind w:left="194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906090A">
      <w:start w:val="1"/>
      <w:numFmt w:val="decimal"/>
      <w:lvlText w:val="%4"/>
      <w:lvlJc w:val="left"/>
      <w:pPr>
        <w:ind w:left="266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A70D034">
      <w:start w:val="1"/>
      <w:numFmt w:val="lowerLetter"/>
      <w:lvlText w:val="%5"/>
      <w:lvlJc w:val="left"/>
      <w:pPr>
        <w:ind w:left="338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ABE4D1E">
      <w:start w:val="1"/>
      <w:numFmt w:val="lowerRoman"/>
      <w:lvlText w:val="%6"/>
      <w:lvlJc w:val="left"/>
      <w:pPr>
        <w:ind w:left="410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436E5AE">
      <w:start w:val="1"/>
      <w:numFmt w:val="decimal"/>
      <w:lvlText w:val="%7"/>
      <w:lvlJc w:val="left"/>
      <w:pPr>
        <w:ind w:left="482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934F1B2">
      <w:start w:val="1"/>
      <w:numFmt w:val="lowerLetter"/>
      <w:lvlText w:val="%8"/>
      <w:lvlJc w:val="left"/>
      <w:pPr>
        <w:ind w:left="554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A5847EA">
      <w:start w:val="1"/>
      <w:numFmt w:val="lowerRoman"/>
      <w:lvlText w:val="%9"/>
      <w:lvlJc w:val="left"/>
      <w:pPr>
        <w:ind w:left="626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127067E"/>
    <w:multiLevelType w:val="multilevel"/>
    <w:tmpl w:val="448C127C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b/>
        <w:sz w:val="20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21685C9A"/>
    <w:multiLevelType w:val="multilevel"/>
    <w:tmpl w:val="963AC39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22901CD1"/>
    <w:multiLevelType w:val="multilevel"/>
    <w:tmpl w:val="5EBE0B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2C21D16"/>
    <w:multiLevelType w:val="hybridMultilevel"/>
    <w:tmpl w:val="F72C0D4A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6" w15:restartNumberingAfterBreak="0">
    <w:nsid w:val="25FB4DD2"/>
    <w:multiLevelType w:val="hybridMultilevel"/>
    <w:tmpl w:val="ED64B8A4"/>
    <w:lvl w:ilvl="0" w:tplc="EB524ECC">
      <w:start w:val="1"/>
      <w:numFmt w:val="decimal"/>
      <w:lvlText w:val="%1."/>
      <w:lvlJc w:val="left"/>
      <w:pPr>
        <w:ind w:left="551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DEC9822">
      <w:start w:val="1"/>
      <w:numFmt w:val="lowerLetter"/>
      <w:lvlText w:val="%2."/>
      <w:lvlJc w:val="left"/>
      <w:pPr>
        <w:ind w:left="85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602ABBE">
      <w:start w:val="1"/>
      <w:numFmt w:val="lowerRoman"/>
      <w:lvlText w:val="%3"/>
      <w:lvlJc w:val="left"/>
      <w:pPr>
        <w:ind w:left="150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954AE2E">
      <w:start w:val="1"/>
      <w:numFmt w:val="decimal"/>
      <w:lvlText w:val="%4"/>
      <w:lvlJc w:val="left"/>
      <w:pPr>
        <w:ind w:left="222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DBA660A">
      <w:start w:val="1"/>
      <w:numFmt w:val="lowerLetter"/>
      <w:lvlText w:val="%5"/>
      <w:lvlJc w:val="left"/>
      <w:pPr>
        <w:ind w:left="294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3AE669C">
      <w:start w:val="1"/>
      <w:numFmt w:val="lowerRoman"/>
      <w:lvlText w:val="%6"/>
      <w:lvlJc w:val="left"/>
      <w:pPr>
        <w:ind w:left="366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0CCC966">
      <w:start w:val="1"/>
      <w:numFmt w:val="decimal"/>
      <w:lvlText w:val="%7"/>
      <w:lvlJc w:val="left"/>
      <w:pPr>
        <w:ind w:left="438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B46F200">
      <w:start w:val="1"/>
      <w:numFmt w:val="lowerLetter"/>
      <w:lvlText w:val="%8"/>
      <w:lvlJc w:val="left"/>
      <w:pPr>
        <w:ind w:left="510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1D6199A">
      <w:start w:val="1"/>
      <w:numFmt w:val="lowerRoman"/>
      <w:lvlText w:val="%9"/>
      <w:lvlJc w:val="left"/>
      <w:pPr>
        <w:ind w:left="582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5F065E9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374F7D9A"/>
    <w:multiLevelType w:val="hybridMultilevel"/>
    <w:tmpl w:val="C19043A0"/>
    <w:lvl w:ilvl="0" w:tplc="C58288EC">
      <w:start w:val="1"/>
      <w:numFmt w:val="decimal"/>
      <w:lvlText w:val="%1."/>
      <w:lvlJc w:val="left"/>
      <w:pPr>
        <w:ind w:left="551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C0E5A70">
      <w:start w:val="1"/>
      <w:numFmt w:val="lowerLetter"/>
      <w:lvlText w:val="%2."/>
      <w:lvlJc w:val="left"/>
      <w:pPr>
        <w:ind w:left="85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48EB5C4">
      <w:start w:val="1"/>
      <w:numFmt w:val="bullet"/>
      <w:lvlText w:val="•"/>
      <w:lvlJc w:val="left"/>
      <w:pPr>
        <w:ind w:left="113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AA4062A">
      <w:start w:val="1"/>
      <w:numFmt w:val="bullet"/>
      <w:lvlText w:val="–"/>
      <w:lvlJc w:val="left"/>
      <w:pPr>
        <w:ind w:left="1791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E78C9F4">
      <w:start w:val="1"/>
      <w:numFmt w:val="bullet"/>
      <w:lvlText w:val="o"/>
      <w:lvlJc w:val="left"/>
      <w:pPr>
        <w:ind w:left="251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078BA3E">
      <w:start w:val="1"/>
      <w:numFmt w:val="bullet"/>
      <w:lvlText w:val="▪"/>
      <w:lvlJc w:val="left"/>
      <w:pPr>
        <w:ind w:left="323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AEB630">
      <w:start w:val="1"/>
      <w:numFmt w:val="bullet"/>
      <w:lvlText w:val="•"/>
      <w:lvlJc w:val="left"/>
      <w:pPr>
        <w:ind w:left="39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3E8BAE0">
      <w:start w:val="1"/>
      <w:numFmt w:val="bullet"/>
      <w:lvlText w:val="o"/>
      <w:lvlJc w:val="left"/>
      <w:pPr>
        <w:ind w:left="467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5CEFB50">
      <w:start w:val="1"/>
      <w:numFmt w:val="bullet"/>
      <w:lvlText w:val="▪"/>
      <w:lvlJc w:val="left"/>
      <w:pPr>
        <w:ind w:left="539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8BA753E"/>
    <w:multiLevelType w:val="hybridMultilevel"/>
    <w:tmpl w:val="10FAA5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154166"/>
    <w:multiLevelType w:val="hybridMultilevel"/>
    <w:tmpl w:val="428EB51A"/>
    <w:lvl w:ilvl="0" w:tplc="55BEF2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5F4CD5"/>
    <w:multiLevelType w:val="hybridMultilevel"/>
    <w:tmpl w:val="6964A708"/>
    <w:lvl w:ilvl="0" w:tplc="4EBE4846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DD63210"/>
    <w:multiLevelType w:val="multilevel"/>
    <w:tmpl w:val="7C6E266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5E8B56DC"/>
    <w:multiLevelType w:val="hybridMultilevel"/>
    <w:tmpl w:val="0D327B58"/>
    <w:lvl w:ilvl="0" w:tplc="3E5261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BC450F"/>
    <w:multiLevelType w:val="hybridMultilevel"/>
    <w:tmpl w:val="410A9AA2"/>
    <w:lvl w:ilvl="0" w:tplc="E6B2F3E2">
      <w:start w:val="1"/>
      <w:numFmt w:val="decimal"/>
      <w:lvlText w:val="%1."/>
      <w:lvlJc w:val="left"/>
      <w:pPr>
        <w:ind w:left="551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4A4374A">
      <w:start w:val="1"/>
      <w:numFmt w:val="lowerLetter"/>
      <w:lvlText w:val="%2."/>
      <w:lvlJc w:val="left"/>
      <w:pPr>
        <w:ind w:left="85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414ADE4">
      <w:start w:val="1"/>
      <w:numFmt w:val="lowerRoman"/>
      <w:lvlText w:val="%3"/>
      <w:lvlJc w:val="left"/>
      <w:pPr>
        <w:ind w:left="150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8D468D0">
      <w:start w:val="1"/>
      <w:numFmt w:val="decimal"/>
      <w:lvlText w:val="%4"/>
      <w:lvlJc w:val="left"/>
      <w:pPr>
        <w:ind w:left="222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8D42F6A">
      <w:start w:val="1"/>
      <w:numFmt w:val="lowerLetter"/>
      <w:lvlText w:val="%5"/>
      <w:lvlJc w:val="left"/>
      <w:pPr>
        <w:ind w:left="294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BFAC16A">
      <w:start w:val="1"/>
      <w:numFmt w:val="lowerRoman"/>
      <w:lvlText w:val="%6"/>
      <w:lvlJc w:val="left"/>
      <w:pPr>
        <w:ind w:left="366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04E6ABE">
      <w:start w:val="1"/>
      <w:numFmt w:val="decimal"/>
      <w:lvlText w:val="%7"/>
      <w:lvlJc w:val="left"/>
      <w:pPr>
        <w:ind w:left="438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C581242">
      <w:start w:val="1"/>
      <w:numFmt w:val="lowerLetter"/>
      <w:lvlText w:val="%8"/>
      <w:lvlJc w:val="left"/>
      <w:pPr>
        <w:ind w:left="510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458A4AC">
      <w:start w:val="1"/>
      <w:numFmt w:val="lowerRoman"/>
      <w:lvlText w:val="%9"/>
      <w:lvlJc w:val="left"/>
      <w:pPr>
        <w:ind w:left="582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74635A0A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num w:numId="1">
    <w:abstractNumId w:val="7"/>
  </w:num>
  <w:num w:numId="2">
    <w:abstractNumId w:val="5"/>
  </w:num>
  <w:num w:numId="3">
    <w:abstractNumId w:val="15"/>
  </w:num>
  <w:num w:numId="4">
    <w:abstractNumId w:val="1"/>
  </w:num>
  <w:num w:numId="5">
    <w:abstractNumId w:val="6"/>
  </w:num>
  <w:num w:numId="6">
    <w:abstractNumId w:val="8"/>
  </w:num>
  <w:num w:numId="7">
    <w:abstractNumId w:val="14"/>
  </w:num>
  <w:num w:numId="8">
    <w:abstractNumId w:val="13"/>
  </w:num>
  <w:num w:numId="9">
    <w:abstractNumId w:val="4"/>
  </w:num>
  <w:num w:numId="10">
    <w:abstractNumId w:val="3"/>
  </w:num>
  <w:num w:numId="11">
    <w:abstractNumId w:val="2"/>
  </w:num>
  <w:num w:numId="12">
    <w:abstractNumId w:val="0"/>
  </w:num>
  <w:num w:numId="13">
    <w:abstractNumId w:val="12"/>
  </w:num>
  <w:num w:numId="14">
    <w:abstractNumId w:val="9"/>
  </w:num>
  <w:num w:numId="15">
    <w:abstractNumId w:val="10"/>
  </w:num>
  <w:num w:numId="16">
    <w:abstractNumId w:val="1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3DF8"/>
    <w:rsid w:val="00024870"/>
    <w:rsid w:val="00024A5E"/>
    <w:rsid w:val="000335FC"/>
    <w:rsid w:val="000362A9"/>
    <w:rsid w:val="0004035E"/>
    <w:rsid w:val="000465DF"/>
    <w:rsid w:val="000641E5"/>
    <w:rsid w:val="0007257F"/>
    <w:rsid w:val="00076566"/>
    <w:rsid w:val="0008577C"/>
    <w:rsid w:val="000A16ED"/>
    <w:rsid w:val="000A2FDF"/>
    <w:rsid w:val="000B5902"/>
    <w:rsid w:val="000D7061"/>
    <w:rsid w:val="000E7F69"/>
    <w:rsid w:val="000F2F2C"/>
    <w:rsid w:val="00132040"/>
    <w:rsid w:val="00160B71"/>
    <w:rsid w:val="00184059"/>
    <w:rsid w:val="00192CB4"/>
    <w:rsid w:val="00197E70"/>
    <w:rsid w:val="001A6F33"/>
    <w:rsid w:val="001A79A4"/>
    <w:rsid w:val="001A7D00"/>
    <w:rsid w:val="001B343E"/>
    <w:rsid w:val="001C0EC8"/>
    <w:rsid w:val="001C384C"/>
    <w:rsid w:val="001D47A2"/>
    <w:rsid w:val="001F26BB"/>
    <w:rsid w:val="00223F01"/>
    <w:rsid w:val="002317ED"/>
    <w:rsid w:val="00247305"/>
    <w:rsid w:val="00292AC1"/>
    <w:rsid w:val="002B231E"/>
    <w:rsid w:val="002B2FC5"/>
    <w:rsid w:val="002B5A71"/>
    <w:rsid w:val="002B64A1"/>
    <w:rsid w:val="002C3268"/>
    <w:rsid w:val="00302DB1"/>
    <w:rsid w:val="003219DE"/>
    <w:rsid w:val="00322AEA"/>
    <w:rsid w:val="00344437"/>
    <w:rsid w:val="00355520"/>
    <w:rsid w:val="003721F3"/>
    <w:rsid w:val="00385584"/>
    <w:rsid w:val="003867B7"/>
    <w:rsid w:val="003967AC"/>
    <w:rsid w:val="003A110F"/>
    <w:rsid w:val="003A79DB"/>
    <w:rsid w:val="003B3172"/>
    <w:rsid w:val="003B6104"/>
    <w:rsid w:val="003C64F7"/>
    <w:rsid w:val="003F04D4"/>
    <w:rsid w:val="003F5991"/>
    <w:rsid w:val="00412A1C"/>
    <w:rsid w:val="00417406"/>
    <w:rsid w:val="00421E2A"/>
    <w:rsid w:val="00436E08"/>
    <w:rsid w:val="00443810"/>
    <w:rsid w:val="00451551"/>
    <w:rsid w:val="00452B8A"/>
    <w:rsid w:val="00485AE3"/>
    <w:rsid w:val="00494E5D"/>
    <w:rsid w:val="004A1C3A"/>
    <w:rsid w:val="004A27A5"/>
    <w:rsid w:val="004B7E28"/>
    <w:rsid w:val="004C1FCB"/>
    <w:rsid w:val="004C2576"/>
    <w:rsid w:val="004D4A11"/>
    <w:rsid w:val="004D5A8C"/>
    <w:rsid w:val="004F1847"/>
    <w:rsid w:val="00501294"/>
    <w:rsid w:val="005165D4"/>
    <w:rsid w:val="00522BD9"/>
    <w:rsid w:val="005341F2"/>
    <w:rsid w:val="00536B92"/>
    <w:rsid w:val="00545902"/>
    <w:rsid w:val="00560071"/>
    <w:rsid w:val="005B5FA9"/>
    <w:rsid w:val="005C50E3"/>
    <w:rsid w:val="005C54AF"/>
    <w:rsid w:val="005D4759"/>
    <w:rsid w:val="005D537F"/>
    <w:rsid w:val="005F72A9"/>
    <w:rsid w:val="00602788"/>
    <w:rsid w:val="0060286F"/>
    <w:rsid w:val="006128A4"/>
    <w:rsid w:val="00622B8D"/>
    <w:rsid w:val="006236CB"/>
    <w:rsid w:val="00631C60"/>
    <w:rsid w:val="00632F93"/>
    <w:rsid w:val="0063589E"/>
    <w:rsid w:val="006375B0"/>
    <w:rsid w:val="00640A57"/>
    <w:rsid w:val="00643D1B"/>
    <w:rsid w:val="00644182"/>
    <w:rsid w:val="006679D5"/>
    <w:rsid w:val="0067213E"/>
    <w:rsid w:val="006828F1"/>
    <w:rsid w:val="006D2CCA"/>
    <w:rsid w:val="006D5A72"/>
    <w:rsid w:val="006D6467"/>
    <w:rsid w:val="006F5359"/>
    <w:rsid w:val="006F649C"/>
    <w:rsid w:val="006F714E"/>
    <w:rsid w:val="0070106B"/>
    <w:rsid w:val="00704EA7"/>
    <w:rsid w:val="0072681E"/>
    <w:rsid w:val="00727F57"/>
    <w:rsid w:val="00742CC0"/>
    <w:rsid w:val="00745C70"/>
    <w:rsid w:val="00747DFA"/>
    <w:rsid w:val="0076313C"/>
    <w:rsid w:val="007A0E3C"/>
    <w:rsid w:val="007B042F"/>
    <w:rsid w:val="007C0D24"/>
    <w:rsid w:val="007E5530"/>
    <w:rsid w:val="007F76A2"/>
    <w:rsid w:val="008034A4"/>
    <w:rsid w:val="008234EA"/>
    <w:rsid w:val="00845EBD"/>
    <w:rsid w:val="00847D12"/>
    <w:rsid w:val="008525CD"/>
    <w:rsid w:val="00896701"/>
    <w:rsid w:val="008A3288"/>
    <w:rsid w:val="008A4497"/>
    <w:rsid w:val="008B12DA"/>
    <w:rsid w:val="008B1F1F"/>
    <w:rsid w:val="008B4844"/>
    <w:rsid w:val="008B7E0B"/>
    <w:rsid w:val="008C227D"/>
    <w:rsid w:val="008D29DB"/>
    <w:rsid w:val="008D796B"/>
    <w:rsid w:val="008D798A"/>
    <w:rsid w:val="008E3759"/>
    <w:rsid w:val="008E5ACF"/>
    <w:rsid w:val="008F039D"/>
    <w:rsid w:val="008F334D"/>
    <w:rsid w:val="009011CB"/>
    <w:rsid w:val="00907B62"/>
    <w:rsid w:val="00912435"/>
    <w:rsid w:val="0092348D"/>
    <w:rsid w:val="00933CC8"/>
    <w:rsid w:val="00942B05"/>
    <w:rsid w:val="00950488"/>
    <w:rsid w:val="0095293F"/>
    <w:rsid w:val="00967F60"/>
    <w:rsid w:val="0098276F"/>
    <w:rsid w:val="009872BC"/>
    <w:rsid w:val="0099069E"/>
    <w:rsid w:val="0099172B"/>
    <w:rsid w:val="00992165"/>
    <w:rsid w:val="009A31E4"/>
    <w:rsid w:val="009F01BE"/>
    <w:rsid w:val="009F1B7F"/>
    <w:rsid w:val="00A26782"/>
    <w:rsid w:val="00A30080"/>
    <w:rsid w:val="00A33E9F"/>
    <w:rsid w:val="00A37DE3"/>
    <w:rsid w:val="00A43531"/>
    <w:rsid w:val="00A4629A"/>
    <w:rsid w:val="00A52731"/>
    <w:rsid w:val="00A65D6F"/>
    <w:rsid w:val="00AC026A"/>
    <w:rsid w:val="00AE7C82"/>
    <w:rsid w:val="00AF0050"/>
    <w:rsid w:val="00AF66C1"/>
    <w:rsid w:val="00B11A3D"/>
    <w:rsid w:val="00B13D26"/>
    <w:rsid w:val="00B17C0E"/>
    <w:rsid w:val="00B250E8"/>
    <w:rsid w:val="00B376B3"/>
    <w:rsid w:val="00B5340B"/>
    <w:rsid w:val="00B62C5F"/>
    <w:rsid w:val="00B64467"/>
    <w:rsid w:val="00B65D6C"/>
    <w:rsid w:val="00B740A6"/>
    <w:rsid w:val="00B74556"/>
    <w:rsid w:val="00B75C7D"/>
    <w:rsid w:val="00B7694A"/>
    <w:rsid w:val="00B813C8"/>
    <w:rsid w:val="00B830F9"/>
    <w:rsid w:val="00B95E2B"/>
    <w:rsid w:val="00BA0017"/>
    <w:rsid w:val="00BB32F1"/>
    <w:rsid w:val="00BB718B"/>
    <w:rsid w:val="00BC611F"/>
    <w:rsid w:val="00BC6C55"/>
    <w:rsid w:val="00BE68BB"/>
    <w:rsid w:val="00BF46C4"/>
    <w:rsid w:val="00C044E1"/>
    <w:rsid w:val="00C0705E"/>
    <w:rsid w:val="00C15D75"/>
    <w:rsid w:val="00C16164"/>
    <w:rsid w:val="00C51AE5"/>
    <w:rsid w:val="00C5341C"/>
    <w:rsid w:val="00C54F93"/>
    <w:rsid w:val="00C63EAF"/>
    <w:rsid w:val="00C66A73"/>
    <w:rsid w:val="00CA2B91"/>
    <w:rsid w:val="00CC59C3"/>
    <w:rsid w:val="00CF22C5"/>
    <w:rsid w:val="00CF7648"/>
    <w:rsid w:val="00D06858"/>
    <w:rsid w:val="00D07D59"/>
    <w:rsid w:val="00D225C9"/>
    <w:rsid w:val="00D27369"/>
    <w:rsid w:val="00D42EF6"/>
    <w:rsid w:val="00D716AD"/>
    <w:rsid w:val="00D8086D"/>
    <w:rsid w:val="00D838C7"/>
    <w:rsid w:val="00D86777"/>
    <w:rsid w:val="00D914AB"/>
    <w:rsid w:val="00D97DB4"/>
    <w:rsid w:val="00DA039A"/>
    <w:rsid w:val="00DA44A2"/>
    <w:rsid w:val="00DB5D28"/>
    <w:rsid w:val="00DB78F0"/>
    <w:rsid w:val="00DC3005"/>
    <w:rsid w:val="00DC45B6"/>
    <w:rsid w:val="00DC6804"/>
    <w:rsid w:val="00DD740D"/>
    <w:rsid w:val="00DE324F"/>
    <w:rsid w:val="00DE66E3"/>
    <w:rsid w:val="00DF3DF8"/>
    <w:rsid w:val="00E260AC"/>
    <w:rsid w:val="00E34AE8"/>
    <w:rsid w:val="00E40572"/>
    <w:rsid w:val="00E5097F"/>
    <w:rsid w:val="00E7081A"/>
    <w:rsid w:val="00E764CD"/>
    <w:rsid w:val="00E774C5"/>
    <w:rsid w:val="00E90ADF"/>
    <w:rsid w:val="00E91313"/>
    <w:rsid w:val="00EA3C84"/>
    <w:rsid w:val="00EC2579"/>
    <w:rsid w:val="00EF0F13"/>
    <w:rsid w:val="00F02023"/>
    <w:rsid w:val="00F109F9"/>
    <w:rsid w:val="00F30D7E"/>
    <w:rsid w:val="00F347B2"/>
    <w:rsid w:val="00F354CF"/>
    <w:rsid w:val="00F47D62"/>
    <w:rsid w:val="00F502C2"/>
    <w:rsid w:val="00F547D0"/>
    <w:rsid w:val="00F6014F"/>
    <w:rsid w:val="00F60A91"/>
    <w:rsid w:val="00F934A3"/>
    <w:rsid w:val="00F96D5E"/>
    <w:rsid w:val="00F97A0C"/>
    <w:rsid w:val="00FA071D"/>
    <w:rsid w:val="00FA37D3"/>
    <w:rsid w:val="00FC673E"/>
    <w:rsid w:val="00FC7A19"/>
    <w:rsid w:val="00FD2689"/>
    <w:rsid w:val="00FE19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63C2BBD"/>
  <w15:docId w15:val="{06E5760C-585F-4CEF-8ABA-CFD77A3DA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250E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8F334D"/>
    <w:pPr>
      <w:ind w:left="720"/>
      <w:contextualSpacing/>
    </w:pPr>
  </w:style>
  <w:style w:type="table" w:styleId="Tabela-Siatka">
    <w:name w:val="Table Grid"/>
    <w:basedOn w:val="Standardowy"/>
    <w:uiPriority w:val="39"/>
    <w:rsid w:val="006D2C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uiPriority w:val="10"/>
    <w:qFormat/>
    <w:rsid w:val="006D2CC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D2CC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16164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16164"/>
    <w:rPr>
      <w:i/>
      <w:iCs/>
    </w:rPr>
  </w:style>
  <w:style w:type="paragraph" w:styleId="Nagwek">
    <w:name w:val="header"/>
    <w:basedOn w:val="Normalny"/>
    <w:link w:val="NagwekZnak"/>
    <w:uiPriority w:val="99"/>
    <w:unhideWhenUsed/>
    <w:rsid w:val="008A32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A3288"/>
  </w:style>
  <w:style w:type="paragraph" w:styleId="Stopka">
    <w:name w:val="footer"/>
    <w:basedOn w:val="Normalny"/>
    <w:link w:val="StopkaZnak"/>
    <w:uiPriority w:val="99"/>
    <w:unhideWhenUsed/>
    <w:rsid w:val="008A32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A3288"/>
  </w:style>
  <w:style w:type="paragraph" w:styleId="Tekstdymka">
    <w:name w:val="Balloon Text"/>
    <w:basedOn w:val="Normalny"/>
    <w:link w:val="TekstdymkaZnak"/>
    <w:uiPriority w:val="99"/>
    <w:semiHidden/>
    <w:unhideWhenUsed/>
    <w:rsid w:val="008A32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A3288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534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534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5341C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7D5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7D5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7D59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5341F2"/>
    <w:rPr>
      <w:color w:val="0563C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9172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9172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9172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9172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9172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993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2090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51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060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384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9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0034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93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74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12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0E15FB-FF75-4719-8836-97442CF329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12</Pages>
  <Words>2348</Words>
  <Characters>14091</Characters>
  <Application>Microsoft Office Word</Application>
  <DocSecurity>0</DocSecurity>
  <Lines>117</Lines>
  <Paragraphs>32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Sil-art Rycho444</Company>
  <LinksUpToDate>false</LinksUpToDate>
  <CharactersWithSpaces>16407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Malwina. Graczykowska</dc:creator>
  <cp:lastModifiedBy>Anna Jagiełło</cp:lastModifiedBy>
  <cp:revision>4</cp:revision>
  <cp:lastPrinted>2019-07-22T07:26:00Z</cp:lastPrinted>
  <dcterms:created xsi:type="dcterms:W3CDTF">2019-07-22T07:26:00Z</dcterms:created>
  <dcterms:modified xsi:type="dcterms:W3CDTF">2019-07-22T08:04:00Z</dcterms:modified>
</cp:coreProperties>
</file>